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1BD0B" w14:textId="77777777"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14:paraId="4C8EC83B" w14:textId="6DBA0018"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0628A7">
        <w:rPr>
          <w:sz w:val="24"/>
          <w:szCs w:val="24"/>
        </w:rPr>
        <w:t xml:space="preserve"> </w:t>
      </w:r>
      <w:r w:rsidR="000628A7" w:rsidRPr="00213158">
        <w:rPr>
          <w:i/>
          <w:iCs/>
          <w:sz w:val="24"/>
          <w:szCs w:val="24"/>
        </w:rPr>
        <w:t xml:space="preserve">русскому языку </w:t>
      </w:r>
    </w:p>
    <w:p w14:paraId="1CA46E1B" w14:textId="787B26C3"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0628A7" w:rsidRPr="00213158">
        <w:rPr>
          <w:i/>
          <w:iCs/>
          <w:sz w:val="24"/>
          <w:szCs w:val="24"/>
        </w:rPr>
        <w:t>07.10.2026 г.</w:t>
      </w:r>
      <w:r w:rsidR="000628A7">
        <w:rPr>
          <w:sz w:val="24"/>
          <w:szCs w:val="24"/>
        </w:rPr>
        <w:t xml:space="preserve"> </w:t>
      </w:r>
    </w:p>
    <w:p w14:paraId="6B20C026" w14:textId="31715471"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0628A7">
        <w:rPr>
          <w:sz w:val="24"/>
          <w:szCs w:val="24"/>
        </w:rPr>
        <w:t xml:space="preserve"> </w:t>
      </w:r>
      <w:r w:rsidR="006B31B1">
        <w:rPr>
          <w:sz w:val="24"/>
          <w:szCs w:val="24"/>
        </w:rPr>
        <w:t>4,</w:t>
      </w:r>
      <w:r w:rsidR="000A1E0C">
        <w:rPr>
          <w:i/>
          <w:iCs/>
          <w:sz w:val="24"/>
          <w:szCs w:val="24"/>
        </w:rPr>
        <w:t xml:space="preserve">5,8-11 </w:t>
      </w:r>
      <w:proofErr w:type="spellStart"/>
      <w:r w:rsidR="000A1E0C">
        <w:rPr>
          <w:i/>
          <w:iCs/>
          <w:sz w:val="24"/>
          <w:szCs w:val="24"/>
        </w:rPr>
        <w:t>кл</w:t>
      </w:r>
      <w:proofErr w:type="spellEnd"/>
      <w:r w:rsidR="000A1E0C">
        <w:rPr>
          <w:i/>
          <w:iCs/>
          <w:sz w:val="24"/>
          <w:szCs w:val="24"/>
        </w:rPr>
        <w:t xml:space="preserve">., - 100 б, 6 </w:t>
      </w:r>
      <w:proofErr w:type="spellStart"/>
      <w:r w:rsidR="000A1E0C">
        <w:rPr>
          <w:i/>
          <w:iCs/>
          <w:sz w:val="24"/>
          <w:szCs w:val="24"/>
        </w:rPr>
        <w:t>кл</w:t>
      </w:r>
      <w:proofErr w:type="spellEnd"/>
      <w:r w:rsidR="000A1E0C">
        <w:rPr>
          <w:i/>
          <w:iCs/>
          <w:sz w:val="24"/>
          <w:szCs w:val="24"/>
        </w:rPr>
        <w:t xml:space="preserve">. – 90 б., 7 </w:t>
      </w:r>
      <w:proofErr w:type="spellStart"/>
      <w:r w:rsidR="000A1E0C">
        <w:rPr>
          <w:i/>
          <w:iCs/>
          <w:sz w:val="24"/>
          <w:szCs w:val="24"/>
        </w:rPr>
        <w:t>кл</w:t>
      </w:r>
      <w:proofErr w:type="spellEnd"/>
      <w:r w:rsidR="000A1E0C">
        <w:rPr>
          <w:i/>
          <w:iCs/>
          <w:sz w:val="24"/>
          <w:szCs w:val="24"/>
        </w:rPr>
        <w:t>. – 80 б.</w:t>
      </w:r>
      <w:r w:rsidR="00213158" w:rsidRPr="00213158">
        <w:rPr>
          <w:i/>
          <w:iCs/>
          <w:sz w:val="24"/>
          <w:szCs w:val="24"/>
          <w:u w:val="single"/>
        </w:rPr>
        <w:t xml:space="preserve"> </w:t>
      </w:r>
    </w:p>
    <w:tbl>
      <w:tblPr>
        <w:tblStyle w:val="a3"/>
        <w:tblpPr w:leftFromText="180" w:rightFromText="180" w:vertAnchor="text" w:horzAnchor="margin" w:tblpX="-431" w:tblpY="346"/>
        <w:tblW w:w="10201" w:type="dxa"/>
        <w:tblLook w:val="04A0" w:firstRow="1" w:lastRow="0" w:firstColumn="1" w:lastColumn="0" w:noHBand="0" w:noVBand="1"/>
      </w:tblPr>
      <w:tblGrid>
        <w:gridCol w:w="460"/>
        <w:gridCol w:w="1799"/>
        <w:gridCol w:w="1433"/>
        <w:gridCol w:w="939"/>
        <w:gridCol w:w="516"/>
        <w:gridCol w:w="380"/>
        <w:gridCol w:w="380"/>
        <w:gridCol w:w="379"/>
        <w:gridCol w:w="441"/>
        <w:gridCol w:w="413"/>
        <w:gridCol w:w="484"/>
        <w:gridCol w:w="549"/>
        <w:gridCol w:w="666"/>
        <w:gridCol w:w="1362"/>
      </w:tblGrid>
      <w:tr w:rsidR="000628A7" w:rsidRPr="00053A8A" w14:paraId="5D57C826" w14:textId="77777777" w:rsidTr="00C0135A">
        <w:trPr>
          <w:trHeight w:val="863"/>
        </w:trPr>
        <w:tc>
          <w:tcPr>
            <w:tcW w:w="460" w:type="dxa"/>
          </w:tcPr>
          <w:p w14:paraId="62785070" w14:textId="77777777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99" w:type="dxa"/>
          </w:tcPr>
          <w:p w14:paraId="3CB2C269" w14:textId="77777777" w:rsidR="000628A7" w:rsidRPr="00053A8A" w:rsidRDefault="000628A7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433" w:type="dxa"/>
          </w:tcPr>
          <w:p w14:paraId="30D91B4D" w14:textId="77777777" w:rsidR="000628A7" w:rsidRPr="00053A8A" w:rsidRDefault="000628A7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39" w:type="dxa"/>
          </w:tcPr>
          <w:p w14:paraId="13F914B2" w14:textId="77777777" w:rsidR="000628A7" w:rsidRPr="00053A8A" w:rsidRDefault="000628A7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208" w:type="dxa"/>
            <w:gridSpan w:val="9"/>
          </w:tcPr>
          <w:p w14:paraId="2A981887" w14:textId="21CA8643" w:rsidR="000628A7" w:rsidRPr="00053A8A" w:rsidRDefault="000628A7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362" w:type="dxa"/>
          </w:tcPr>
          <w:p w14:paraId="4D9EBA24" w14:textId="3FC95A40" w:rsidR="000628A7" w:rsidRPr="00053A8A" w:rsidRDefault="000628A7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0628A7" w14:paraId="79931D12" w14:textId="77777777" w:rsidTr="00C0135A">
        <w:trPr>
          <w:trHeight w:val="425"/>
        </w:trPr>
        <w:tc>
          <w:tcPr>
            <w:tcW w:w="4631" w:type="dxa"/>
            <w:gridSpan w:val="4"/>
          </w:tcPr>
          <w:p w14:paraId="742A9BC9" w14:textId="77777777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6" w:type="dxa"/>
          </w:tcPr>
          <w:p w14:paraId="2CDAEDDF" w14:textId="73EB6828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0" w:type="dxa"/>
          </w:tcPr>
          <w:p w14:paraId="65E45BAD" w14:textId="2907AADD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0" w:type="dxa"/>
          </w:tcPr>
          <w:p w14:paraId="049DE99F" w14:textId="26329C28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9" w:type="dxa"/>
          </w:tcPr>
          <w:p w14:paraId="39183036" w14:textId="7E9D6306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14:paraId="6FFE4AFA" w14:textId="76ECDBBB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3" w:type="dxa"/>
          </w:tcPr>
          <w:p w14:paraId="098F3DFA" w14:textId="77B68D31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4" w:type="dxa"/>
          </w:tcPr>
          <w:p w14:paraId="57495BB0" w14:textId="31537F2C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9" w:type="dxa"/>
          </w:tcPr>
          <w:p w14:paraId="344F4DCC" w14:textId="6B4283E3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66" w:type="dxa"/>
          </w:tcPr>
          <w:p w14:paraId="6168634C" w14:textId="71CA918D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62" w:type="dxa"/>
          </w:tcPr>
          <w:p w14:paraId="7CB652CA" w14:textId="77777777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0628A7" w14:paraId="431A1BFA" w14:textId="77777777" w:rsidTr="00C0135A">
        <w:trPr>
          <w:trHeight w:val="425"/>
        </w:trPr>
        <w:tc>
          <w:tcPr>
            <w:tcW w:w="460" w:type="dxa"/>
          </w:tcPr>
          <w:p w14:paraId="0BA6482D" w14:textId="77777777" w:rsidR="000628A7" w:rsidRPr="00053A8A" w:rsidRDefault="000628A7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99" w:type="dxa"/>
          </w:tcPr>
          <w:p w14:paraId="052BAF2F" w14:textId="3071FDA6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Ушакова </w:t>
            </w:r>
          </w:p>
        </w:tc>
        <w:tc>
          <w:tcPr>
            <w:tcW w:w="1433" w:type="dxa"/>
          </w:tcPr>
          <w:p w14:paraId="77EC4077" w14:textId="260A95FF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Маргарита</w:t>
            </w:r>
          </w:p>
        </w:tc>
        <w:tc>
          <w:tcPr>
            <w:tcW w:w="939" w:type="dxa"/>
          </w:tcPr>
          <w:p w14:paraId="3D71FD62" w14:textId="6CE7B932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А </w:t>
            </w:r>
          </w:p>
        </w:tc>
        <w:tc>
          <w:tcPr>
            <w:tcW w:w="516" w:type="dxa"/>
          </w:tcPr>
          <w:p w14:paraId="3DAD40E8" w14:textId="3D2CC8DD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0" w:type="dxa"/>
          </w:tcPr>
          <w:p w14:paraId="30C64CDE" w14:textId="7A228E5D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0" w:type="dxa"/>
          </w:tcPr>
          <w:p w14:paraId="427FA176" w14:textId="1ABC7BF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9" w:type="dxa"/>
          </w:tcPr>
          <w:p w14:paraId="35620A47" w14:textId="4BEBDDFC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14:paraId="0D311A8A" w14:textId="32AFFC0B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3" w:type="dxa"/>
          </w:tcPr>
          <w:p w14:paraId="2FD3E452" w14:textId="2464F04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" w:type="dxa"/>
          </w:tcPr>
          <w:p w14:paraId="07ADBE58" w14:textId="4F621201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9" w:type="dxa"/>
          </w:tcPr>
          <w:p w14:paraId="621FACB6" w14:textId="00599E2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6" w:type="dxa"/>
          </w:tcPr>
          <w:p w14:paraId="7D90C258" w14:textId="09145C2A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14:paraId="6EEADC80" w14:textId="5CE308F0" w:rsidR="000628A7" w:rsidRDefault="009102C9" w:rsidP="006B31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 </w:t>
            </w:r>
          </w:p>
        </w:tc>
      </w:tr>
      <w:tr w:rsidR="000628A7" w14:paraId="790CE4D6" w14:textId="77777777" w:rsidTr="00C0135A">
        <w:trPr>
          <w:trHeight w:val="438"/>
        </w:trPr>
        <w:tc>
          <w:tcPr>
            <w:tcW w:w="460" w:type="dxa"/>
          </w:tcPr>
          <w:p w14:paraId="5BB01ADD" w14:textId="77777777" w:rsidR="000628A7" w:rsidRPr="00053A8A" w:rsidRDefault="000628A7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99" w:type="dxa"/>
          </w:tcPr>
          <w:p w14:paraId="0E037059" w14:textId="201C9489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Пасютина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3" w:type="dxa"/>
          </w:tcPr>
          <w:p w14:paraId="34F9B490" w14:textId="69BA5E23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Марьяна </w:t>
            </w:r>
          </w:p>
        </w:tc>
        <w:tc>
          <w:tcPr>
            <w:tcW w:w="939" w:type="dxa"/>
          </w:tcPr>
          <w:p w14:paraId="6A90D4EC" w14:textId="173EF6FB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</w:t>
            </w:r>
          </w:p>
        </w:tc>
        <w:tc>
          <w:tcPr>
            <w:tcW w:w="516" w:type="dxa"/>
          </w:tcPr>
          <w:p w14:paraId="203632AA" w14:textId="2970CF8D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380" w:type="dxa"/>
          </w:tcPr>
          <w:p w14:paraId="6AF6A672" w14:textId="67D72717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0" w:type="dxa"/>
          </w:tcPr>
          <w:p w14:paraId="135C65DE" w14:textId="4403998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9" w:type="dxa"/>
          </w:tcPr>
          <w:p w14:paraId="5ABCB244" w14:textId="59250F9A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14:paraId="140FB286" w14:textId="7DD47F0D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3" w:type="dxa"/>
          </w:tcPr>
          <w:p w14:paraId="39406DA9" w14:textId="5C1B1C71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4" w:type="dxa"/>
          </w:tcPr>
          <w:p w14:paraId="5843DEF7" w14:textId="171F0BAC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14:paraId="3215AB30" w14:textId="1D0F7930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6" w:type="dxa"/>
          </w:tcPr>
          <w:p w14:paraId="0C709686" w14:textId="42A1B90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362" w:type="dxa"/>
          </w:tcPr>
          <w:p w14:paraId="77BBC1F6" w14:textId="416E6B62" w:rsidR="000628A7" w:rsidRDefault="009102C9" w:rsidP="006B31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 </w:t>
            </w:r>
          </w:p>
        </w:tc>
      </w:tr>
      <w:tr w:rsidR="000628A7" w14:paraId="1556AE74" w14:textId="77777777" w:rsidTr="00C0135A">
        <w:trPr>
          <w:trHeight w:val="425"/>
        </w:trPr>
        <w:tc>
          <w:tcPr>
            <w:tcW w:w="460" w:type="dxa"/>
          </w:tcPr>
          <w:p w14:paraId="7EB3EA49" w14:textId="77777777" w:rsidR="000628A7" w:rsidRPr="00053A8A" w:rsidRDefault="000628A7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99" w:type="dxa"/>
          </w:tcPr>
          <w:p w14:paraId="572FFF29" w14:textId="037B0D56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Денисенко </w:t>
            </w:r>
          </w:p>
        </w:tc>
        <w:tc>
          <w:tcPr>
            <w:tcW w:w="1433" w:type="dxa"/>
          </w:tcPr>
          <w:p w14:paraId="675C9F7C" w14:textId="3E3CA97E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</w:t>
            </w:r>
          </w:p>
        </w:tc>
        <w:tc>
          <w:tcPr>
            <w:tcW w:w="939" w:type="dxa"/>
          </w:tcPr>
          <w:p w14:paraId="675F3ED9" w14:textId="5E5C553D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16" w:type="dxa"/>
          </w:tcPr>
          <w:p w14:paraId="3E4D2824" w14:textId="1A0AA3B1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0" w:type="dxa"/>
          </w:tcPr>
          <w:p w14:paraId="7459DE30" w14:textId="253670A1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0" w:type="dxa"/>
          </w:tcPr>
          <w:p w14:paraId="36ADC01D" w14:textId="348B9439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9" w:type="dxa"/>
          </w:tcPr>
          <w:p w14:paraId="42AFE8EF" w14:textId="69C23056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14:paraId="7187EED7" w14:textId="59C54714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3" w:type="dxa"/>
          </w:tcPr>
          <w:p w14:paraId="06E29C07" w14:textId="0044C36E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4" w:type="dxa"/>
          </w:tcPr>
          <w:p w14:paraId="711A1D38" w14:textId="6909FB6C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9" w:type="dxa"/>
          </w:tcPr>
          <w:p w14:paraId="527D34E1" w14:textId="3EFF3B5F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6" w:type="dxa"/>
          </w:tcPr>
          <w:p w14:paraId="23FCB99B" w14:textId="60958B45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14:paraId="3E887E00" w14:textId="4395CF30" w:rsidR="000628A7" w:rsidRDefault="009102C9" w:rsidP="006B31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</w:p>
        </w:tc>
      </w:tr>
      <w:tr w:rsidR="009102C9" w14:paraId="52433D61" w14:textId="77777777" w:rsidTr="00C0135A">
        <w:trPr>
          <w:trHeight w:val="342"/>
        </w:trPr>
        <w:tc>
          <w:tcPr>
            <w:tcW w:w="460" w:type="dxa"/>
          </w:tcPr>
          <w:p w14:paraId="7F1A9112" w14:textId="44E451C7" w:rsidR="009102C9" w:rsidRPr="00053A8A" w:rsidRDefault="009102C9" w:rsidP="009102C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99" w:type="dxa"/>
          </w:tcPr>
          <w:p w14:paraId="393C63DD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Коротков </w:t>
            </w:r>
          </w:p>
        </w:tc>
        <w:tc>
          <w:tcPr>
            <w:tcW w:w="1433" w:type="dxa"/>
          </w:tcPr>
          <w:p w14:paraId="5CCFE6BB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</w:t>
            </w:r>
          </w:p>
        </w:tc>
        <w:tc>
          <w:tcPr>
            <w:tcW w:w="939" w:type="dxa"/>
          </w:tcPr>
          <w:p w14:paraId="2ED37EC8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16" w:type="dxa"/>
          </w:tcPr>
          <w:p w14:paraId="02B39940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0" w:type="dxa"/>
          </w:tcPr>
          <w:p w14:paraId="3F0AD084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0" w:type="dxa"/>
          </w:tcPr>
          <w:p w14:paraId="1CEE2E80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9" w:type="dxa"/>
          </w:tcPr>
          <w:p w14:paraId="787AA71C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14:paraId="1469C95F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13" w:type="dxa"/>
          </w:tcPr>
          <w:p w14:paraId="395F0014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4" w:type="dxa"/>
          </w:tcPr>
          <w:p w14:paraId="0C92CC72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14:paraId="76B9E855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6" w:type="dxa"/>
          </w:tcPr>
          <w:p w14:paraId="55130A8D" w14:textId="77777777" w:rsidR="009102C9" w:rsidRDefault="009102C9" w:rsidP="009102C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14:paraId="56889EDC" w14:textId="5856904B" w:rsidR="009102C9" w:rsidRDefault="009102C9" w:rsidP="006B31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0628A7" w14:paraId="4B68DBB8" w14:textId="77777777" w:rsidTr="00C0135A">
        <w:trPr>
          <w:trHeight w:val="425"/>
        </w:trPr>
        <w:tc>
          <w:tcPr>
            <w:tcW w:w="460" w:type="dxa"/>
          </w:tcPr>
          <w:p w14:paraId="27A0DDF4" w14:textId="67A36292" w:rsidR="000628A7" w:rsidRPr="00053A8A" w:rsidRDefault="009102C9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16F949C" w14:textId="22BB4D3F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Шкуратова </w:t>
            </w:r>
          </w:p>
        </w:tc>
        <w:tc>
          <w:tcPr>
            <w:tcW w:w="1433" w:type="dxa"/>
          </w:tcPr>
          <w:p w14:paraId="10A4FCA4" w14:textId="7DF9D454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Олеся</w:t>
            </w:r>
          </w:p>
        </w:tc>
        <w:tc>
          <w:tcPr>
            <w:tcW w:w="939" w:type="dxa"/>
          </w:tcPr>
          <w:p w14:paraId="247CDC7F" w14:textId="20280A11" w:rsidR="000628A7" w:rsidRDefault="000628A7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</w:t>
            </w:r>
          </w:p>
        </w:tc>
        <w:tc>
          <w:tcPr>
            <w:tcW w:w="516" w:type="dxa"/>
          </w:tcPr>
          <w:p w14:paraId="6523C176" w14:textId="046C530D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0" w:type="dxa"/>
          </w:tcPr>
          <w:p w14:paraId="27C1B717" w14:textId="4ABABA04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0" w:type="dxa"/>
          </w:tcPr>
          <w:p w14:paraId="4D99C46C" w14:textId="787F104E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9" w:type="dxa"/>
          </w:tcPr>
          <w:p w14:paraId="1F113FA0" w14:textId="3DA16CE8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14:paraId="73C28F2D" w14:textId="74DBE1C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13" w:type="dxa"/>
          </w:tcPr>
          <w:p w14:paraId="09FB9814" w14:textId="3270DBBE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4" w:type="dxa"/>
          </w:tcPr>
          <w:p w14:paraId="1405EBF1" w14:textId="2EAAE310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49" w:type="dxa"/>
          </w:tcPr>
          <w:p w14:paraId="42394AA0" w14:textId="6CD5AAE3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6" w:type="dxa"/>
          </w:tcPr>
          <w:p w14:paraId="2AF0C04E" w14:textId="5C09AAA5" w:rsidR="000628A7" w:rsidRDefault="009102C9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14:paraId="710E448D" w14:textId="16B37C15" w:rsidR="000628A7" w:rsidRDefault="009102C9" w:rsidP="006B31B1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bookmarkStart w:id="0" w:name="_GoBack"/>
            <w:bookmarkEnd w:id="0"/>
          </w:p>
        </w:tc>
      </w:tr>
      <w:tr w:rsidR="000A1E0C" w14:paraId="2F94AC4D" w14:textId="77777777" w:rsidTr="00C0135A">
        <w:trPr>
          <w:trHeight w:val="425"/>
        </w:trPr>
        <w:tc>
          <w:tcPr>
            <w:tcW w:w="460" w:type="dxa"/>
          </w:tcPr>
          <w:p w14:paraId="0E482D5A" w14:textId="75A2CC41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99" w:type="dxa"/>
          </w:tcPr>
          <w:p w14:paraId="0200897A" w14:textId="3516C86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Оржицкий</w:t>
            </w:r>
            <w:proofErr w:type="spellEnd"/>
          </w:p>
        </w:tc>
        <w:tc>
          <w:tcPr>
            <w:tcW w:w="1433" w:type="dxa"/>
          </w:tcPr>
          <w:p w14:paraId="69A6AE23" w14:textId="49154AC5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Даниил</w:t>
            </w:r>
          </w:p>
        </w:tc>
        <w:tc>
          <w:tcPr>
            <w:tcW w:w="939" w:type="dxa"/>
          </w:tcPr>
          <w:p w14:paraId="3A7363FD" w14:textId="147DD2BD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77CFA14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736AD56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64894AF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020D1C3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4C00AFA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515F06D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4597266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52A9EAC7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5BA0C38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17B3B09" w14:textId="3A40AE69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A1E0C" w14:paraId="4C54661D" w14:textId="77777777" w:rsidTr="00C0135A">
        <w:trPr>
          <w:trHeight w:val="425"/>
        </w:trPr>
        <w:tc>
          <w:tcPr>
            <w:tcW w:w="460" w:type="dxa"/>
          </w:tcPr>
          <w:p w14:paraId="5431D9FC" w14:textId="5E6FCE28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99" w:type="dxa"/>
          </w:tcPr>
          <w:p w14:paraId="178478AF" w14:textId="4A7AFC54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</w:t>
            </w:r>
          </w:p>
        </w:tc>
        <w:tc>
          <w:tcPr>
            <w:tcW w:w="1433" w:type="dxa"/>
          </w:tcPr>
          <w:p w14:paraId="501686C6" w14:textId="6E669603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Владислава</w:t>
            </w:r>
          </w:p>
        </w:tc>
        <w:tc>
          <w:tcPr>
            <w:tcW w:w="939" w:type="dxa"/>
          </w:tcPr>
          <w:p w14:paraId="0B3D326C" w14:textId="43F1D502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45C42091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022318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AD282C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8F0B0E3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54BEDA11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38C0A3B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51550EF3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72B62F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6680334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F3D4386" w14:textId="32D0BEC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0A1E0C" w14:paraId="02D5F739" w14:textId="77777777" w:rsidTr="00C0135A">
        <w:trPr>
          <w:trHeight w:val="425"/>
        </w:trPr>
        <w:tc>
          <w:tcPr>
            <w:tcW w:w="460" w:type="dxa"/>
          </w:tcPr>
          <w:p w14:paraId="3792F84B" w14:textId="0D33A1F3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14:paraId="1C4C34B5" w14:textId="63A1F896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Приходько</w:t>
            </w:r>
          </w:p>
        </w:tc>
        <w:tc>
          <w:tcPr>
            <w:tcW w:w="1433" w:type="dxa"/>
          </w:tcPr>
          <w:p w14:paraId="328EC6F7" w14:textId="57AA90B2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</w:t>
            </w:r>
          </w:p>
        </w:tc>
        <w:tc>
          <w:tcPr>
            <w:tcW w:w="939" w:type="dxa"/>
          </w:tcPr>
          <w:p w14:paraId="2A73C8F3" w14:textId="079524CC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36F0D63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5057B25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F614E5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6307CCF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3D4F7D7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2D8C441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791D4A1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73AF9051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3140765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1083495" w14:textId="52F193B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0A1E0C" w14:paraId="03B5FD7D" w14:textId="77777777" w:rsidTr="00C0135A">
        <w:trPr>
          <w:trHeight w:val="425"/>
        </w:trPr>
        <w:tc>
          <w:tcPr>
            <w:tcW w:w="460" w:type="dxa"/>
          </w:tcPr>
          <w:p w14:paraId="689DB4CB" w14:textId="18BCA66E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99" w:type="dxa"/>
          </w:tcPr>
          <w:p w14:paraId="052DB102" w14:textId="1D133F78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Гвоздева</w:t>
            </w:r>
          </w:p>
        </w:tc>
        <w:tc>
          <w:tcPr>
            <w:tcW w:w="1433" w:type="dxa"/>
          </w:tcPr>
          <w:p w14:paraId="44EC445C" w14:textId="363AFE40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София</w:t>
            </w:r>
          </w:p>
        </w:tc>
        <w:tc>
          <w:tcPr>
            <w:tcW w:w="939" w:type="dxa"/>
          </w:tcPr>
          <w:p w14:paraId="370764D3" w14:textId="6961EFB5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31B3BF9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57CA65B0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AABFC9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0306C730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3614401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41EBD9B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100D5CF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6BB51F43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1E7D46E0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714CAD4" w14:textId="6D35ED09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A1E0C" w14:paraId="0A109DC9" w14:textId="77777777" w:rsidTr="00C0135A">
        <w:trPr>
          <w:trHeight w:val="425"/>
        </w:trPr>
        <w:tc>
          <w:tcPr>
            <w:tcW w:w="460" w:type="dxa"/>
          </w:tcPr>
          <w:p w14:paraId="0B863ADF" w14:textId="6F9F82F2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378D4133" w14:textId="37886EF2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Грязнова</w:t>
            </w:r>
          </w:p>
        </w:tc>
        <w:tc>
          <w:tcPr>
            <w:tcW w:w="1433" w:type="dxa"/>
          </w:tcPr>
          <w:p w14:paraId="410B003E" w14:textId="79A6E5B4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Антонина</w:t>
            </w:r>
          </w:p>
        </w:tc>
        <w:tc>
          <w:tcPr>
            <w:tcW w:w="939" w:type="dxa"/>
          </w:tcPr>
          <w:p w14:paraId="5E1525A2" w14:textId="79F67346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6C51B34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556CB0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3DB7ED0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540C76A3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7D30304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3CB9885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34B10677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0651E34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0E89627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793BEEE" w14:textId="6DD4585D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A1E0C" w14:paraId="222612CB" w14:textId="77777777" w:rsidTr="00C0135A">
        <w:trPr>
          <w:trHeight w:val="425"/>
        </w:trPr>
        <w:tc>
          <w:tcPr>
            <w:tcW w:w="460" w:type="dxa"/>
          </w:tcPr>
          <w:p w14:paraId="118BD044" w14:textId="3C36C278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99" w:type="dxa"/>
          </w:tcPr>
          <w:p w14:paraId="3BC188A3" w14:textId="7E5EEBA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</w:t>
            </w:r>
          </w:p>
        </w:tc>
        <w:tc>
          <w:tcPr>
            <w:tcW w:w="1433" w:type="dxa"/>
          </w:tcPr>
          <w:p w14:paraId="0AA39715" w14:textId="03149D0E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Милиса</w:t>
            </w:r>
            <w:proofErr w:type="spellEnd"/>
          </w:p>
        </w:tc>
        <w:tc>
          <w:tcPr>
            <w:tcW w:w="939" w:type="dxa"/>
          </w:tcPr>
          <w:p w14:paraId="40E7A724" w14:textId="65E8DDBF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1203F7D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3D4855F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B17A50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7523AAE7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74604F2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2DCAB43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54714CDE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199ED02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7CA3D9B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4E3CC6C" w14:textId="318FD52F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A1E0C" w14:paraId="1AE96EC9" w14:textId="77777777" w:rsidTr="00C0135A">
        <w:trPr>
          <w:trHeight w:val="425"/>
        </w:trPr>
        <w:tc>
          <w:tcPr>
            <w:tcW w:w="460" w:type="dxa"/>
          </w:tcPr>
          <w:p w14:paraId="7FCFF03E" w14:textId="68F584C0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99" w:type="dxa"/>
          </w:tcPr>
          <w:p w14:paraId="67407182" w14:textId="11032F96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</w:t>
            </w:r>
          </w:p>
        </w:tc>
        <w:tc>
          <w:tcPr>
            <w:tcW w:w="1433" w:type="dxa"/>
          </w:tcPr>
          <w:p w14:paraId="2E4F7327" w14:textId="1D3F4CA8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Константин</w:t>
            </w:r>
          </w:p>
        </w:tc>
        <w:tc>
          <w:tcPr>
            <w:tcW w:w="939" w:type="dxa"/>
          </w:tcPr>
          <w:p w14:paraId="39015A5D" w14:textId="7CFFB840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5А</w:t>
            </w:r>
          </w:p>
        </w:tc>
        <w:tc>
          <w:tcPr>
            <w:tcW w:w="516" w:type="dxa"/>
          </w:tcPr>
          <w:p w14:paraId="03F4684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5251DC2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297805B6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7C7FD168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4E918F1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412C7A58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625E52E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579ED54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03683C6B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0E27683" w14:textId="0134CB4F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A1E0C" w14:paraId="006360E4" w14:textId="77777777" w:rsidTr="00C0135A">
        <w:trPr>
          <w:trHeight w:val="425"/>
        </w:trPr>
        <w:tc>
          <w:tcPr>
            <w:tcW w:w="460" w:type="dxa"/>
          </w:tcPr>
          <w:p w14:paraId="708CEB32" w14:textId="7625B38A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799" w:type="dxa"/>
          </w:tcPr>
          <w:p w14:paraId="6927D93E" w14:textId="79132124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</w:t>
            </w:r>
          </w:p>
        </w:tc>
        <w:tc>
          <w:tcPr>
            <w:tcW w:w="1433" w:type="dxa"/>
          </w:tcPr>
          <w:p w14:paraId="38C617EF" w14:textId="5A124145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Софья</w:t>
            </w:r>
          </w:p>
        </w:tc>
        <w:tc>
          <w:tcPr>
            <w:tcW w:w="939" w:type="dxa"/>
          </w:tcPr>
          <w:p w14:paraId="229101B2" w14:textId="19861B7C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6Б</w:t>
            </w:r>
          </w:p>
        </w:tc>
        <w:tc>
          <w:tcPr>
            <w:tcW w:w="516" w:type="dxa"/>
          </w:tcPr>
          <w:p w14:paraId="2FFAC34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222952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3C08D2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CF4BDEE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64273158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4E9CEDA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75564D6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0AE5310F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1597B3A4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7D34DFA" w14:textId="4CC131D5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0A1E0C" w14:paraId="4A569299" w14:textId="77777777" w:rsidTr="00C0135A">
        <w:trPr>
          <w:trHeight w:val="425"/>
        </w:trPr>
        <w:tc>
          <w:tcPr>
            <w:tcW w:w="460" w:type="dxa"/>
          </w:tcPr>
          <w:p w14:paraId="33AB3EB9" w14:textId="1402F98D" w:rsidR="000A1E0C" w:rsidRDefault="000A1E0C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799" w:type="dxa"/>
          </w:tcPr>
          <w:p w14:paraId="4B920C4F" w14:textId="3DFF064A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Ильгова</w:t>
            </w:r>
            <w:proofErr w:type="spellEnd"/>
          </w:p>
        </w:tc>
        <w:tc>
          <w:tcPr>
            <w:tcW w:w="1433" w:type="dxa"/>
          </w:tcPr>
          <w:p w14:paraId="3CEF0904" w14:textId="175AE36B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Алина</w:t>
            </w:r>
          </w:p>
        </w:tc>
        <w:tc>
          <w:tcPr>
            <w:tcW w:w="939" w:type="dxa"/>
          </w:tcPr>
          <w:p w14:paraId="3939C1E2" w14:textId="0496B852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6Б</w:t>
            </w:r>
          </w:p>
        </w:tc>
        <w:tc>
          <w:tcPr>
            <w:tcW w:w="516" w:type="dxa"/>
          </w:tcPr>
          <w:p w14:paraId="77CFD65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7B5F90C3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C41871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18E8801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2A87643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271CC570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15CF0E4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363F3FD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6C941935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08980077" w14:textId="4F4F35BD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0A1E0C" w14:paraId="2321CE24" w14:textId="77777777" w:rsidTr="00C0135A">
        <w:trPr>
          <w:trHeight w:val="425"/>
        </w:trPr>
        <w:tc>
          <w:tcPr>
            <w:tcW w:w="460" w:type="dxa"/>
          </w:tcPr>
          <w:p w14:paraId="1E14B9F2" w14:textId="61530922" w:rsidR="000A1E0C" w:rsidRDefault="007A3A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799" w:type="dxa"/>
          </w:tcPr>
          <w:p w14:paraId="1C2E2ABE" w14:textId="072C76E0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</w:t>
            </w:r>
          </w:p>
        </w:tc>
        <w:tc>
          <w:tcPr>
            <w:tcW w:w="1433" w:type="dxa"/>
          </w:tcPr>
          <w:p w14:paraId="322A8CD9" w14:textId="3F78DC1A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Милана</w:t>
            </w:r>
          </w:p>
        </w:tc>
        <w:tc>
          <w:tcPr>
            <w:tcW w:w="939" w:type="dxa"/>
          </w:tcPr>
          <w:p w14:paraId="256A21CC" w14:textId="1FDAEC93" w:rsidR="000A1E0C" w:rsidRDefault="007A3A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6Б</w:t>
            </w:r>
          </w:p>
        </w:tc>
        <w:tc>
          <w:tcPr>
            <w:tcW w:w="516" w:type="dxa"/>
          </w:tcPr>
          <w:p w14:paraId="739F5517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2904639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33E2BDB8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1C94FA7C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1A5A3B32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129D9FF8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440EA66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011308A1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523EACFA" w14:textId="77777777" w:rsidR="000A1E0C" w:rsidRDefault="000A1E0C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97EDE45" w14:textId="2616502A" w:rsidR="000A1E0C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C0135A" w14:paraId="54DE8F03" w14:textId="77777777" w:rsidTr="00C0135A">
        <w:trPr>
          <w:trHeight w:val="425"/>
        </w:trPr>
        <w:tc>
          <w:tcPr>
            <w:tcW w:w="460" w:type="dxa"/>
          </w:tcPr>
          <w:p w14:paraId="6EC5CAB8" w14:textId="0CCF116D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799" w:type="dxa"/>
          </w:tcPr>
          <w:p w14:paraId="34FED594" w14:textId="2AD90C18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Лавринов</w:t>
            </w:r>
          </w:p>
        </w:tc>
        <w:tc>
          <w:tcPr>
            <w:tcW w:w="1433" w:type="dxa"/>
          </w:tcPr>
          <w:p w14:paraId="2F54556D" w14:textId="70747E55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Артём</w:t>
            </w:r>
          </w:p>
        </w:tc>
        <w:tc>
          <w:tcPr>
            <w:tcW w:w="939" w:type="dxa"/>
          </w:tcPr>
          <w:p w14:paraId="515DF516" w14:textId="1436AB7B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</w:tc>
        <w:tc>
          <w:tcPr>
            <w:tcW w:w="516" w:type="dxa"/>
          </w:tcPr>
          <w:p w14:paraId="1C903991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63FD2AB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25CB3C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3969B874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27D607D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58F7C1CF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33D301F5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0FEF31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0FC0801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66FEB7D0" w14:textId="63EA3B74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C0135A" w14:paraId="0F88DDAD" w14:textId="77777777" w:rsidTr="00C0135A">
        <w:trPr>
          <w:trHeight w:val="425"/>
        </w:trPr>
        <w:tc>
          <w:tcPr>
            <w:tcW w:w="460" w:type="dxa"/>
          </w:tcPr>
          <w:p w14:paraId="71BC71B4" w14:textId="5A836D08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799" w:type="dxa"/>
          </w:tcPr>
          <w:p w14:paraId="6562FF19" w14:textId="49C5E1DA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</w:t>
            </w:r>
          </w:p>
        </w:tc>
        <w:tc>
          <w:tcPr>
            <w:tcW w:w="1433" w:type="dxa"/>
          </w:tcPr>
          <w:p w14:paraId="21E153E6" w14:textId="09AB43FD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</w:t>
            </w:r>
          </w:p>
        </w:tc>
        <w:tc>
          <w:tcPr>
            <w:tcW w:w="939" w:type="dxa"/>
          </w:tcPr>
          <w:p w14:paraId="5C5C7505" w14:textId="04AA0C6B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6Б</w:t>
            </w:r>
          </w:p>
        </w:tc>
        <w:tc>
          <w:tcPr>
            <w:tcW w:w="516" w:type="dxa"/>
          </w:tcPr>
          <w:p w14:paraId="6202322E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94C081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4DF6473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91D608D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070DD3B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3880132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246BD32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57904F0A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5635249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FC9E5FC" w14:textId="5EB57851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0135A" w14:paraId="12757B49" w14:textId="77777777" w:rsidTr="00C0135A">
        <w:trPr>
          <w:trHeight w:val="425"/>
        </w:trPr>
        <w:tc>
          <w:tcPr>
            <w:tcW w:w="460" w:type="dxa"/>
          </w:tcPr>
          <w:p w14:paraId="3706ABE1" w14:textId="07DA5739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799" w:type="dxa"/>
          </w:tcPr>
          <w:p w14:paraId="15FCB0BB" w14:textId="4446E6C1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</w:t>
            </w:r>
          </w:p>
        </w:tc>
        <w:tc>
          <w:tcPr>
            <w:tcW w:w="1433" w:type="dxa"/>
          </w:tcPr>
          <w:p w14:paraId="1A14AF2E" w14:textId="7FEBFA60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</w:t>
            </w:r>
          </w:p>
        </w:tc>
        <w:tc>
          <w:tcPr>
            <w:tcW w:w="939" w:type="dxa"/>
          </w:tcPr>
          <w:p w14:paraId="269148DC" w14:textId="57FA8BD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9А</w:t>
            </w:r>
          </w:p>
        </w:tc>
        <w:tc>
          <w:tcPr>
            <w:tcW w:w="516" w:type="dxa"/>
          </w:tcPr>
          <w:p w14:paraId="2EA4EEE6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86DB245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735CA3D5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406070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3647AF7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77235CF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22B26FC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327735D5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2258EE9E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8C6ECC1" w14:textId="0EAF520E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C0135A" w14:paraId="647E0E94" w14:textId="77777777" w:rsidTr="00C0135A">
        <w:trPr>
          <w:trHeight w:val="425"/>
        </w:trPr>
        <w:tc>
          <w:tcPr>
            <w:tcW w:w="460" w:type="dxa"/>
          </w:tcPr>
          <w:p w14:paraId="0F231AAF" w14:textId="70F2D177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799" w:type="dxa"/>
          </w:tcPr>
          <w:p w14:paraId="50C36F02" w14:textId="1BD623E5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Сираждинова</w:t>
            </w:r>
            <w:proofErr w:type="spellEnd"/>
          </w:p>
        </w:tc>
        <w:tc>
          <w:tcPr>
            <w:tcW w:w="1433" w:type="dxa"/>
          </w:tcPr>
          <w:p w14:paraId="74868BD8" w14:textId="2F4781F2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Александра</w:t>
            </w:r>
          </w:p>
        </w:tc>
        <w:tc>
          <w:tcPr>
            <w:tcW w:w="939" w:type="dxa"/>
          </w:tcPr>
          <w:p w14:paraId="68AFE1CA" w14:textId="6E06F76A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9Б</w:t>
            </w:r>
          </w:p>
        </w:tc>
        <w:tc>
          <w:tcPr>
            <w:tcW w:w="516" w:type="dxa"/>
          </w:tcPr>
          <w:p w14:paraId="3E75FA3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F0C14A6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D80FEE5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78BF61D1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61188BD4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05B93C6E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2E4FF77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CD5703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333EBB9B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08B00A0B" w14:textId="0B256D8F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C0135A" w14:paraId="7BE01AD9" w14:textId="77777777" w:rsidTr="00C0135A">
        <w:trPr>
          <w:trHeight w:val="425"/>
        </w:trPr>
        <w:tc>
          <w:tcPr>
            <w:tcW w:w="460" w:type="dxa"/>
          </w:tcPr>
          <w:p w14:paraId="4DA3BEB1" w14:textId="3EA33DFB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799" w:type="dxa"/>
          </w:tcPr>
          <w:p w14:paraId="1DD762EC" w14:textId="20FD81FF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</w:t>
            </w:r>
          </w:p>
        </w:tc>
        <w:tc>
          <w:tcPr>
            <w:tcW w:w="1433" w:type="dxa"/>
          </w:tcPr>
          <w:p w14:paraId="6AFAAA4F" w14:textId="53B86C35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Яна</w:t>
            </w:r>
          </w:p>
        </w:tc>
        <w:tc>
          <w:tcPr>
            <w:tcW w:w="939" w:type="dxa"/>
          </w:tcPr>
          <w:p w14:paraId="2D6489D8" w14:textId="015CBD78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9Б</w:t>
            </w:r>
          </w:p>
        </w:tc>
        <w:tc>
          <w:tcPr>
            <w:tcW w:w="516" w:type="dxa"/>
          </w:tcPr>
          <w:p w14:paraId="0508E1BD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40C8C0F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709F8B2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33A99B8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0CC04D6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48664D9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17BABC1F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71CFC22E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4A59658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6297FD5F" w14:textId="10321496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0135A" w14:paraId="50FB4BC4" w14:textId="77777777" w:rsidTr="00C0135A">
        <w:trPr>
          <w:trHeight w:val="425"/>
        </w:trPr>
        <w:tc>
          <w:tcPr>
            <w:tcW w:w="460" w:type="dxa"/>
          </w:tcPr>
          <w:p w14:paraId="0DC160C6" w14:textId="2959FB55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799" w:type="dxa"/>
          </w:tcPr>
          <w:p w14:paraId="4EAA3A9C" w14:textId="504856B0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Геллер</w:t>
            </w:r>
          </w:p>
        </w:tc>
        <w:tc>
          <w:tcPr>
            <w:tcW w:w="1433" w:type="dxa"/>
          </w:tcPr>
          <w:p w14:paraId="739752BA" w14:textId="26867B30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Анастасия</w:t>
            </w:r>
          </w:p>
        </w:tc>
        <w:tc>
          <w:tcPr>
            <w:tcW w:w="939" w:type="dxa"/>
          </w:tcPr>
          <w:p w14:paraId="0F4DA488" w14:textId="7F6DD594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10Б</w:t>
            </w:r>
          </w:p>
        </w:tc>
        <w:tc>
          <w:tcPr>
            <w:tcW w:w="516" w:type="dxa"/>
          </w:tcPr>
          <w:p w14:paraId="30ADABBB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1A1F2DD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0CEEB82B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3D1BFFB8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762E1539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60F134AD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207EAC30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36A07106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441CC6E0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F065518" w14:textId="3FB41FF1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C0135A" w14:paraId="719D04FE" w14:textId="77777777" w:rsidTr="00C0135A">
        <w:trPr>
          <w:trHeight w:val="425"/>
        </w:trPr>
        <w:tc>
          <w:tcPr>
            <w:tcW w:w="460" w:type="dxa"/>
          </w:tcPr>
          <w:p w14:paraId="069C4125" w14:textId="5D892669" w:rsidR="00C0135A" w:rsidRDefault="00C0135A" w:rsidP="000628A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799" w:type="dxa"/>
          </w:tcPr>
          <w:p w14:paraId="337BD46D" w14:textId="1F04D77A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</w:t>
            </w:r>
            <w:proofErr w:type="spellEnd"/>
          </w:p>
        </w:tc>
        <w:tc>
          <w:tcPr>
            <w:tcW w:w="1433" w:type="dxa"/>
          </w:tcPr>
          <w:p w14:paraId="309124FA" w14:textId="6061DEEE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</w:t>
            </w:r>
          </w:p>
        </w:tc>
        <w:tc>
          <w:tcPr>
            <w:tcW w:w="939" w:type="dxa"/>
          </w:tcPr>
          <w:p w14:paraId="4B445A52" w14:textId="60A8338E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10А</w:t>
            </w:r>
          </w:p>
        </w:tc>
        <w:tc>
          <w:tcPr>
            <w:tcW w:w="516" w:type="dxa"/>
          </w:tcPr>
          <w:p w14:paraId="1849CAEB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61FA45A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594EFEEB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69662C0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12573060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35E7976F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10A95EE2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CA9CA9C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28CE9997" w14:textId="77777777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8E7044F" w14:textId="294DAAAC" w:rsidR="00C0135A" w:rsidRDefault="00C0135A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0135A" w14:paraId="6A24F32E" w14:textId="77777777" w:rsidTr="00C0135A">
        <w:trPr>
          <w:trHeight w:val="425"/>
        </w:trPr>
        <w:tc>
          <w:tcPr>
            <w:tcW w:w="460" w:type="dxa"/>
          </w:tcPr>
          <w:p w14:paraId="7EFAA2C3" w14:textId="6066612A" w:rsidR="00C0135A" w:rsidRDefault="00C0135A" w:rsidP="00C0135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799" w:type="dxa"/>
          </w:tcPr>
          <w:p w14:paraId="70430E8B" w14:textId="552BD4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Чесноков</w:t>
            </w:r>
          </w:p>
        </w:tc>
        <w:tc>
          <w:tcPr>
            <w:tcW w:w="1433" w:type="dxa"/>
          </w:tcPr>
          <w:p w14:paraId="5791E680" w14:textId="0D82B77E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Данила</w:t>
            </w:r>
          </w:p>
        </w:tc>
        <w:tc>
          <w:tcPr>
            <w:tcW w:w="939" w:type="dxa"/>
          </w:tcPr>
          <w:p w14:paraId="1344AE05" w14:textId="6AC62394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11Б</w:t>
            </w:r>
          </w:p>
        </w:tc>
        <w:tc>
          <w:tcPr>
            <w:tcW w:w="516" w:type="dxa"/>
          </w:tcPr>
          <w:p w14:paraId="4CD4B069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168087A3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5BE0235F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</w:tcPr>
          <w:p w14:paraId="40B9E554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1" w:type="dxa"/>
          </w:tcPr>
          <w:p w14:paraId="369F9DFC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3" w:type="dxa"/>
          </w:tcPr>
          <w:p w14:paraId="247C978D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84" w:type="dxa"/>
          </w:tcPr>
          <w:p w14:paraId="5ACECF3E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AF16141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66" w:type="dxa"/>
          </w:tcPr>
          <w:p w14:paraId="292CCB63" w14:textId="77777777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6836776" w14:textId="4E4FD78E" w:rsidR="00C0135A" w:rsidRDefault="00C0135A" w:rsidP="00C0135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</w:tbl>
    <w:p w14:paraId="01405B42" w14:textId="77777777" w:rsidR="00D35CD3" w:rsidRPr="00C76BA3" w:rsidRDefault="00D35CD3" w:rsidP="00D35CD3">
      <w:pPr>
        <w:rPr>
          <w:sz w:val="24"/>
          <w:szCs w:val="24"/>
        </w:rPr>
      </w:pPr>
    </w:p>
    <w:p w14:paraId="1CF9A9AD" w14:textId="77777777" w:rsidR="00D35CD3" w:rsidRPr="00C76BA3" w:rsidRDefault="00D35CD3" w:rsidP="00D35CD3">
      <w:pPr>
        <w:rPr>
          <w:sz w:val="24"/>
          <w:szCs w:val="24"/>
        </w:rPr>
      </w:pPr>
    </w:p>
    <w:sectPr w:rsidR="00D35CD3" w:rsidRPr="00C76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0628A7"/>
    <w:rsid w:val="000A1E0C"/>
    <w:rsid w:val="001D4632"/>
    <w:rsid w:val="00213158"/>
    <w:rsid w:val="004E0B7E"/>
    <w:rsid w:val="006B31B1"/>
    <w:rsid w:val="007A3A5A"/>
    <w:rsid w:val="009102C9"/>
    <w:rsid w:val="00BD137F"/>
    <w:rsid w:val="00C0135A"/>
    <w:rsid w:val="00D35CD3"/>
    <w:rsid w:val="00D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F2DB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31B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31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8</cp:revision>
  <cp:lastPrinted>2026-10-16T04:45:00Z</cp:lastPrinted>
  <dcterms:created xsi:type="dcterms:W3CDTF">2026-10-10T04:25:00Z</dcterms:created>
  <dcterms:modified xsi:type="dcterms:W3CDTF">2026-10-16T04:49:00Z</dcterms:modified>
</cp:coreProperties>
</file>