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5CD3" w:rsidRPr="002E7B1F" w:rsidRDefault="00D35CD3" w:rsidP="002E7B1F">
      <w:pPr>
        <w:spacing w:line="360" w:lineRule="auto"/>
        <w:jc w:val="center"/>
        <w:rPr>
          <w:b/>
          <w:bCs/>
          <w:sz w:val="24"/>
          <w:szCs w:val="24"/>
        </w:rPr>
      </w:pPr>
      <w:r w:rsidRPr="002E7B1F">
        <w:rPr>
          <w:b/>
          <w:bCs/>
          <w:sz w:val="24"/>
          <w:szCs w:val="24"/>
        </w:rPr>
        <w:t>Рейтинг участников школьного этапа всероссийской олимпиады школьников по</w:t>
      </w:r>
      <w:r w:rsidR="00665DCE" w:rsidRPr="002E7B1F">
        <w:rPr>
          <w:b/>
          <w:bCs/>
          <w:sz w:val="24"/>
          <w:szCs w:val="24"/>
        </w:rPr>
        <w:t xml:space="preserve"> праву</w:t>
      </w:r>
    </w:p>
    <w:p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Дата проведения олимпиады _</w:t>
      </w:r>
      <w:r w:rsidR="00665DCE">
        <w:rPr>
          <w:sz w:val="24"/>
          <w:szCs w:val="24"/>
        </w:rPr>
        <w:t>24.09.26 г.</w:t>
      </w:r>
    </w:p>
    <w:p w:rsidR="00D35CD3" w:rsidRPr="00053A8A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2E7B1F">
        <w:rPr>
          <w:sz w:val="24"/>
          <w:szCs w:val="24"/>
        </w:rPr>
        <w:t xml:space="preserve"> 9-11 кл –</w:t>
      </w:r>
      <w:r w:rsidR="00665DCE">
        <w:rPr>
          <w:sz w:val="24"/>
          <w:szCs w:val="24"/>
        </w:rPr>
        <w:t xml:space="preserve"> 100</w:t>
      </w:r>
      <w:r w:rsidR="002E7B1F">
        <w:rPr>
          <w:sz w:val="24"/>
          <w:szCs w:val="24"/>
        </w:rPr>
        <w:t xml:space="preserve"> б.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660"/>
        <w:gridCol w:w="959"/>
        <w:gridCol w:w="1056"/>
        <w:gridCol w:w="641"/>
        <w:gridCol w:w="640"/>
        <w:gridCol w:w="640"/>
        <w:gridCol w:w="640"/>
        <w:gridCol w:w="901"/>
        <w:gridCol w:w="788"/>
        <w:gridCol w:w="975"/>
      </w:tblGrid>
      <w:tr w:rsidR="00D35CD3" w:rsidRPr="00053A8A" w:rsidTr="00665DCE">
        <w:tc>
          <w:tcPr>
            <w:tcW w:w="4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660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959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56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250" w:type="dxa"/>
            <w:gridSpan w:val="6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975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665DCE" w:rsidTr="00665DCE">
        <w:tc>
          <w:tcPr>
            <w:tcW w:w="445" w:type="dxa"/>
          </w:tcPr>
          <w:p w:rsidR="00665DCE" w:rsidRPr="00053A8A" w:rsidRDefault="00665DCE" w:rsidP="00665DC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60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Тетюев </w:t>
            </w:r>
          </w:p>
        </w:tc>
        <w:tc>
          <w:tcPr>
            <w:tcW w:w="959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Вадим </w:t>
            </w:r>
          </w:p>
        </w:tc>
        <w:tc>
          <w:tcPr>
            <w:tcW w:w="1056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Б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DCE" w:rsidRPr="00C76BA3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DCE" w:rsidRPr="00C76BA3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DCE" w:rsidRPr="00C76BA3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DCE" w:rsidRPr="00C76BA3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DCE" w:rsidRPr="00C76BA3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88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15, 10</w:t>
            </w:r>
          </w:p>
        </w:tc>
        <w:tc>
          <w:tcPr>
            <w:tcW w:w="975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</w:tr>
      <w:tr w:rsidR="00665DCE" w:rsidTr="00DE3904">
        <w:tc>
          <w:tcPr>
            <w:tcW w:w="445" w:type="dxa"/>
          </w:tcPr>
          <w:p w:rsidR="00665DCE" w:rsidRPr="00053A8A" w:rsidRDefault="00665DCE" w:rsidP="00665DC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60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Иванов </w:t>
            </w:r>
          </w:p>
        </w:tc>
        <w:tc>
          <w:tcPr>
            <w:tcW w:w="959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Богдан</w:t>
            </w:r>
          </w:p>
        </w:tc>
        <w:tc>
          <w:tcPr>
            <w:tcW w:w="1056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А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DCE" w:rsidRPr="00C76BA3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DCE" w:rsidRPr="00C76BA3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DCE" w:rsidRPr="00C76BA3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DCE" w:rsidRPr="00C76BA3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5DCE" w:rsidRPr="00C76BA3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10, </w:t>
            </w:r>
          </w:p>
        </w:tc>
        <w:tc>
          <w:tcPr>
            <w:tcW w:w="788" w:type="dxa"/>
          </w:tcPr>
          <w:p w:rsidR="00665DCE" w:rsidRPr="00665DCE" w:rsidRDefault="00665DCE" w:rsidP="00665DC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10,10</w:t>
            </w:r>
          </w:p>
        </w:tc>
        <w:tc>
          <w:tcPr>
            <w:tcW w:w="975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  <w:tr w:rsidR="00665DCE" w:rsidTr="00665DCE">
        <w:tc>
          <w:tcPr>
            <w:tcW w:w="445" w:type="dxa"/>
          </w:tcPr>
          <w:p w:rsidR="00665DCE" w:rsidRPr="00053A8A" w:rsidRDefault="00665DCE" w:rsidP="00665DCE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60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0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0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0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01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88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665DCE" w:rsidRDefault="00665DCE" w:rsidP="00665DC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  <w:bookmarkStart w:id="1" w:name="_Hlk240812913"/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635"/>
        <w:gridCol w:w="1160"/>
        <w:gridCol w:w="1044"/>
        <w:gridCol w:w="618"/>
        <w:gridCol w:w="617"/>
        <w:gridCol w:w="617"/>
        <w:gridCol w:w="616"/>
        <w:gridCol w:w="862"/>
        <w:gridCol w:w="756"/>
        <w:gridCol w:w="975"/>
      </w:tblGrid>
      <w:tr w:rsidR="002E7B1F" w:rsidRPr="00053A8A" w:rsidTr="002E7B1F">
        <w:tc>
          <w:tcPr>
            <w:tcW w:w="445" w:type="dxa"/>
          </w:tcPr>
          <w:p w:rsidR="002E7B1F" w:rsidRDefault="002E7B1F" w:rsidP="00CE750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635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160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44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086" w:type="dxa"/>
            <w:gridSpan w:val="6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975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2E7B1F" w:rsidTr="002E7B1F">
        <w:tc>
          <w:tcPr>
            <w:tcW w:w="445" w:type="dxa"/>
          </w:tcPr>
          <w:p w:rsidR="002E7B1F" w:rsidRPr="00053A8A" w:rsidRDefault="002E7B1F" w:rsidP="002E7B1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B1F" w:rsidRPr="00C76BA3" w:rsidRDefault="002E7B1F" w:rsidP="002E7B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Скориков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B1F" w:rsidRPr="00C76BA3" w:rsidRDefault="002E7B1F" w:rsidP="002E7B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Вячеслав </w:t>
            </w:r>
          </w:p>
        </w:tc>
        <w:tc>
          <w:tcPr>
            <w:tcW w:w="1044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А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75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2E7B1F" w:rsidTr="002E7B1F">
        <w:tc>
          <w:tcPr>
            <w:tcW w:w="445" w:type="dxa"/>
          </w:tcPr>
          <w:p w:rsidR="002E7B1F" w:rsidRPr="00053A8A" w:rsidRDefault="002E7B1F" w:rsidP="002E7B1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B1F" w:rsidRPr="00C76BA3" w:rsidRDefault="002E7B1F" w:rsidP="002E7B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Жилкин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B1F" w:rsidRPr="00C76BA3" w:rsidRDefault="002E7B1F" w:rsidP="002E7B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Андрей</w:t>
            </w:r>
          </w:p>
        </w:tc>
        <w:tc>
          <w:tcPr>
            <w:tcW w:w="1044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10А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56" w:type="dxa"/>
          </w:tcPr>
          <w:p w:rsidR="002E7B1F" w:rsidRPr="00665DCE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75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2E7B1F" w:rsidTr="002E7B1F">
        <w:tc>
          <w:tcPr>
            <w:tcW w:w="445" w:type="dxa"/>
          </w:tcPr>
          <w:p w:rsidR="002E7B1F" w:rsidRPr="00053A8A" w:rsidRDefault="002E7B1F" w:rsidP="002E7B1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35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44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8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7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7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6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62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bookmarkEnd w:id="1"/>
    </w:tbl>
    <w:p w:rsidR="002E7B1F" w:rsidRDefault="002E7B1F" w:rsidP="002E7B1F">
      <w:pPr>
        <w:spacing w:line="360" w:lineRule="auto"/>
        <w:jc w:val="center"/>
        <w:rPr>
          <w:b/>
          <w:sz w:val="24"/>
          <w:szCs w:val="24"/>
        </w:rPr>
      </w:pPr>
    </w:p>
    <w:p w:rsidR="002E7B1F" w:rsidRPr="00C76BA3" w:rsidRDefault="002E7B1F" w:rsidP="002E7B1F">
      <w:pPr>
        <w:rPr>
          <w:sz w:val="24"/>
          <w:szCs w:val="24"/>
        </w:rPr>
      </w:pPr>
    </w:p>
    <w:p w:rsidR="002E7B1F" w:rsidRPr="00C76BA3" w:rsidRDefault="002E7B1F" w:rsidP="002E7B1F">
      <w:pPr>
        <w:rPr>
          <w:sz w:val="24"/>
          <w:szCs w:val="24"/>
        </w:rPr>
      </w:pPr>
    </w:p>
    <w:p w:rsidR="002E7B1F" w:rsidRPr="00C76BA3" w:rsidRDefault="002E7B1F" w:rsidP="002E7B1F">
      <w:pPr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6"/>
        <w:gridCol w:w="1626"/>
        <w:gridCol w:w="1288"/>
        <w:gridCol w:w="1036"/>
        <w:gridCol w:w="602"/>
        <w:gridCol w:w="601"/>
        <w:gridCol w:w="601"/>
        <w:gridCol w:w="600"/>
        <w:gridCol w:w="836"/>
        <w:gridCol w:w="734"/>
        <w:gridCol w:w="975"/>
      </w:tblGrid>
      <w:tr w:rsidR="002E7B1F" w:rsidRPr="00053A8A" w:rsidTr="002E7B1F">
        <w:tc>
          <w:tcPr>
            <w:tcW w:w="446" w:type="dxa"/>
          </w:tcPr>
          <w:p w:rsidR="002E7B1F" w:rsidRDefault="002E7B1F" w:rsidP="00CE750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626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288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36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974" w:type="dxa"/>
            <w:gridSpan w:val="6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975" w:type="dxa"/>
          </w:tcPr>
          <w:p w:rsidR="002E7B1F" w:rsidRPr="00053A8A" w:rsidRDefault="002E7B1F" w:rsidP="00CE750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2E7B1F" w:rsidTr="002E7B1F">
        <w:tc>
          <w:tcPr>
            <w:tcW w:w="446" w:type="dxa"/>
          </w:tcPr>
          <w:p w:rsidR="002E7B1F" w:rsidRPr="00053A8A" w:rsidRDefault="002E7B1F" w:rsidP="002E7B1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B1F" w:rsidRPr="00C76BA3" w:rsidRDefault="002E7B1F" w:rsidP="002E7B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Старцева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B1F" w:rsidRPr="00C76BA3" w:rsidRDefault="002E7B1F" w:rsidP="002E7B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Анастасия </w:t>
            </w:r>
          </w:p>
        </w:tc>
        <w:tc>
          <w:tcPr>
            <w:tcW w:w="1036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34" w:type="dxa"/>
          </w:tcPr>
          <w:p w:rsidR="002E7B1F" w:rsidRPr="00665DCE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0, 8, 3. 15</w:t>
            </w:r>
          </w:p>
        </w:tc>
        <w:tc>
          <w:tcPr>
            <w:tcW w:w="975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2E7B1F" w:rsidTr="002E7B1F">
        <w:tc>
          <w:tcPr>
            <w:tcW w:w="446" w:type="dxa"/>
          </w:tcPr>
          <w:p w:rsidR="002E7B1F" w:rsidRPr="00053A8A" w:rsidRDefault="002E7B1F" w:rsidP="002E7B1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B1F" w:rsidRPr="00C76BA3" w:rsidRDefault="002E7B1F" w:rsidP="002E7B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Неупокоева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B1F" w:rsidRPr="00C76BA3" w:rsidRDefault="002E7B1F" w:rsidP="002E7B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Дана </w:t>
            </w:r>
          </w:p>
        </w:tc>
        <w:tc>
          <w:tcPr>
            <w:tcW w:w="1036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E7B1F" w:rsidRPr="00C76BA3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34" w:type="dxa"/>
          </w:tcPr>
          <w:p w:rsidR="002E7B1F" w:rsidRPr="00665DCE" w:rsidRDefault="002E7B1F" w:rsidP="002E7B1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2, 3, 2,15</w:t>
            </w:r>
          </w:p>
        </w:tc>
        <w:tc>
          <w:tcPr>
            <w:tcW w:w="975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2E7B1F" w:rsidTr="002E7B1F">
        <w:tc>
          <w:tcPr>
            <w:tcW w:w="446" w:type="dxa"/>
          </w:tcPr>
          <w:p w:rsidR="002E7B1F" w:rsidRPr="00053A8A" w:rsidRDefault="002E7B1F" w:rsidP="002E7B1F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26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88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6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2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1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1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6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2E7B1F" w:rsidRDefault="002E7B1F" w:rsidP="002E7B1F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4E0B7E" w:rsidRDefault="004E0B7E"/>
    <w:sectPr w:rsidR="004E0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632"/>
    <w:rsid w:val="001D4632"/>
    <w:rsid w:val="002E7B1F"/>
    <w:rsid w:val="004E0B7E"/>
    <w:rsid w:val="00665DCE"/>
    <w:rsid w:val="00D3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EBEF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Ученик</cp:lastModifiedBy>
  <cp:revision>4</cp:revision>
  <dcterms:created xsi:type="dcterms:W3CDTF">2026-09-16T22:45:00Z</dcterms:created>
  <dcterms:modified xsi:type="dcterms:W3CDTF">2026-09-20T06:12:00Z</dcterms:modified>
</cp:coreProperties>
</file>