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E36FF" w14:textId="08C6A2B9" w:rsidR="00D35CD3" w:rsidRDefault="00D35CD3" w:rsidP="0057347E">
      <w:pPr>
        <w:spacing w:line="360" w:lineRule="auto"/>
        <w:jc w:val="center"/>
        <w:rPr>
          <w:b/>
          <w:sz w:val="24"/>
          <w:szCs w:val="24"/>
        </w:rPr>
      </w:pPr>
      <w:r w:rsidRPr="00053A8A">
        <w:rPr>
          <w:b/>
          <w:sz w:val="24"/>
          <w:szCs w:val="24"/>
        </w:rPr>
        <w:t>Форма таблицы для размещения результатов на сайте)</w:t>
      </w:r>
      <w:r>
        <w:rPr>
          <w:b/>
          <w:sz w:val="24"/>
          <w:szCs w:val="24"/>
        </w:rPr>
        <w:t xml:space="preserve"> </w:t>
      </w:r>
      <w:r w:rsidRPr="00053A8A">
        <w:rPr>
          <w:b/>
          <w:sz w:val="24"/>
          <w:szCs w:val="24"/>
        </w:rPr>
        <w:t>ОУ</w:t>
      </w:r>
    </w:p>
    <w:p w14:paraId="2670B2F9" w14:textId="77777777" w:rsidR="00D35CD3" w:rsidRDefault="00D35CD3" w:rsidP="00D35CD3">
      <w:pPr>
        <w:spacing w:line="360" w:lineRule="auto"/>
        <w:rPr>
          <w:b/>
          <w:sz w:val="24"/>
          <w:szCs w:val="24"/>
        </w:rPr>
      </w:pPr>
    </w:p>
    <w:p w14:paraId="4C8EC83B" w14:textId="71276475" w:rsidR="00D35CD3" w:rsidRDefault="00D35CD3" w:rsidP="00D35CD3">
      <w:pPr>
        <w:spacing w:line="360" w:lineRule="auto"/>
        <w:rPr>
          <w:sz w:val="24"/>
          <w:szCs w:val="24"/>
        </w:rPr>
      </w:pPr>
      <w:r w:rsidRPr="00053A8A">
        <w:rPr>
          <w:sz w:val="24"/>
          <w:szCs w:val="24"/>
        </w:rPr>
        <w:t>Рейтинг участников школьного этапа всероссийской олимпиады школьников по</w:t>
      </w:r>
      <w:r w:rsidR="000628A7">
        <w:rPr>
          <w:sz w:val="24"/>
          <w:szCs w:val="24"/>
        </w:rPr>
        <w:t xml:space="preserve"> </w:t>
      </w:r>
      <w:r w:rsidR="0057347E">
        <w:rPr>
          <w:i/>
          <w:iCs/>
          <w:sz w:val="24"/>
          <w:szCs w:val="24"/>
        </w:rPr>
        <w:t>окружающему миру</w:t>
      </w:r>
      <w:r w:rsidR="000628A7" w:rsidRPr="00213158">
        <w:rPr>
          <w:i/>
          <w:iCs/>
          <w:sz w:val="24"/>
          <w:szCs w:val="24"/>
        </w:rPr>
        <w:t xml:space="preserve"> </w:t>
      </w:r>
    </w:p>
    <w:p w14:paraId="1CA46E1B" w14:textId="622811AE" w:rsidR="00D35CD3" w:rsidRDefault="00D35CD3" w:rsidP="00D35C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Дата проведения олимпиады </w:t>
      </w:r>
      <w:r w:rsidR="00C37C18" w:rsidRPr="00C37C18">
        <w:rPr>
          <w:i/>
          <w:iCs/>
          <w:sz w:val="24"/>
          <w:szCs w:val="24"/>
        </w:rPr>
        <w:t>21</w:t>
      </w:r>
      <w:r w:rsidR="000628A7" w:rsidRPr="00213158">
        <w:rPr>
          <w:i/>
          <w:iCs/>
          <w:sz w:val="24"/>
          <w:szCs w:val="24"/>
        </w:rPr>
        <w:t>.10.2026 г.</w:t>
      </w:r>
      <w:r w:rsidR="000628A7">
        <w:rPr>
          <w:sz w:val="24"/>
          <w:szCs w:val="24"/>
        </w:rPr>
        <w:t xml:space="preserve"> </w:t>
      </w:r>
    </w:p>
    <w:p w14:paraId="6B20C026" w14:textId="2D4575FF" w:rsidR="00D35CD3" w:rsidRPr="00C37C18" w:rsidRDefault="00D35CD3" w:rsidP="00D35C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Максимальный балл:</w:t>
      </w:r>
      <w:r w:rsidR="000628A7">
        <w:rPr>
          <w:sz w:val="24"/>
          <w:szCs w:val="24"/>
        </w:rPr>
        <w:t xml:space="preserve"> </w:t>
      </w:r>
      <w:r w:rsidR="009102C9" w:rsidRPr="009102C9">
        <w:rPr>
          <w:i/>
          <w:iCs/>
          <w:sz w:val="24"/>
          <w:szCs w:val="24"/>
        </w:rPr>
        <w:t xml:space="preserve">в работе </w:t>
      </w:r>
      <w:r w:rsidR="00C37C18" w:rsidRPr="00C37C18">
        <w:rPr>
          <w:i/>
          <w:iCs/>
          <w:sz w:val="24"/>
          <w:szCs w:val="24"/>
          <w:u w:val="single"/>
        </w:rPr>
        <w:t>49</w:t>
      </w:r>
      <w:r w:rsidR="00C37C18">
        <w:rPr>
          <w:i/>
          <w:iCs/>
          <w:sz w:val="24"/>
          <w:szCs w:val="24"/>
          <w:u w:val="single"/>
        </w:rPr>
        <w:t xml:space="preserve"> баллов</w:t>
      </w:r>
      <w:r w:rsidR="009102C9" w:rsidRPr="009102C9">
        <w:rPr>
          <w:i/>
          <w:iCs/>
          <w:sz w:val="24"/>
          <w:szCs w:val="24"/>
        </w:rPr>
        <w:t>, среди уч</w:t>
      </w:r>
      <w:r w:rsidR="00213158">
        <w:rPr>
          <w:i/>
          <w:iCs/>
          <w:sz w:val="24"/>
          <w:szCs w:val="24"/>
        </w:rPr>
        <w:t>ащих</w:t>
      </w:r>
      <w:r w:rsidR="009102C9" w:rsidRPr="009102C9">
        <w:rPr>
          <w:i/>
          <w:iCs/>
          <w:sz w:val="24"/>
          <w:szCs w:val="24"/>
        </w:rPr>
        <w:t xml:space="preserve">ся </w:t>
      </w:r>
      <w:r w:rsidR="00C37C18" w:rsidRPr="00C37C18">
        <w:rPr>
          <w:i/>
          <w:iCs/>
          <w:sz w:val="24"/>
          <w:szCs w:val="24"/>
          <w:u w:val="single"/>
        </w:rPr>
        <w:t>39</w:t>
      </w:r>
      <w:r w:rsidR="00C37C18">
        <w:rPr>
          <w:i/>
          <w:iCs/>
          <w:sz w:val="24"/>
          <w:szCs w:val="24"/>
          <w:u w:val="single"/>
        </w:rPr>
        <w:t>.</w:t>
      </w:r>
    </w:p>
    <w:tbl>
      <w:tblPr>
        <w:tblStyle w:val="a3"/>
        <w:tblpPr w:leftFromText="180" w:rightFromText="180" w:vertAnchor="text" w:horzAnchor="margin" w:tblpX="-431" w:tblpY="346"/>
        <w:tblW w:w="15304" w:type="dxa"/>
        <w:tblLook w:val="04A0" w:firstRow="1" w:lastRow="0" w:firstColumn="1" w:lastColumn="0" w:noHBand="0" w:noVBand="1"/>
      </w:tblPr>
      <w:tblGrid>
        <w:gridCol w:w="573"/>
        <w:gridCol w:w="1760"/>
        <w:gridCol w:w="1703"/>
        <w:gridCol w:w="1108"/>
        <w:gridCol w:w="521"/>
        <w:gridCol w:w="576"/>
        <w:gridCol w:w="432"/>
        <w:gridCol w:w="432"/>
        <w:gridCol w:w="432"/>
        <w:gridCol w:w="432"/>
        <w:gridCol w:w="432"/>
        <w:gridCol w:w="432"/>
        <w:gridCol w:w="665"/>
        <w:gridCol w:w="588"/>
        <w:gridCol w:w="588"/>
        <w:gridCol w:w="588"/>
        <w:gridCol w:w="588"/>
        <w:gridCol w:w="469"/>
        <w:gridCol w:w="456"/>
        <w:gridCol w:w="828"/>
        <w:gridCol w:w="1701"/>
      </w:tblGrid>
      <w:tr w:rsidR="00C37C18" w:rsidRPr="00053A8A" w14:paraId="5D57C826" w14:textId="77777777" w:rsidTr="00C37C18">
        <w:trPr>
          <w:trHeight w:val="804"/>
        </w:trPr>
        <w:tc>
          <w:tcPr>
            <w:tcW w:w="573" w:type="dxa"/>
          </w:tcPr>
          <w:p w14:paraId="62785070" w14:textId="77777777" w:rsidR="00C37C18" w:rsidRDefault="00C37C18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760" w:type="dxa"/>
          </w:tcPr>
          <w:p w14:paraId="3CB2C269" w14:textId="77777777" w:rsidR="00C37C18" w:rsidRPr="00053A8A" w:rsidRDefault="00C37C18" w:rsidP="00062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703" w:type="dxa"/>
          </w:tcPr>
          <w:p w14:paraId="30D91B4D" w14:textId="77777777" w:rsidR="00C37C18" w:rsidRPr="00053A8A" w:rsidRDefault="00C37C18" w:rsidP="00062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1108" w:type="dxa"/>
          </w:tcPr>
          <w:p w14:paraId="13F914B2" w14:textId="77777777" w:rsidR="00C37C18" w:rsidRPr="00053A8A" w:rsidRDefault="00C37C18" w:rsidP="00062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8459" w:type="dxa"/>
            <w:gridSpan w:val="16"/>
          </w:tcPr>
          <w:p w14:paraId="7992EE0E" w14:textId="5FB4FD89" w:rsidR="00C37C18" w:rsidRPr="00053A8A" w:rsidRDefault="00C37C18" w:rsidP="00062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набранный балл</w:t>
            </w:r>
          </w:p>
        </w:tc>
        <w:tc>
          <w:tcPr>
            <w:tcW w:w="1701" w:type="dxa"/>
          </w:tcPr>
          <w:p w14:paraId="4D9EBA24" w14:textId="276C1CA0" w:rsidR="00C37C18" w:rsidRPr="00053A8A" w:rsidRDefault="00C37C18" w:rsidP="00062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Всего баллов</w:t>
            </w:r>
          </w:p>
        </w:tc>
      </w:tr>
      <w:tr w:rsidR="00C37C18" w14:paraId="79931D12" w14:textId="77777777" w:rsidTr="00C37C18">
        <w:trPr>
          <w:trHeight w:val="396"/>
        </w:trPr>
        <w:tc>
          <w:tcPr>
            <w:tcW w:w="5144" w:type="dxa"/>
            <w:gridSpan w:val="4"/>
          </w:tcPr>
          <w:p w14:paraId="742A9BC9" w14:textId="77777777" w:rsidR="00C37C18" w:rsidRDefault="00C37C18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21" w:type="dxa"/>
          </w:tcPr>
          <w:p w14:paraId="2CDAEDDF" w14:textId="73EB6828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76" w:type="dxa"/>
          </w:tcPr>
          <w:p w14:paraId="65E45BAD" w14:textId="2907AADD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14:paraId="049DE99F" w14:textId="26329C28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32" w:type="dxa"/>
          </w:tcPr>
          <w:p w14:paraId="39183036" w14:textId="7E9D6306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32" w:type="dxa"/>
          </w:tcPr>
          <w:p w14:paraId="6FFE4AFA" w14:textId="76ECDBBB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32" w:type="dxa"/>
          </w:tcPr>
          <w:p w14:paraId="098F3DFA" w14:textId="77B68D31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32" w:type="dxa"/>
          </w:tcPr>
          <w:p w14:paraId="57495BB0" w14:textId="31537F2C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32" w:type="dxa"/>
          </w:tcPr>
          <w:p w14:paraId="344F4DCC" w14:textId="6B4283E3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65" w:type="dxa"/>
          </w:tcPr>
          <w:p w14:paraId="6168634C" w14:textId="71CA918D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88" w:type="dxa"/>
          </w:tcPr>
          <w:p w14:paraId="335F31F6" w14:textId="4D6FCA03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7C18">
              <w:rPr>
                <w:b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588" w:type="dxa"/>
          </w:tcPr>
          <w:p w14:paraId="04FBF875" w14:textId="74AA6151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7C18">
              <w:rPr>
                <w:b/>
                <w:bCs/>
                <w:sz w:val="24"/>
                <w:szCs w:val="24"/>
                <w:lang w:val="en-US"/>
              </w:rPr>
              <w:t>11</w:t>
            </w:r>
          </w:p>
        </w:tc>
        <w:tc>
          <w:tcPr>
            <w:tcW w:w="588" w:type="dxa"/>
          </w:tcPr>
          <w:p w14:paraId="273D37B1" w14:textId="70FE50AE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7C18">
              <w:rPr>
                <w:b/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588" w:type="dxa"/>
          </w:tcPr>
          <w:p w14:paraId="5DBBD390" w14:textId="6D2E1337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7C18">
              <w:rPr>
                <w:b/>
                <w:bCs/>
                <w:sz w:val="24"/>
                <w:szCs w:val="24"/>
                <w:lang w:val="en-US"/>
              </w:rPr>
              <w:t>13</w:t>
            </w:r>
          </w:p>
        </w:tc>
        <w:tc>
          <w:tcPr>
            <w:tcW w:w="469" w:type="dxa"/>
          </w:tcPr>
          <w:p w14:paraId="3D2294E5" w14:textId="02A6743D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7C18">
              <w:rPr>
                <w:b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456" w:type="dxa"/>
          </w:tcPr>
          <w:p w14:paraId="3CE74947" w14:textId="18AF7CE5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7C18">
              <w:rPr>
                <w:b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828" w:type="dxa"/>
          </w:tcPr>
          <w:p w14:paraId="07B70F0D" w14:textId="6BA2B0B8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7C18">
              <w:rPr>
                <w:b/>
                <w:bCs/>
                <w:sz w:val="24"/>
                <w:szCs w:val="24"/>
                <w:lang w:val="en-US"/>
              </w:rPr>
              <w:t>16</w:t>
            </w:r>
          </w:p>
        </w:tc>
        <w:tc>
          <w:tcPr>
            <w:tcW w:w="1701" w:type="dxa"/>
          </w:tcPr>
          <w:p w14:paraId="7CB652CA" w14:textId="14C37750" w:rsidR="00C37C18" w:rsidRDefault="00C37C18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C37C18" w14:paraId="431A1BFA" w14:textId="77777777" w:rsidTr="00C37C18">
        <w:trPr>
          <w:trHeight w:val="396"/>
        </w:trPr>
        <w:tc>
          <w:tcPr>
            <w:tcW w:w="573" w:type="dxa"/>
          </w:tcPr>
          <w:p w14:paraId="0BA6482D" w14:textId="77777777" w:rsidR="00C37C18" w:rsidRPr="00053A8A" w:rsidRDefault="00C37C18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60" w:type="dxa"/>
          </w:tcPr>
          <w:p w14:paraId="052BAF2F" w14:textId="034522D4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Сидоренко</w:t>
            </w:r>
          </w:p>
        </w:tc>
        <w:tc>
          <w:tcPr>
            <w:tcW w:w="1703" w:type="dxa"/>
          </w:tcPr>
          <w:p w14:paraId="77EC4077" w14:textId="4031D318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Никита</w:t>
            </w:r>
          </w:p>
        </w:tc>
        <w:tc>
          <w:tcPr>
            <w:tcW w:w="1108" w:type="dxa"/>
          </w:tcPr>
          <w:p w14:paraId="3D71FD62" w14:textId="08CF473D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Б</w:t>
            </w:r>
          </w:p>
        </w:tc>
        <w:tc>
          <w:tcPr>
            <w:tcW w:w="521" w:type="dxa"/>
          </w:tcPr>
          <w:p w14:paraId="3DAD40E8" w14:textId="12EC99A6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</w:tcPr>
          <w:p w14:paraId="30C64CDE" w14:textId="19CF2869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427FA176" w14:textId="3B4DF2FA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2" w:type="dxa"/>
          </w:tcPr>
          <w:p w14:paraId="35620A47" w14:textId="386F2874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0D311A8A" w14:textId="1B6FB67F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2FD3E452" w14:textId="27B8DD23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07ADBE58" w14:textId="7A0847A0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621FACB6" w14:textId="2AB0C302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5" w:type="dxa"/>
          </w:tcPr>
          <w:p w14:paraId="7D90C258" w14:textId="5A35DD32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8" w:type="dxa"/>
          </w:tcPr>
          <w:p w14:paraId="075B8C66" w14:textId="5F73AD37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8" w:type="dxa"/>
          </w:tcPr>
          <w:p w14:paraId="67093672" w14:textId="73C8FFF4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8" w:type="dxa"/>
          </w:tcPr>
          <w:p w14:paraId="599BEDA3" w14:textId="01101FD7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8" w:type="dxa"/>
          </w:tcPr>
          <w:p w14:paraId="46D160AE" w14:textId="048B48AA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69" w:type="dxa"/>
          </w:tcPr>
          <w:p w14:paraId="6BBE1CF3" w14:textId="6E6F6424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6" w:type="dxa"/>
          </w:tcPr>
          <w:p w14:paraId="79626AE4" w14:textId="4261B6BC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8" w:type="dxa"/>
          </w:tcPr>
          <w:p w14:paraId="0434300B" w14:textId="39AC154D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6EEADC80" w14:textId="0F51DD02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:rsidR="00C37C18" w14:paraId="790CE4D6" w14:textId="77777777" w:rsidTr="00C37C18">
        <w:trPr>
          <w:trHeight w:val="407"/>
        </w:trPr>
        <w:tc>
          <w:tcPr>
            <w:tcW w:w="573" w:type="dxa"/>
          </w:tcPr>
          <w:p w14:paraId="5BB01ADD" w14:textId="77777777" w:rsidR="00C37C18" w:rsidRPr="00053A8A" w:rsidRDefault="00C37C18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60" w:type="dxa"/>
          </w:tcPr>
          <w:p w14:paraId="0E037059" w14:textId="129C7EFB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Ушакова</w:t>
            </w:r>
          </w:p>
        </w:tc>
        <w:tc>
          <w:tcPr>
            <w:tcW w:w="1703" w:type="dxa"/>
          </w:tcPr>
          <w:p w14:paraId="34F9B490" w14:textId="0366737F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Маргарита</w:t>
            </w:r>
          </w:p>
        </w:tc>
        <w:tc>
          <w:tcPr>
            <w:tcW w:w="1108" w:type="dxa"/>
          </w:tcPr>
          <w:p w14:paraId="6A90D4EC" w14:textId="7F129A62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А</w:t>
            </w:r>
          </w:p>
        </w:tc>
        <w:tc>
          <w:tcPr>
            <w:tcW w:w="521" w:type="dxa"/>
          </w:tcPr>
          <w:p w14:paraId="203632AA" w14:textId="07B9A0FC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</w:tcPr>
          <w:p w14:paraId="6AF6A672" w14:textId="77618EED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2" w:type="dxa"/>
          </w:tcPr>
          <w:p w14:paraId="135C65DE" w14:textId="74B520D1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2" w:type="dxa"/>
          </w:tcPr>
          <w:p w14:paraId="5ABCB244" w14:textId="63B8E28B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140FB286" w14:textId="46D7C8A2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39406DA9" w14:textId="5F38DC65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5843DEF7" w14:textId="236BFDF6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3215AB30" w14:textId="00FA9618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</w:tcPr>
          <w:p w14:paraId="0C709686" w14:textId="285CD463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88" w:type="dxa"/>
          </w:tcPr>
          <w:p w14:paraId="6BE836F9" w14:textId="0C4CA041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8" w:type="dxa"/>
          </w:tcPr>
          <w:p w14:paraId="63E00467" w14:textId="72AC84C3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8" w:type="dxa"/>
          </w:tcPr>
          <w:p w14:paraId="4FA8E6CE" w14:textId="5F6E164D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8" w:type="dxa"/>
          </w:tcPr>
          <w:p w14:paraId="0D773F78" w14:textId="1D5A67F5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69" w:type="dxa"/>
          </w:tcPr>
          <w:p w14:paraId="28F27C1B" w14:textId="3052EFA2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6" w:type="dxa"/>
          </w:tcPr>
          <w:p w14:paraId="061754BB" w14:textId="78BFD438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8" w:type="dxa"/>
          </w:tcPr>
          <w:p w14:paraId="376D5C2E" w14:textId="723D5549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77BBC1F6" w14:textId="660470B6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C37C18" w14:paraId="1556AE74" w14:textId="77777777" w:rsidTr="00C37C18">
        <w:trPr>
          <w:trHeight w:val="396"/>
        </w:trPr>
        <w:tc>
          <w:tcPr>
            <w:tcW w:w="573" w:type="dxa"/>
          </w:tcPr>
          <w:p w14:paraId="7EB3EA49" w14:textId="77777777" w:rsidR="00C37C18" w:rsidRPr="00053A8A" w:rsidRDefault="00C37C18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60" w:type="dxa"/>
          </w:tcPr>
          <w:p w14:paraId="572FFF29" w14:textId="0C699101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Косицын</w:t>
            </w:r>
          </w:p>
        </w:tc>
        <w:tc>
          <w:tcPr>
            <w:tcW w:w="1703" w:type="dxa"/>
          </w:tcPr>
          <w:p w14:paraId="675C9F7C" w14:textId="7FF4ACF9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Андрей</w:t>
            </w:r>
          </w:p>
        </w:tc>
        <w:tc>
          <w:tcPr>
            <w:tcW w:w="1108" w:type="dxa"/>
          </w:tcPr>
          <w:p w14:paraId="675F3ED9" w14:textId="5E5C553D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А</w:t>
            </w:r>
          </w:p>
        </w:tc>
        <w:tc>
          <w:tcPr>
            <w:tcW w:w="521" w:type="dxa"/>
          </w:tcPr>
          <w:p w14:paraId="3E4D2824" w14:textId="689CB73A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</w:tcPr>
          <w:p w14:paraId="7459DE30" w14:textId="5F2E2620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36ADC01D" w14:textId="087995B6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2" w:type="dxa"/>
          </w:tcPr>
          <w:p w14:paraId="42AFE8EF" w14:textId="3B7112CD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7187EED7" w14:textId="7BEB1856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06E29C07" w14:textId="0511A198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711A1D38" w14:textId="1070EB8F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527D34E1" w14:textId="57098E49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5" w:type="dxa"/>
          </w:tcPr>
          <w:p w14:paraId="23FCB99B" w14:textId="24A46F59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88" w:type="dxa"/>
          </w:tcPr>
          <w:p w14:paraId="66BFE3AD" w14:textId="5350613A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88" w:type="dxa"/>
          </w:tcPr>
          <w:p w14:paraId="75712BF3" w14:textId="4DAEDB3E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8" w:type="dxa"/>
          </w:tcPr>
          <w:p w14:paraId="4F7B243E" w14:textId="481DA5F3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8" w:type="dxa"/>
          </w:tcPr>
          <w:p w14:paraId="1EA3619D" w14:textId="34743F9B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69" w:type="dxa"/>
          </w:tcPr>
          <w:p w14:paraId="1DD5316B" w14:textId="6AB8FF76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6" w:type="dxa"/>
          </w:tcPr>
          <w:p w14:paraId="32F1C876" w14:textId="562D501F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8" w:type="dxa"/>
          </w:tcPr>
          <w:p w14:paraId="41969F92" w14:textId="23679193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3E887E00" w14:textId="1443C0AF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C37C18" w14:paraId="52433D61" w14:textId="77777777" w:rsidTr="00C37C18">
        <w:trPr>
          <w:trHeight w:val="317"/>
        </w:trPr>
        <w:tc>
          <w:tcPr>
            <w:tcW w:w="573" w:type="dxa"/>
          </w:tcPr>
          <w:p w14:paraId="7F1A9112" w14:textId="44E451C7" w:rsidR="00C37C18" w:rsidRPr="00053A8A" w:rsidRDefault="00C37C18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60" w:type="dxa"/>
          </w:tcPr>
          <w:p w14:paraId="393C63DD" w14:textId="48EC79E0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Кормильчик</w:t>
            </w:r>
            <w:proofErr w:type="spellEnd"/>
          </w:p>
        </w:tc>
        <w:tc>
          <w:tcPr>
            <w:tcW w:w="1703" w:type="dxa"/>
          </w:tcPr>
          <w:p w14:paraId="5CCFE6BB" w14:textId="6BC873E8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Михаил</w:t>
            </w:r>
          </w:p>
        </w:tc>
        <w:tc>
          <w:tcPr>
            <w:tcW w:w="1108" w:type="dxa"/>
          </w:tcPr>
          <w:p w14:paraId="2ED37EC8" w14:textId="7AC43DD8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Б</w:t>
            </w:r>
          </w:p>
        </w:tc>
        <w:tc>
          <w:tcPr>
            <w:tcW w:w="521" w:type="dxa"/>
          </w:tcPr>
          <w:p w14:paraId="02B39940" w14:textId="15D4CD47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</w:tcPr>
          <w:p w14:paraId="3F0AD084" w14:textId="1FD3D2D2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2" w:type="dxa"/>
          </w:tcPr>
          <w:p w14:paraId="1CEE2E80" w14:textId="1C4B7458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2" w:type="dxa"/>
          </w:tcPr>
          <w:p w14:paraId="787AA71C" w14:textId="15BB1456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2" w:type="dxa"/>
          </w:tcPr>
          <w:p w14:paraId="1469C95F" w14:textId="4507DBD8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395F0014" w14:textId="5989B493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0C92CC72" w14:textId="12E153B5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76B9E855" w14:textId="6954F43C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</w:tcPr>
          <w:p w14:paraId="55130A8D" w14:textId="7B2A8573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88" w:type="dxa"/>
          </w:tcPr>
          <w:p w14:paraId="6F5FA968" w14:textId="294E7CF2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88" w:type="dxa"/>
          </w:tcPr>
          <w:p w14:paraId="28B64D73" w14:textId="431C269B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8" w:type="dxa"/>
          </w:tcPr>
          <w:p w14:paraId="6967D1F4" w14:textId="2A01E838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8" w:type="dxa"/>
          </w:tcPr>
          <w:p w14:paraId="645F2789" w14:textId="26367301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69" w:type="dxa"/>
          </w:tcPr>
          <w:p w14:paraId="185674C4" w14:textId="11E6ABDB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6" w:type="dxa"/>
          </w:tcPr>
          <w:p w14:paraId="364C3D29" w14:textId="595BB6C4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8" w:type="dxa"/>
          </w:tcPr>
          <w:p w14:paraId="7491D570" w14:textId="2E7F5E9C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56889EDC" w14:textId="050FCA79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C37C18" w14:paraId="4B68DBB8" w14:textId="77777777" w:rsidTr="00C37C18">
        <w:trPr>
          <w:trHeight w:val="396"/>
        </w:trPr>
        <w:tc>
          <w:tcPr>
            <w:tcW w:w="573" w:type="dxa"/>
          </w:tcPr>
          <w:p w14:paraId="27A0DDF4" w14:textId="67A36292" w:rsidR="00C37C18" w:rsidRPr="00053A8A" w:rsidRDefault="00C37C18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60" w:type="dxa"/>
          </w:tcPr>
          <w:p w14:paraId="616F949C" w14:textId="78F7DCD7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Козлов</w:t>
            </w:r>
          </w:p>
        </w:tc>
        <w:tc>
          <w:tcPr>
            <w:tcW w:w="1703" w:type="dxa"/>
          </w:tcPr>
          <w:p w14:paraId="10A4FCA4" w14:textId="5C1096A6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Никита</w:t>
            </w:r>
          </w:p>
        </w:tc>
        <w:tc>
          <w:tcPr>
            <w:tcW w:w="1108" w:type="dxa"/>
          </w:tcPr>
          <w:p w14:paraId="247CDC7F" w14:textId="20280A11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Б</w:t>
            </w:r>
          </w:p>
        </w:tc>
        <w:tc>
          <w:tcPr>
            <w:tcW w:w="521" w:type="dxa"/>
          </w:tcPr>
          <w:p w14:paraId="6523C176" w14:textId="03704496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76" w:type="dxa"/>
          </w:tcPr>
          <w:p w14:paraId="27C1B717" w14:textId="0503DFA6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4D99C46C" w14:textId="00A79CC7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2" w:type="dxa"/>
          </w:tcPr>
          <w:p w14:paraId="1F113FA0" w14:textId="39363DFC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73C28F2D" w14:textId="70F4AF28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2" w:type="dxa"/>
          </w:tcPr>
          <w:p w14:paraId="09FB9814" w14:textId="75F08930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1405EBF1" w14:textId="27CBF9CA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42394AA0" w14:textId="573A7DE4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5" w:type="dxa"/>
          </w:tcPr>
          <w:p w14:paraId="2AF0C04E" w14:textId="79FC86EA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88" w:type="dxa"/>
          </w:tcPr>
          <w:p w14:paraId="59DB9B27" w14:textId="67D0BF35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88" w:type="dxa"/>
          </w:tcPr>
          <w:p w14:paraId="6C318052" w14:textId="4E444C5D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88" w:type="dxa"/>
          </w:tcPr>
          <w:p w14:paraId="2CFA292E" w14:textId="2D326C25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88" w:type="dxa"/>
          </w:tcPr>
          <w:p w14:paraId="1480F372" w14:textId="795D795D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469" w:type="dxa"/>
          </w:tcPr>
          <w:p w14:paraId="361EA62C" w14:textId="1205EE6E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6" w:type="dxa"/>
          </w:tcPr>
          <w:p w14:paraId="2D74F94B" w14:textId="0898BF5E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8" w:type="dxa"/>
          </w:tcPr>
          <w:p w14:paraId="7C04A67C" w14:textId="66F21E9C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710E448D" w14:textId="28878B10" w:rsidR="00C37C18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17,5</w:t>
            </w:r>
          </w:p>
        </w:tc>
      </w:tr>
      <w:tr w:rsidR="0057347E" w14:paraId="2A0E9976" w14:textId="77777777" w:rsidTr="00C37C18">
        <w:trPr>
          <w:trHeight w:val="396"/>
        </w:trPr>
        <w:tc>
          <w:tcPr>
            <w:tcW w:w="573" w:type="dxa"/>
          </w:tcPr>
          <w:p w14:paraId="54A4FAE8" w14:textId="4BD9931B" w:rsidR="0057347E" w:rsidRDefault="0057347E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760" w:type="dxa"/>
          </w:tcPr>
          <w:p w14:paraId="583A6ED8" w14:textId="1EACA524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Галац</w:t>
            </w:r>
            <w:proofErr w:type="spellEnd"/>
          </w:p>
        </w:tc>
        <w:tc>
          <w:tcPr>
            <w:tcW w:w="1703" w:type="dxa"/>
          </w:tcPr>
          <w:p w14:paraId="54BB4922" w14:textId="5EAC7BC3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Лев</w:t>
            </w:r>
          </w:p>
        </w:tc>
        <w:tc>
          <w:tcPr>
            <w:tcW w:w="1108" w:type="dxa"/>
          </w:tcPr>
          <w:p w14:paraId="2FF17013" w14:textId="330C6E27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А</w:t>
            </w:r>
          </w:p>
        </w:tc>
        <w:tc>
          <w:tcPr>
            <w:tcW w:w="521" w:type="dxa"/>
          </w:tcPr>
          <w:p w14:paraId="5C6550C2" w14:textId="34A788D3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</w:tcPr>
          <w:p w14:paraId="35D803BC" w14:textId="1A38DBEC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3B14144C" w14:textId="1259BB56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2" w:type="dxa"/>
          </w:tcPr>
          <w:p w14:paraId="0C5B68A7" w14:textId="17749A7A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29CA7542" w14:textId="6F56F1B1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2" w:type="dxa"/>
          </w:tcPr>
          <w:p w14:paraId="57012D5B" w14:textId="7582F60E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6335E7BB" w14:textId="3C266083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2607CB73" w14:textId="27514AF2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5" w:type="dxa"/>
          </w:tcPr>
          <w:p w14:paraId="1414BE71" w14:textId="74B4F915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88" w:type="dxa"/>
          </w:tcPr>
          <w:p w14:paraId="7ADAA959" w14:textId="5DC48C4B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88" w:type="dxa"/>
          </w:tcPr>
          <w:p w14:paraId="319FB34B" w14:textId="58470837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8" w:type="dxa"/>
          </w:tcPr>
          <w:p w14:paraId="56AE16BE" w14:textId="38130032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8" w:type="dxa"/>
          </w:tcPr>
          <w:p w14:paraId="6FAB5056" w14:textId="4BFB4C50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69" w:type="dxa"/>
          </w:tcPr>
          <w:p w14:paraId="1A35E0DD" w14:textId="02AB8437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6" w:type="dxa"/>
          </w:tcPr>
          <w:p w14:paraId="20004E3C" w14:textId="08FBDBB8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8" w:type="dxa"/>
          </w:tcPr>
          <w:p w14:paraId="46C6265E" w14:textId="4128DBFE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3ABAC46F" w14:textId="407C80D0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57347E" w14:paraId="60C9CA87" w14:textId="77777777" w:rsidTr="00C37C18">
        <w:trPr>
          <w:trHeight w:val="396"/>
        </w:trPr>
        <w:tc>
          <w:tcPr>
            <w:tcW w:w="573" w:type="dxa"/>
          </w:tcPr>
          <w:p w14:paraId="04556193" w14:textId="6F6A8AFA" w:rsidR="0057347E" w:rsidRDefault="0057347E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760" w:type="dxa"/>
          </w:tcPr>
          <w:p w14:paraId="5A8CEDD6" w14:textId="7EEA9798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Коротков</w:t>
            </w:r>
          </w:p>
        </w:tc>
        <w:tc>
          <w:tcPr>
            <w:tcW w:w="1703" w:type="dxa"/>
          </w:tcPr>
          <w:p w14:paraId="6B8D15BD" w14:textId="724A1521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</w:t>
            </w:r>
          </w:p>
        </w:tc>
        <w:tc>
          <w:tcPr>
            <w:tcW w:w="1108" w:type="dxa"/>
          </w:tcPr>
          <w:p w14:paraId="1E87DC30" w14:textId="22BC4736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А</w:t>
            </w:r>
          </w:p>
        </w:tc>
        <w:tc>
          <w:tcPr>
            <w:tcW w:w="521" w:type="dxa"/>
          </w:tcPr>
          <w:p w14:paraId="5D16DFE6" w14:textId="2C04998B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</w:tcPr>
          <w:p w14:paraId="519858D0" w14:textId="47832271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5C9410BB" w14:textId="0CCD24B1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2" w:type="dxa"/>
          </w:tcPr>
          <w:p w14:paraId="3752C8B9" w14:textId="35055366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7DEB4588" w14:textId="285D3344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2" w:type="dxa"/>
          </w:tcPr>
          <w:p w14:paraId="45D77AED" w14:textId="1A848EEC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7693AE23" w14:textId="6A6BB7B1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2" w:type="dxa"/>
          </w:tcPr>
          <w:p w14:paraId="1A8C5EF7" w14:textId="4172F7D6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65" w:type="dxa"/>
          </w:tcPr>
          <w:p w14:paraId="1623F317" w14:textId="729AB437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88" w:type="dxa"/>
          </w:tcPr>
          <w:p w14:paraId="7C316629" w14:textId="34009C44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88" w:type="dxa"/>
          </w:tcPr>
          <w:p w14:paraId="0E292490" w14:textId="1677A0F7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88" w:type="dxa"/>
          </w:tcPr>
          <w:p w14:paraId="5B6C70EB" w14:textId="0666E96B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88" w:type="dxa"/>
          </w:tcPr>
          <w:p w14:paraId="6A34C195" w14:textId="35155E80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69" w:type="dxa"/>
          </w:tcPr>
          <w:p w14:paraId="04F365A5" w14:textId="0FD729EC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6" w:type="dxa"/>
          </w:tcPr>
          <w:p w14:paraId="088F2FBB" w14:textId="4C6FF8E8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28" w:type="dxa"/>
          </w:tcPr>
          <w:p w14:paraId="7826C2AA" w14:textId="7EACC2A1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0206FAA2" w14:textId="11141E42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</w:tbl>
    <w:p w14:paraId="30EF1C41" w14:textId="7A101CC7" w:rsidR="004E0B7E" w:rsidRPr="009102C9" w:rsidRDefault="009102C9">
      <w:pPr>
        <w:rPr>
          <w:sz w:val="28"/>
          <w:szCs w:val="28"/>
        </w:rPr>
      </w:pPr>
      <w:r w:rsidRPr="009102C9">
        <w:rPr>
          <w:sz w:val="28"/>
          <w:szCs w:val="28"/>
        </w:rPr>
        <w:t xml:space="preserve"> </w:t>
      </w:r>
    </w:p>
    <w:sectPr w:rsidR="004E0B7E" w:rsidRPr="009102C9" w:rsidSect="00C37C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632"/>
    <w:rsid w:val="000628A7"/>
    <w:rsid w:val="001D4632"/>
    <w:rsid w:val="00213158"/>
    <w:rsid w:val="004E0B7E"/>
    <w:rsid w:val="0057347E"/>
    <w:rsid w:val="009102C9"/>
    <w:rsid w:val="00C37C18"/>
    <w:rsid w:val="00D35CD3"/>
    <w:rsid w:val="00DB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1F2DB"/>
  <w15:chartTrackingRefBased/>
  <w15:docId w15:val="{2483E746-AD98-4275-AA1C-5697A450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5C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Виталий и Светлана</cp:lastModifiedBy>
  <cp:revision>2</cp:revision>
  <dcterms:created xsi:type="dcterms:W3CDTF">2026-10-25T00:10:00Z</dcterms:created>
  <dcterms:modified xsi:type="dcterms:W3CDTF">2026-10-25T00:10:00Z</dcterms:modified>
</cp:coreProperties>
</file>