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E36FF" w14:textId="08C6A2B9" w:rsidR="00D35CD3" w:rsidRDefault="00D35CD3" w:rsidP="0057347E">
      <w:pPr>
        <w:spacing w:line="360" w:lineRule="auto"/>
        <w:jc w:val="center"/>
        <w:rPr>
          <w:b/>
          <w:sz w:val="24"/>
          <w:szCs w:val="24"/>
        </w:rPr>
      </w:pPr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14:paraId="2670B2F9" w14:textId="77777777" w:rsidR="00D35CD3" w:rsidRDefault="00D35CD3" w:rsidP="00D35CD3">
      <w:pPr>
        <w:spacing w:line="360" w:lineRule="auto"/>
        <w:rPr>
          <w:b/>
          <w:sz w:val="24"/>
          <w:szCs w:val="24"/>
        </w:rPr>
      </w:pPr>
    </w:p>
    <w:p w14:paraId="1CA46E1B" w14:textId="432D8C1F" w:rsidR="00D35CD3" w:rsidRDefault="00D35CD3" w:rsidP="00C81A1D">
      <w:pPr>
        <w:spacing w:line="360" w:lineRule="auto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0628A7">
        <w:rPr>
          <w:sz w:val="24"/>
          <w:szCs w:val="24"/>
        </w:rPr>
        <w:t xml:space="preserve"> </w:t>
      </w:r>
      <w:r w:rsidR="002E56E3">
        <w:rPr>
          <w:i/>
          <w:iCs/>
          <w:sz w:val="24"/>
          <w:szCs w:val="24"/>
        </w:rPr>
        <w:t>ОБЗР</w:t>
      </w:r>
    </w:p>
    <w:p w14:paraId="6B20C026" w14:textId="338FA7BD" w:rsidR="00D35CD3" w:rsidRPr="00C37C18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0628A7">
        <w:rPr>
          <w:sz w:val="24"/>
          <w:szCs w:val="24"/>
        </w:rPr>
        <w:t xml:space="preserve"> </w:t>
      </w:r>
      <w:r w:rsidR="002E56E3">
        <w:rPr>
          <w:i/>
          <w:iCs/>
          <w:sz w:val="24"/>
          <w:szCs w:val="24"/>
        </w:rPr>
        <w:t>180</w:t>
      </w:r>
      <w:r w:rsidR="00C37C18">
        <w:rPr>
          <w:i/>
          <w:iCs/>
          <w:sz w:val="24"/>
          <w:szCs w:val="24"/>
          <w:u w:val="single"/>
        </w:rPr>
        <w:t xml:space="preserve"> баллов.</w:t>
      </w:r>
    </w:p>
    <w:tbl>
      <w:tblPr>
        <w:tblStyle w:val="a3"/>
        <w:tblpPr w:leftFromText="180" w:rightFromText="180" w:vertAnchor="text" w:horzAnchor="margin" w:tblpX="-431" w:tblpY="346"/>
        <w:tblW w:w="15304" w:type="dxa"/>
        <w:tblLook w:val="04A0" w:firstRow="1" w:lastRow="0" w:firstColumn="1" w:lastColumn="0" w:noHBand="0" w:noVBand="1"/>
      </w:tblPr>
      <w:tblGrid>
        <w:gridCol w:w="573"/>
        <w:gridCol w:w="1760"/>
        <w:gridCol w:w="1703"/>
        <w:gridCol w:w="1108"/>
        <w:gridCol w:w="521"/>
        <w:gridCol w:w="576"/>
        <w:gridCol w:w="432"/>
        <w:gridCol w:w="432"/>
        <w:gridCol w:w="432"/>
        <w:gridCol w:w="432"/>
        <w:gridCol w:w="432"/>
        <w:gridCol w:w="432"/>
        <w:gridCol w:w="665"/>
        <w:gridCol w:w="588"/>
        <w:gridCol w:w="588"/>
        <w:gridCol w:w="588"/>
        <w:gridCol w:w="588"/>
        <w:gridCol w:w="469"/>
        <w:gridCol w:w="456"/>
        <w:gridCol w:w="828"/>
        <w:gridCol w:w="1701"/>
      </w:tblGrid>
      <w:tr w:rsidR="00C37C18" w:rsidRPr="00053A8A" w14:paraId="5D57C826" w14:textId="77777777" w:rsidTr="00C37C18">
        <w:trPr>
          <w:trHeight w:val="804"/>
        </w:trPr>
        <w:tc>
          <w:tcPr>
            <w:tcW w:w="573" w:type="dxa"/>
          </w:tcPr>
          <w:p w14:paraId="62785070" w14:textId="77777777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760" w:type="dxa"/>
          </w:tcPr>
          <w:p w14:paraId="3CB2C269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703" w:type="dxa"/>
          </w:tcPr>
          <w:p w14:paraId="30D91B4D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1108" w:type="dxa"/>
          </w:tcPr>
          <w:p w14:paraId="13F914B2" w14:textId="77777777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8459" w:type="dxa"/>
            <w:gridSpan w:val="16"/>
          </w:tcPr>
          <w:p w14:paraId="7992EE0E" w14:textId="5FB4FD89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701" w:type="dxa"/>
          </w:tcPr>
          <w:p w14:paraId="4D9EBA24" w14:textId="276C1CA0" w:rsidR="00C37C18" w:rsidRPr="00053A8A" w:rsidRDefault="00C37C18" w:rsidP="000628A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C37C18" w14:paraId="79931D12" w14:textId="77777777" w:rsidTr="00C37C18">
        <w:trPr>
          <w:trHeight w:val="396"/>
        </w:trPr>
        <w:tc>
          <w:tcPr>
            <w:tcW w:w="5144" w:type="dxa"/>
            <w:gridSpan w:val="4"/>
          </w:tcPr>
          <w:p w14:paraId="742A9BC9" w14:textId="77777777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21" w:type="dxa"/>
          </w:tcPr>
          <w:p w14:paraId="2CDAEDDF" w14:textId="73EB682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76" w:type="dxa"/>
          </w:tcPr>
          <w:p w14:paraId="65E45BAD" w14:textId="2907AAD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2" w:type="dxa"/>
          </w:tcPr>
          <w:p w14:paraId="049DE99F" w14:textId="26329C2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32" w:type="dxa"/>
          </w:tcPr>
          <w:p w14:paraId="39183036" w14:textId="7E9D6306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32" w:type="dxa"/>
          </w:tcPr>
          <w:p w14:paraId="6FFE4AFA" w14:textId="76ECDBBB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32" w:type="dxa"/>
          </w:tcPr>
          <w:p w14:paraId="098F3DFA" w14:textId="77B68D31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32" w:type="dxa"/>
          </w:tcPr>
          <w:p w14:paraId="57495BB0" w14:textId="31537F2C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32" w:type="dxa"/>
          </w:tcPr>
          <w:p w14:paraId="344F4DCC" w14:textId="6B4283E3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65" w:type="dxa"/>
          </w:tcPr>
          <w:p w14:paraId="6168634C" w14:textId="71CA918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C37C18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88" w:type="dxa"/>
          </w:tcPr>
          <w:p w14:paraId="335F31F6" w14:textId="4D6FCA03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588" w:type="dxa"/>
          </w:tcPr>
          <w:p w14:paraId="04FBF875" w14:textId="74AA6151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11</w:t>
            </w:r>
          </w:p>
        </w:tc>
        <w:tc>
          <w:tcPr>
            <w:tcW w:w="588" w:type="dxa"/>
          </w:tcPr>
          <w:p w14:paraId="273D37B1" w14:textId="70FE50AE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12</w:t>
            </w:r>
          </w:p>
        </w:tc>
        <w:tc>
          <w:tcPr>
            <w:tcW w:w="588" w:type="dxa"/>
          </w:tcPr>
          <w:p w14:paraId="5DBBD390" w14:textId="6D2E1337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13</w:t>
            </w:r>
          </w:p>
        </w:tc>
        <w:tc>
          <w:tcPr>
            <w:tcW w:w="469" w:type="dxa"/>
          </w:tcPr>
          <w:p w14:paraId="3D2294E5" w14:textId="02A6743D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456" w:type="dxa"/>
          </w:tcPr>
          <w:p w14:paraId="3CE74947" w14:textId="18AF7CE5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828" w:type="dxa"/>
          </w:tcPr>
          <w:p w14:paraId="07B70F0D" w14:textId="6BA2B0B8" w:rsidR="00C37C18" w:rsidRPr="00C37C18" w:rsidRDefault="00C37C18" w:rsidP="0057347E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7C18">
              <w:rPr>
                <w:b/>
                <w:bCs/>
                <w:sz w:val="24"/>
                <w:szCs w:val="24"/>
                <w:lang w:val="en-US"/>
              </w:rPr>
              <w:t>16</w:t>
            </w:r>
          </w:p>
        </w:tc>
        <w:tc>
          <w:tcPr>
            <w:tcW w:w="1701" w:type="dxa"/>
          </w:tcPr>
          <w:p w14:paraId="7CB652CA" w14:textId="68B242BC" w:rsidR="00C37C18" w:rsidRDefault="00C37C18" w:rsidP="000628A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C37C18" w14:paraId="431A1BFA" w14:textId="77777777" w:rsidTr="00C37C18">
        <w:trPr>
          <w:trHeight w:val="396"/>
        </w:trPr>
        <w:tc>
          <w:tcPr>
            <w:tcW w:w="573" w:type="dxa"/>
          </w:tcPr>
          <w:p w14:paraId="0BA6482D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760" w:type="dxa"/>
          </w:tcPr>
          <w:p w14:paraId="052BAF2F" w14:textId="64F56F00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</w:t>
            </w:r>
          </w:p>
        </w:tc>
        <w:tc>
          <w:tcPr>
            <w:tcW w:w="1703" w:type="dxa"/>
          </w:tcPr>
          <w:p w14:paraId="77EC4077" w14:textId="0B995EDC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Сергей</w:t>
            </w:r>
          </w:p>
        </w:tc>
        <w:tc>
          <w:tcPr>
            <w:tcW w:w="1108" w:type="dxa"/>
          </w:tcPr>
          <w:p w14:paraId="3D71FD62" w14:textId="7249CF6B" w:rsidR="00C37C18" w:rsidRDefault="00C81A1D" w:rsidP="002E56E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6E3"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14:paraId="3DAD40E8" w14:textId="5705E1C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0C64CDE" w14:textId="43DED7B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27FA176" w14:textId="4B06184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5620A47" w14:textId="5919BA1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D311A8A" w14:textId="7CA4CB5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FD3E452" w14:textId="6DB2BA5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7ADBE58" w14:textId="597B63D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21FACB6" w14:textId="6D68686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7D90C258" w14:textId="0A79601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75B8C66" w14:textId="7995FF8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7093672" w14:textId="662376E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99BEDA3" w14:textId="5765596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6D160AE" w14:textId="5039E07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6BBE1CF3" w14:textId="30D0AAE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79626AE4" w14:textId="6754871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434300B" w14:textId="2815CC8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EEADC80" w14:textId="1E3E6B2B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C37C18" w14:paraId="790CE4D6" w14:textId="77777777" w:rsidTr="00C37C18">
        <w:trPr>
          <w:trHeight w:val="407"/>
        </w:trPr>
        <w:tc>
          <w:tcPr>
            <w:tcW w:w="573" w:type="dxa"/>
          </w:tcPr>
          <w:p w14:paraId="5BB01ADD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60" w:type="dxa"/>
          </w:tcPr>
          <w:p w14:paraId="0E037059" w14:textId="3A757FD2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</w:t>
            </w:r>
          </w:p>
        </w:tc>
        <w:tc>
          <w:tcPr>
            <w:tcW w:w="1703" w:type="dxa"/>
          </w:tcPr>
          <w:p w14:paraId="34F9B490" w14:textId="65BF72FC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</w:t>
            </w:r>
          </w:p>
        </w:tc>
        <w:tc>
          <w:tcPr>
            <w:tcW w:w="1108" w:type="dxa"/>
          </w:tcPr>
          <w:p w14:paraId="6A90D4EC" w14:textId="6E2BB3FD" w:rsidR="00C37C18" w:rsidRDefault="00A4108E" w:rsidP="002E56E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6E3"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14:paraId="203632AA" w14:textId="1C17439E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6AF6A672" w14:textId="727F637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35C65DE" w14:textId="62A1C13E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ABCB244" w14:textId="4C332F1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40FB286" w14:textId="73B39A4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9406DA9" w14:textId="2A9A120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843DEF7" w14:textId="5A19CB5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215AB30" w14:textId="0D859E6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0C709686" w14:textId="624F0BD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BE836F9" w14:textId="3CDF6C6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3E00467" w14:textId="52B6762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FA8E6CE" w14:textId="3D9D32E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D773F78" w14:textId="2F99E2C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28F27C1B" w14:textId="268DF91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061754BB" w14:textId="6DBA7E5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6D5C2E" w14:textId="17B3F49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7BBC1F6" w14:textId="6F0A1232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C37C18" w14:paraId="1556AE74" w14:textId="77777777" w:rsidTr="00C37C18">
        <w:trPr>
          <w:trHeight w:val="396"/>
        </w:trPr>
        <w:tc>
          <w:tcPr>
            <w:tcW w:w="573" w:type="dxa"/>
          </w:tcPr>
          <w:p w14:paraId="7EB3EA49" w14:textId="7777777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60" w:type="dxa"/>
          </w:tcPr>
          <w:p w14:paraId="572FFF29" w14:textId="521AFDED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</w:t>
            </w:r>
          </w:p>
        </w:tc>
        <w:tc>
          <w:tcPr>
            <w:tcW w:w="1703" w:type="dxa"/>
          </w:tcPr>
          <w:p w14:paraId="675C9F7C" w14:textId="5DE94192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</w:t>
            </w:r>
          </w:p>
        </w:tc>
        <w:tc>
          <w:tcPr>
            <w:tcW w:w="1108" w:type="dxa"/>
          </w:tcPr>
          <w:p w14:paraId="675F3ED9" w14:textId="2EA9FF81" w:rsidR="00C37C18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3E4D2824" w14:textId="6AE94DA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7459DE30" w14:textId="5E54811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6ADC01D" w14:textId="5BDA3C9F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2AFE8EF" w14:textId="6B8802A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187EED7" w14:textId="037CF32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6E29C07" w14:textId="784B801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11A1D38" w14:textId="3BF670A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27D34E1" w14:textId="2CB87893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23FCB99B" w14:textId="3587905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6BFE3AD" w14:textId="13BF8615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5712BF3" w14:textId="484ED7F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F7B243E" w14:textId="192F57F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EA3619D" w14:textId="0C6EFEBD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DD5316B" w14:textId="15CA496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32F1C876" w14:textId="1606968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1969F92" w14:textId="4389BC3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E887E00" w14:textId="4D28A2BB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C37C18" w14:paraId="52433D61" w14:textId="77777777" w:rsidTr="00C37C18">
        <w:trPr>
          <w:trHeight w:val="317"/>
        </w:trPr>
        <w:tc>
          <w:tcPr>
            <w:tcW w:w="573" w:type="dxa"/>
          </w:tcPr>
          <w:p w14:paraId="7F1A9112" w14:textId="44E451C7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60" w:type="dxa"/>
          </w:tcPr>
          <w:p w14:paraId="393C63DD" w14:textId="7057F55B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Бондарев</w:t>
            </w:r>
          </w:p>
        </w:tc>
        <w:tc>
          <w:tcPr>
            <w:tcW w:w="1703" w:type="dxa"/>
          </w:tcPr>
          <w:p w14:paraId="5CCFE6BB" w14:textId="2E35D1FF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</w:t>
            </w:r>
          </w:p>
        </w:tc>
        <w:tc>
          <w:tcPr>
            <w:tcW w:w="1108" w:type="dxa"/>
          </w:tcPr>
          <w:p w14:paraId="2ED37EC8" w14:textId="57254C5C" w:rsidR="00C37C18" w:rsidRDefault="00A4108E" w:rsidP="002E56E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6E3"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14:paraId="02B39940" w14:textId="46FED60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F0AD084" w14:textId="4DA8277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CEE2E80" w14:textId="28472D7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87AA71C" w14:textId="69241504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469C95F" w14:textId="03C64A7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95F0014" w14:textId="08B0DAC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C92CC72" w14:textId="3D76914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6B9E855" w14:textId="22FF76A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55130A8D" w14:textId="199FD01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F5FA968" w14:textId="40FF34F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8B64D73" w14:textId="782510B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967D1F4" w14:textId="014967F0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45F2789" w14:textId="31C22D1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85674C4" w14:textId="274F8C3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364C3D29" w14:textId="68913FF5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91D570" w14:textId="135615DB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6889EDC" w14:textId="726C4835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C37C18" w14:paraId="4B68DBB8" w14:textId="77777777" w:rsidTr="00C37C18">
        <w:trPr>
          <w:trHeight w:val="396"/>
        </w:trPr>
        <w:tc>
          <w:tcPr>
            <w:tcW w:w="573" w:type="dxa"/>
          </w:tcPr>
          <w:p w14:paraId="27A0DDF4" w14:textId="67A36292" w:rsidR="00C37C18" w:rsidRPr="00053A8A" w:rsidRDefault="00C37C18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60" w:type="dxa"/>
          </w:tcPr>
          <w:p w14:paraId="616F949C" w14:textId="2DA1840C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</w:t>
            </w:r>
          </w:p>
        </w:tc>
        <w:tc>
          <w:tcPr>
            <w:tcW w:w="1703" w:type="dxa"/>
          </w:tcPr>
          <w:p w14:paraId="10A4FCA4" w14:textId="6722CB68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Маргарита</w:t>
            </w:r>
          </w:p>
        </w:tc>
        <w:tc>
          <w:tcPr>
            <w:tcW w:w="1108" w:type="dxa"/>
          </w:tcPr>
          <w:p w14:paraId="247CDC7F" w14:textId="1226D5D5" w:rsidR="00C37C18" w:rsidRDefault="00A4108E" w:rsidP="002E56E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6E3"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14:paraId="6523C176" w14:textId="5DBC4E46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27C1B717" w14:textId="77323F8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D99C46C" w14:textId="4104FB87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F113FA0" w14:textId="38982D0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3C28F2D" w14:textId="1B94DAB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9FB9814" w14:textId="74A5E6D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405EBF1" w14:textId="78050BE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2394AA0" w14:textId="07F25DCC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2AF0C04E" w14:textId="76FAA0A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9DB9B27" w14:textId="67D5250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C318052" w14:textId="58DE6BA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CFA292E" w14:textId="441AF2B9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480F372" w14:textId="35742778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361EA62C" w14:textId="3642A301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D74F94B" w14:textId="0580B8EA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C04A67C" w14:textId="39657D32" w:rsidR="00C37C18" w:rsidRDefault="00C37C18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10E448D" w14:textId="33C943B8" w:rsidR="00C37C18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57347E" w14:paraId="2A0E9976" w14:textId="77777777" w:rsidTr="00C37C18">
        <w:trPr>
          <w:trHeight w:val="396"/>
        </w:trPr>
        <w:tc>
          <w:tcPr>
            <w:tcW w:w="573" w:type="dxa"/>
          </w:tcPr>
          <w:p w14:paraId="54A4FAE8" w14:textId="4BD9931B" w:rsidR="0057347E" w:rsidRDefault="0057347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760" w:type="dxa"/>
          </w:tcPr>
          <w:p w14:paraId="583A6ED8" w14:textId="519F3948" w:rsidR="0057347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</w:t>
            </w:r>
          </w:p>
        </w:tc>
        <w:tc>
          <w:tcPr>
            <w:tcW w:w="1703" w:type="dxa"/>
          </w:tcPr>
          <w:p w14:paraId="54BB4922" w14:textId="33E91182" w:rsidR="0057347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Тимур</w:t>
            </w:r>
          </w:p>
        </w:tc>
        <w:tc>
          <w:tcPr>
            <w:tcW w:w="1108" w:type="dxa"/>
          </w:tcPr>
          <w:p w14:paraId="2FF17013" w14:textId="72A90E4D" w:rsidR="0057347E" w:rsidRDefault="00A4108E" w:rsidP="002E56E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56E3">
              <w:rPr>
                <w:sz w:val="24"/>
                <w:szCs w:val="24"/>
              </w:rPr>
              <w:t>1</w:t>
            </w:r>
          </w:p>
        </w:tc>
        <w:tc>
          <w:tcPr>
            <w:tcW w:w="521" w:type="dxa"/>
          </w:tcPr>
          <w:p w14:paraId="5C6550C2" w14:textId="186EFD8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5D803BC" w14:textId="5B3B9925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B14144C" w14:textId="1658798B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C5B68A7" w14:textId="4C05D20F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9CA7542" w14:textId="624A0099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7012D5B" w14:textId="689CCBF9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335E7BB" w14:textId="057B5C9E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607CB73" w14:textId="713E7E2C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1414BE71" w14:textId="4061567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ADAA959" w14:textId="40741549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319FB34B" w14:textId="45754F6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6AE16BE" w14:textId="2099C05C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FAB5056" w14:textId="3F2F9CA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A35E0DD" w14:textId="467CDCCE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0004E3C" w14:textId="3B2CF34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6C6265E" w14:textId="1C13B5A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ABAC46F" w14:textId="631904DE" w:rsidR="0057347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57347E" w14:paraId="60C9CA87" w14:textId="77777777" w:rsidTr="00C37C18">
        <w:trPr>
          <w:trHeight w:val="396"/>
        </w:trPr>
        <w:tc>
          <w:tcPr>
            <w:tcW w:w="573" w:type="dxa"/>
          </w:tcPr>
          <w:p w14:paraId="04556193" w14:textId="6F6A8AFA" w:rsidR="0057347E" w:rsidRDefault="0057347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760" w:type="dxa"/>
          </w:tcPr>
          <w:p w14:paraId="5A8CEDD6" w14:textId="6E8B645D" w:rsidR="0057347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Жукова </w:t>
            </w:r>
          </w:p>
        </w:tc>
        <w:tc>
          <w:tcPr>
            <w:tcW w:w="1703" w:type="dxa"/>
          </w:tcPr>
          <w:p w14:paraId="6B8D15BD" w14:textId="22098C07" w:rsidR="0057347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Полина</w:t>
            </w:r>
          </w:p>
        </w:tc>
        <w:tc>
          <w:tcPr>
            <w:tcW w:w="1108" w:type="dxa"/>
          </w:tcPr>
          <w:p w14:paraId="1E87DC30" w14:textId="2E26B113" w:rsidR="0057347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5D16DFE6" w14:textId="71A2C17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519858D0" w14:textId="17995D73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C9410BB" w14:textId="4A541AE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752C8B9" w14:textId="2F3CCB68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DEB4588" w14:textId="61A26D02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5D77AED" w14:textId="23BB406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693AE23" w14:textId="621A3DA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A8C5EF7" w14:textId="05ECA247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1623F317" w14:textId="41A58503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C316629" w14:textId="61E8F901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E292490" w14:textId="4DE83FEB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B6C70EB" w14:textId="0A03C6A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A34C195" w14:textId="03A5C85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04F365A5" w14:textId="3B09D7BA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088F2FBB" w14:textId="1D4A00B5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26C2AA" w14:textId="75000844" w:rsidR="0057347E" w:rsidRDefault="0057347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206FAA2" w14:textId="02DBA7F3" w:rsidR="0057347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A4108E" w14:paraId="04D29A37" w14:textId="77777777" w:rsidTr="00C37C18">
        <w:trPr>
          <w:trHeight w:val="396"/>
        </w:trPr>
        <w:tc>
          <w:tcPr>
            <w:tcW w:w="573" w:type="dxa"/>
          </w:tcPr>
          <w:p w14:paraId="2321C615" w14:textId="1E72E628" w:rsidR="00A4108E" w:rsidRDefault="00A4108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760" w:type="dxa"/>
          </w:tcPr>
          <w:p w14:paraId="61B8E3F3" w14:textId="34BFCBA6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Келлер</w:t>
            </w:r>
            <w:proofErr w:type="spellEnd"/>
          </w:p>
        </w:tc>
        <w:tc>
          <w:tcPr>
            <w:tcW w:w="1703" w:type="dxa"/>
          </w:tcPr>
          <w:p w14:paraId="0D0DD6B2" w14:textId="7364C360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Матвей</w:t>
            </w:r>
          </w:p>
        </w:tc>
        <w:tc>
          <w:tcPr>
            <w:tcW w:w="1108" w:type="dxa"/>
          </w:tcPr>
          <w:p w14:paraId="66F20FFA" w14:textId="348E543C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6F5BD53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310E9DC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8C8BBFC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7E065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69CE70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C575C9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E8717E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FAC71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258556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74E673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5DA0BA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8FF1196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C529F9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38C1B76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7AA4D562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09B05F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63FB368" w14:textId="02D1E0FB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A4108E" w14:paraId="1A2266A5" w14:textId="77777777" w:rsidTr="00C37C18">
        <w:trPr>
          <w:trHeight w:val="396"/>
        </w:trPr>
        <w:tc>
          <w:tcPr>
            <w:tcW w:w="573" w:type="dxa"/>
          </w:tcPr>
          <w:p w14:paraId="526C0316" w14:textId="2BFDFDD3" w:rsidR="00A4108E" w:rsidRDefault="00A4108E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760" w:type="dxa"/>
          </w:tcPr>
          <w:p w14:paraId="14BF4573" w14:textId="007CE8EC" w:rsidR="00A4108E" w:rsidRDefault="002E56E3" w:rsidP="00874145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Кубарев</w:t>
            </w:r>
            <w:proofErr w:type="spellEnd"/>
          </w:p>
        </w:tc>
        <w:tc>
          <w:tcPr>
            <w:tcW w:w="1703" w:type="dxa"/>
          </w:tcPr>
          <w:p w14:paraId="08D81A2F" w14:textId="43566C66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</w:t>
            </w:r>
          </w:p>
        </w:tc>
        <w:tc>
          <w:tcPr>
            <w:tcW w:w="1108" w:type="dxa"/>
          </w:tcPr>
          <w:p w14:paraId="65712289" w14:textId="4943CC73" w:rsidR="00A4108E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1" w:type="dxa"/>
          </w:tcPr>
          <w:p w14:paraId="4046DB1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794F6B06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6C9C06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4E85AE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0F373F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6B542E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2D4157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D47907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6D7E7EE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8D70AA8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CC0A56C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5970AA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E7FBFF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35F556A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00932E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BF3C980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28602B2" w14:textId="5EFEF3E2" w:rsidR="00A4108E" w:rsidRDefault="002E56E3" w:rsidP="002E56E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A4108E" w14:paraId="5FA02E1D" w14:textId="77777777" w:rsidTr="00C37C18">
        <w:trPr>
          <w:trHeight w:val="396"/>
        </w:trPr>
        <w:tc>
          <w:tcPr>
            <w:tcW w:w="573" w:type="dxa"/>
          </w:tcPr>
          <w:p w14:paraId="6E8A29AC" w14:textId="5C15F279" w:rsidR="00A4108E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760" w:type="dxa"/>
          </w:tcPr>
          <w:p w14:paraId="456D931C" w14:textId="62DC1F6C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</w:t>
            </w:r>
          </w:p>
        </w:tc>
        <w:tc>
          <w:tcPr>
            <w:tcW w:w="1703" w:type="dxa"/>
          </w:tcPr>
          <w:p w14:paraId="17B17B1B" w14:textId="4AE19B93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Всеслав</w:t>
            </w:r>
          </w:p>
        </w:tc>
        <w:tc>
          <w:tcPr>
            <w:tcW w:w="1108" w:type="dxa"/>
          </w:tcPr>
          <w:p w14:paraId="0ECC7DCC" w14:textId="65703A84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1" w:type="dxa"/>
          </w:tcPr>
          <w:p w14:paraId="5602BD6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4229A88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33444F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747DCAE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AE9C438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5197D5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DEA937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B28887D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7D08DCB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808CA0C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43C1F9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19435D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DE2B1CD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5CCBFBEF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188CE056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F86F4E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76EC59F" w14:textId="58A5FFFA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A4108E" w14:paraId="340B376D" w14:textId="77777777" w:rsidTr="00C37C18">
        <w:trPr>
          <w:trHeight w:val="396"/>
        </w:trPr>
        <w:tc>
          <w:tcPr>
            <w:tcW w:w="573" w:type="dxa"/>
          </w:tcPr>
          <w:p w14:paraId="7B336A7B" w14:textId="64018C42" w:rsidR="00A4108E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1760" w:type="dxa"/>
          </w:tcPr>
          <w:p w14:paraId="7E88D7B5" w14:textId="3E57B005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Чернышов</w:t>
            </w:r>
            <w:proofErr w:type="spellEnd"/>
          </w:p>
        </w:tc>
        <w:tc>
          <w:tcPr>
            <w:tcW w:w="1703" w:type="dxa"/>
          </w:tcPr>
          <w:p w14:paraId="62C831AA" w14:textId="1A0DD737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Виталий</w:t>
            </w:r>
          </w:p>
        </w:tc>
        <w:tc>
          <w:tcPr>
            <w:tcW w:w="1108" w:type="dxa"/>
          </w:tcPr>
          <w:p w14:paraId="35262ACA" w14:textId="14DDF8C8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1" w:type="dxa"/>
          </w:tcPr>
          <w:p w14:paraId="14444DA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1B645B23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409022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8A4E4CB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8EA0A0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58E7C11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63A5864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75DC15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42CF8F68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FBD705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18B47C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74D10B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286B5D0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4F9C009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4C48DA15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1E3360A" w14:textId="77777777" w:rsidR="00A4108E" w:rsidRDefault="00A4108E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49CF261" w14:textId="4D55AA9F" w:rsidR="00A4108E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874145" w14:paraId="01B9E766" w14:textId="77777777" w:rsidTr="00C37C18">
        <w:trPr>
          <w:trHeight w:val="396"/>
        </w:trPr>
        <w:tc>
          <w:tcPr>
            <w:tcW w:w="573" w:type="dxa"/>
          </w:tcPr>
          <w:p w14:paraId="4C98187D" w14:textId="109F4DCA" w:rsidR="00874145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760" w:type="dxa"/>
          </w:tcPr>
          <w:p w14:paraId="01F04982" w14:textId="07232262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Веретенников</w:t>
            </w:r>
          </w:p>
        </w:tc>
        <w:tc>
          <w:tcPr>
            <w:tcW w:w="1703" w:type="dxa"/>
          </w:tcPr>
          <w:p w14:paraId="7A40A863" w14:textId="7B2E81EB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Матвей</w:t>
            </w:r>
          </w:p>
        </w:tc>
        <w:tc>
          <w:tcPr>
            <w:tcW w:w="1108" w:type="dxa"/>
          </w:tcPr>
          <w:p w14:paraId="1D88C598" w14:textId="1B5188D1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1" w:type="dxa"/>
          </w:tcPr>
          <w:p w14:paraId="23112AB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64A087CB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D86645D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7C53A06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44FC3EE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31C73CE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593605B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1E45794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70009E6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2C9ED39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79E7DD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64EB504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4832382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5F60FE4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1BCC534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8A2ABA6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9FBA45" w14:textId="21324E5B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874145" w14:paraId="118D2202" w14:textId="77777777" w:rsidTr="00C37C18">
        <w:trPr>
          <w:trHeight w:val="396"/>
        </w:trPr>
        <w:tc>
          <w:tcPr>
            <w:tcW w:w="573" w:type="dxa"/>
          </w:tcPr>
          <w:p w14:paraId="35A882C7" w14:textId="352D2943" w:rsidR="00874145" w:rsidRDefault="00874145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1760" w:type="dxa"/>
          </w:tcPr>
          <w:p w14:paraId="1CADDF51" w14:textId="6C262C6C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Рачковский</w:t>
            </w:r>
            <w:proofErr w:type="spellEnd"/>
          </w:p>
        </w:tc>
        <w:tc>
          <w:tcPr>
            <w:tcW w:w="1703" w:type="dxa"/>
          </w:tcPr>
          <w:p w14:paraId="555CE3CB" w14:textId="0DDB45BF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Тимур</w:t>
            </w:r>
          </w:p>
        </w:tc>
        <w:tc>
          <w:tcPr>
            <w:tcW w:w="1108" w:type="dxa"/>
          </w:tcPr>
          <w:p w14:paraId="679BB384" w14:textId="21660185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bookmarkStart w:id="0" w:name="_GoBack"/>
            <w:bookmarkEnd w:id="0"/>
          </w:p>
        </w:tc>
        <w:tc>
          <w:tcPr>
            <w:tcW w:w="521" w:type="dxa"/>
          </w:tcPr>
          <w:p w14:paraId="5B42C7D0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2BF84FE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701D31FE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B13D383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2A61458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8673FF3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C0D07CD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AF0F1A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48728322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C1D7A6D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41EEA7F3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BADF4F5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B9B597B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71C4B4E6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225CC701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C4B371F" w14:textId="77777777" w:rsidR="00874145" w:rsidRDefault="00874145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C8E7E39" w14:textId="1D977DC0" w:rsidR="00874145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2E56E3" w14:paraId="0883609A" w14:textId="77777777" w:rsidTr="00C37C18">
        <w:trPr>
          <w:trHeight w:val="396"/>
        </w:trPr>
        <w:tc>
          <w:tcPr>
            <w:tcW w:w="573" w:type="dxa"/>
          </w:tcPr>
          <w:p w14:paraId="73EA88DA" w14:textId="168F6AAC" w:rsidR="002E56E3" w:rsidRDefault="002E56E3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760" w:type="dxa"/>
          </w:tcPr>
          <w:p w14:paraId="0790FA13" w14:textId="0EC5D682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Ткачук</w:t>
            </w:r>
          </w:p>
        </w:tc>
        <w:tc>
          <w:tcPr>
            <w:tcW w:w="1703" w:type="dxa"/>
          </w:tcPr>
          <w:p w14:paraId="5FD66D83" w14:textId="4A54F102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</w:t>
            </w:r>
          </w:p>
        </w:tc>
        <w:tc>
          <w:tcPr>
            <w:tcW w:w="1108" w:type="dxa"/>
          </w:tcPr>
          <w:p w14:paraId="403426C9" w14:textId="37AEB0A5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21" w:type="dxa"/>
          </w:tcPr>
          <w:p w14:paraId="2BC0D1F3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1F432475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DDA536D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BBF5BE7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2735AEEC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1844CE7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5B872A75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6B74C3F6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798E9F10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6F791BD3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142D66F7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2CD3C834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3B44EC0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473E101D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32FD05BF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FD248BA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13CE754" w14:textId="34C2CD86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2E56E3" w14:paraId="0D83261D" w14:textId="77777777" w:rsidTr="00C37C18">
        <w:trPr>
          <w:trHeight w:val="396"/>
        </w:trPr>
        <w:tc>
          <w:tcPr>
            <w:tcW w:w="573" w:type="dxa"/>
          </w:tcPr>
          <w:p w14:paraId="5074C406" w14:textId="491FD43A" w:rsidR="002E56E3" w:rsidRDefault="002E56E3" w:rsidP="0057347E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1760" w:type="dxa"/>
          </w:tcPr>
          <w:p w14:paraId="2A9103D5" w14:textId="12E656F0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Динабург</w:t>
            </w:r>
            <w:proofErr w:type="spellEnd"/>
          </w:p>
        </w:tc>
        <w:tc>
          <w:tcPr>
            <w:tcW w:w="1703" w:type="dxa"/>
          </w:tcPr>
          <w:p w14:paraId="184CBA34" w14:textId="7FE2ADF9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Дмитрий</w:t>
            </w:r>
          </w:p>
        </w:tc>
        <w:tc>
          <w:tcPr>
            <w:tcW w:w="1108" w:type="dxa"/>
          </w:tcPr>
          <w:p w14:paraId="52901CBB" w14:textId="651DA3F6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21" w:type="dxa"/>
          </w:tcPr>
          <w:p w14:paraId="7DAB027A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76" w:type="dxa"/>
          </w:tcPr>
          <w:p w14:paraId="248B0CA4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570AF0C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EF80D11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1D1A1760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0CFF7B52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402AAA2B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32" w:type="dxa"/>
          </w:tcPr>
          <w:p w14:paraId="3FCF01FF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65" w:type="dxa"/>
          </w:tcPr>
          <w:p w14:paraId="038C6D54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3D4AF340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7F62BFE1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0A680E95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88" w:type="dxa"/>
          </w:tcPr>
          <w:p w14:paraId="550416B6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9" w:type="dxa"/>
          </w:tcPr>
          <w:p w14:paraId="18E820E2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6" w:type="dxa"/>
          </w:tcPr>
          <w:p w14:paraId="1C422CA2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1B714F9" w14:textId="77777777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7AC714B" w14:textId="3C361721" w:rsidR="002E56E3" w:rsidRDefault="002E56E3" w:rsidP="0057347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</w:tbl>
    <w:p w14:paraId="30EF1C41" w14:textId="7A101CC7" w:rsidR="004E0B7E" w:rsidRPr="009102C9" w:rsidRDefault="009102C9">
      <w:pPr>
        <w:rPr>
          <w:sz w:val="28"/>
          <w:szCs w:val="28"/>
        </w:rPr>
      </w:pPr>
      <w:r w:rsidRPr="009102C9">
        <w:rPr>
          <w:sz w:val="28"/>
          <w:szCs w:val="28"/>
        </w:rPr>
        <w:t xml:space="preserve"> </w:t>
      </w:r>
    </w:p>
    <w:sectPr w:rsidR="004E0B7E" w:rsidRPr="009102C9" w:rsidSect="00C37C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632"/>
    <w:rsid w:val="000628A7"/>
    <w:rsid w:val="001D4632"/>
    <w:rsid w:val="00213158"/>
    <w:rsid w:val="002E56E3"/>
    <w:rsid w:val="004E0B7E"/>
    <w:rsid w:val="0057347E"/>
    <w:rsid w:val="00874145"/>
    <w:rsid w:val="009102C9"/>
    <w:rsid w:val="00A4108E"/>
    <w:rsid w:val="00C37C18"/>
    <w:rsid w:val="00C81A1D"/>
    <w:rsid w:val="00D35CD3"/>
    <w:rsid w:val="00D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F2DB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Натали</cp:lastModifiedBy>
  <cp:revision>5</cp:revision>
  <dcterms:created xsi:type="dcterms:W3CDTF">2026-10-25T00:10:00Z</dcterms:created>
  <dcterms:modified xsi:type="dcterms:W3CDTF">2026-10-27T01:37:00Z</dcterms:modified>
</cp:coreProperties>
</file>