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E36FF" w14:textId="08C6A2B9" w:rsidR="00D35CD3" w:rsidRDefault="00D35CD3" w:rsidP="0057347E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14:paraId="2670B2F9" w14:textId="77777777" w:rsidR="00D35CD3" w:rsidRDefault="00D35CD3" w:rsidP="00D35CD3">
      <w:pPr>
        <w:spacing w:line="360" w:lineRule="auto"/>
        <w:rPr>
          <w:b/>
          <w:sz w:val="24"/>
          <w:szCs w:val="24"/>
        </w:rPr>
      </w:pPr>
    </w:p>
    <w:p w14:paraId="1CA46E1B" w14:textId="00AE8B0D" w:rsidR="00D35CD3" w:rsidRDefault="00D35CD3" w:rsidP="00C81A1D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0628A7">
        <w:rPr>
          <w:sz w:val="24"/>
          <w:szCs w:val="24"/>
        </w:rPr>
        <w:t xml:space="preserve"> </w:t>
      </w:r>
      <w:r w:rsidR="00C81A1D">
        <w:rPr>
          <w:i/>
          <w:iCs/>
          <w:sz w:val="24"/>
          <w:szCs w:val="24"/>
        </w:rPr>
        <w:t>химии</w:t>
      </w:r>
    </w:p>
    <w:p w14:paraId="6B20C026" w14:textId="6BD30373" w:rsidR="00D35CD3" w:rsidRPr="00C37C18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0628A7">
        <w:rPr>
          <w:sz w:val="24"/>
          <w:szCs w:val="24"/>
        </w:rPr>
        <w:t xml:space="preserve"> </w:t>
      </w:r>
      <w:r w:rsidR="00C81A1D">
        <w:rPr>
          <w:i/>
          <w:iCs/>
          <w:sz w:val="24"/>
          <w:szCs w:val="24"/>
        </w:rPr>
        <w:t>50</w:t>
      </w:r>
      <w:r w:rsidR="00C37C18">
        <w:rPr>
          <w:i/>
          <w:iCs/>
          <w:sz w:val="24"/>
          <w:szCs w:val="24"/>
          <w:u w:val="single"/>
        </w:rPr>
        <w:t xml:space="preserve"> баллов.</w:t>
      </w:r>
    </w:p>
    <w:tbl>
      <w:tblPr>
        <w:tblStyle w:val="a3"/>
        <w:tblpPr w:leftFromText="180" w:rightFromText="180" w:vertAnchor="text" w:horzAnchor="margin" w:tblpX="-431" w:tblpY="346"/>
        <w:tblW w:w="15304" w:type="dxa"/>
        <w:tblLook w:val="04A0" w:firstRow="1" w:lastRow="0" w:firstColumn="1" w:lastColumn="0" w:noHBand="0" w:noVBand="1"/>
      </w:tblPr>
      <w:tblGrid>
        <w:gridCol w:w="573"/>
        <w:gridCol w:w="1760"/>
        <w:gridCol w:w="1703"/>
        <w:gridCol w:w="1108"/>
        <w:gridCol w:w="521"/>
        <w:gridCol w:w="576"/>
        <w:gridCol w:w="432"/>
        <w:gridCol w:w="432"/>
        <w:gridCol w:w="432"/>
        <w:gridCol w:w="432"/>
        <w:gridCol w:w="432"/>
        <w:gridCol w:w="432"/>
        <w:gridCol w:w="665"/>
        <w:gridCol w:w="588"/>
        <w:gridCol w:w="588"/>
        <w:gridCol w:w="588"/>
        <w:gridCol w:w="588"/>
        <w:gridCol w:w="469"/>
        <w:gridCol w:w="456"/>
        <w:gridCol w:w="828"/>
        <w:gridCol w:w="1701"/>
      </w:tblGrid>
      <w:tr w:rsidR="00C37C18" w:rsidRPr="00053A8A" w14:paraId="5D57C826" w14:textId="77777777" w:rsidTr="00C37C18">
        <w:trPr>
          <w:trHeight w:val="804"/>
        </w:trPr>
        <w:tc>
          <w:tcPr>
            <w:tcW w:w="573" w:type="dxa"/>
          </w:tcPr>
          <w:p w14:paraId="62785070" w14:textId="77777777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60" w:type="dxa"/>
          </w:tcPr>
          <w:p w14:paraId="3CB2C269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703" w:type="dxa"/>
          </w:tcPr>
          <w:p w14:paraId="30D91B4D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108" w:type="dxa"/>
          </w:tcPr>
          <w:p w14:paraId="13F914B2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8459" w:type="dxa"/>
            <w:gridSpan w:val="16"/>
          </w:tcPr>
          <w:p w14:paraId="7992EE0E" w14:textId="5FB4FD89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701" w:type="dxa"/>
          </w:tcPr>
          <w:p w14:paraId="4D9EBA24" w14:textId="276C1CA0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C37C18" w14:paraId="79931D12" w14:textId="77777777" w:rsidTr="00C37C18">
        <w:trPr>
          <w:trHeight w:val="396"/>
        </w:trPr>
        <w:tc>
          <w:tcPr>
            <w:tcW w:w="5144" w:type="dxa"/>
            <w:gridSpan w:val="4"/>
          </w:tcPr>
          <w:p w14:paraId="742A9BC9" w14:textId="77777777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1" w:type="dxa"/>
          </w:tcPr>
          <w:p w14:paraId="2CDAEDDF" w14:textId="73EB682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65E45BAD" w14:textId="2907AAD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14:paraId="049DE99F" w14:textId="26329C2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14:paraId="39183036" w14:textId="7E9D6306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2" w:type="dxa"/>
          </w:tcPr>
          <w:p w14:paraId="6FFE4AFA" w14:textId="76ECDBBB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2" w:type="dxa"/>
          </w:tcPr>
          <w:p w14:paraId="098F3DFA" w14:textId="77B68D31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2" w:type="dxa"/>
          </w:tcPr>
          <w:p w14:paraId="57495BB0" w14:textId="31537F2C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32" w:type="dxa"/>
          </w:tcPr>
          <w:p w14:paraId="344F4DCC" w14:textId="6B4283E3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65" w:type="dxa"/>
          </w:tcPr>
          <w:p w14:paraId="6168634C" w14:textId="71CA918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88" w:type="dxa"/>
          </w:tcPr>
          <w:p w14:paraId="335F31F6" w14:textId="4D6FCA03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588" w:type="dxa"/>
          </w:tcPr>
          <w:p w14:paraId="04FBF875" w14:textId="74AA6151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588" w:type="dxa"/>
          </w:tcPr>
          <w:p w14:paraId="273D37B1" w14:textId="70FE50AE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588" w:type="dxa"/>
          </w:tcPr>
          <w:p w14:paraId="5DBBD390" w14:textId="6D2E1337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469" w:type="dxa"/>
          </w:tcPr>
          <w:p w14:paraId="3D2294E5" w14:textId="02A6743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456" w:type="dxa"/>
          </w:tcPr>
          <w:p w14:paraId="3CE74947" w14:textId="18AF7CE5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828" w:type="dxa"/>
          </w:tcPr>
          <w:p w14:paraId="07B70F0D" w14:textId="6BA2B0B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701" w:type="dxa"/>
          </w:tcPr>
          <w:p w14:paraId="7CB652CA" w14:textId="68B242BC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C37C18" w14:paraId="431A1BFA" w14:textId="77777777" w:rsidTr="00C37C18">
        <w:trPr>
          <w:trHeight w:val="396"/>
        </w:trPr>
        <w:tc>
          <w:tcPr>
            <w:tcW w:w="573" w:type="dxa"/>
          </w:tcPr>
          <w:p w14:paraId="0BA6482D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14:paraId="052BAF2F" w14:textId="7AA1C99E" w:rsidR="00C37C18" w:rsidRDefault="00C81A1D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</w:t>
            </w:r>
          </w:p>
        </w:tc>
        <w:tc>
          <w:tcPr>
            <w:tcW w:w="1703" w:type="dxa"/>
          </w:tcPr>
          <w:p w14:paraId="77EC4077" w14:textId="2D000844" w:rsidR="00C37C18" w:rsidRDefault="00C81A1D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Анастасия</w:t>
            </w:r>
          </w:p>
        </w:tc>
        <w:tc>
          <w:tcPr>
            <w:tcW w:w="1108" w:type="dxa"/>
          </w:tcPr>
          <w:p w14:paraId="3D71FD62" w14:textId="2D52B98E" w:rsidR="00C37C18" w:rsidRDefault="00C81A1D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3DAD40E8" w14:textId="5705E1C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0C64CDE" w14:textId="43DED7B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27FA176" w14:textId="4B06184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5620A47" w14:textId="5919BA1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D311A8A" w14:textId="7CA4CB5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FD3E452" w14:textId="6DB2BA5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7ADBE58" w14:textId="597B63D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21FACB6" w14:textId="6D68686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7D90C258" w14:textId="0A79601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75B8C66" w14:textId="7995FF8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7093672" w14:textId="662376E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99BEDA3" w14:textId="5765596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6D160AE" w14:textId="5039E07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6BBE1CF3" w14:textId="30D0AAE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79626AE4" w14:textId="6754871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434300B" w14:textId="2815CC8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EEADC80" w14:textId="19B72321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C37C18" w14:paraId="790CE4D6" w14:textId="77777777" w:rsidTr="00C37C18">
        <w:trPr>
          <w:trHeight w:val="407"/>
        </w:trPr>
        <w:tc>
          <w:tcPr>
            <w:tcW w:w="573" w:type="dxa"/>
          </w:tcPr>
          <w:p w14:paraId="5BB01ADD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0E037059" w14:textId="2F0DF13C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Скориков </w:t>
            </w:r>
          </w:p>
        </w:tc>
        <w:tc>
          <w:tcPr>
            <w:tcW w:w="1703" w:type="dxa"/>
          </w:tcPr>
          <w:p w14:paraId="34F9B490" w14:textId="1C777183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Вячеслав</w:t>
            </w:r>
          </w:p>
        </w:tc>
        <w:tc>
          <w:tcPr>
            <w:tcW w:w="1108" w:type="dxa"/>
          </w:tcPr>
          <w:p w14:paraId="6A90D4EC" w14:textId="1A6A2ECC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203632AA" w14:textId="1C17439E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6AF6A672" w14:textId="727F637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35C65DE" w14:textId="62A1C13E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ABCB244" w14:textId="4C332F1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40FB286" w14:textId="73B39A4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9406DA9" w14:textId="2A9A120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843DEF7" w14:textId="5A19CB5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215AB30" w14:textId="0D859E6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0C709686" w14:textId="624F0BD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BE836F9" w14:textId="3CDF6C6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3E00467" w14:textId="52B6762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FA8E6CE" w14:textId="3D9D32E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D773F78" w14:textId="2F99E2C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28F27C1B" w14:textId="268DF91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061754BB" w14:textId="6DBA7E5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6D5C2E" w14:textId="17B3F49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7BBC1F6" w14:textId="2518BFC3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C37C18" w14:paraId="1556AE74" w14:textId="77777777" w:rsidTr="00C37C18">
        <w:trPr>
          <w:trHeight w:val="396"/>
        </w:trPr>
        <w:tc>
          <w:tcPr>
            <w:tcW w:w="573" w:type="dxa"/>
          </w:tcPr>
          <w:p w14:paraId="7EB3EA49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60" w:type="dxa"/>
          </w:tcPr>
          <w:p w14:paraId="572FFF29" w14:textId="610BBE11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</w:t>
            </w:r>
          </w:p>
        </w:tc>
        <w:tc>
          <w:tcPr>
            <w:tcW w:w="1703" w:type="dxa"/>
          </w:tcPr>
          <w:p w14:paraId="675C9F7C" w14:textId="19DB78C8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Дмитрий</w:t>
            </w:r>
          </w:p>
        </w:tc>
        <w:tc>
          <w:tcPr>
            <w:tcW w:w="1108" w:type="dxa"/>
          </w:tcPr>
          <w:p w14:paraId="675F3ED9" w14:textId="2EA9FF81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3E4D2824" w14:textId="6AE94DA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7459DE30" w14:textId="5E54811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6ADC01D" w14:textId="5BDA3C9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2AFE8EF" w14:textId="6B8802A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187EED7" w14:textId="037CF32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6E29C07" w14:textId="784B801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11A1D38" w14:textId="3BF670A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27D34E1" w14:textId="2CB8789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23FCB99B" w14:textId="3587905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6BFE3AD" w14:textId="13BF8615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5712BF3" w14:textId="484ED7F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F7B243E" w14:textId="192F57F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EA3619D" w14:textId="0C6EFEB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DD5316B" w14:textId="15CA496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32F1C876" w14:textId="1606968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1969F92" w14:textId="4389BC3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887E00" w14:textId="2052101F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C37C18" w14:paraId="52433D61" w14:textId="77777777" w:rsidTr="00C37C18">
        <w:trPr>
          <w:trHeight w:val="317"/>
        </w:trPr>
        <w:tc>
          <w:tcPr>
            <w:tcW w:w="573" w:type="dxa"/>
          </w:tcPr>
          <w:p w14:paraId="7F1A9112" w14:textId="44E451C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60" w:type="dxa"/>
          </w:tcPr>
          <w:p w14:paraId="393C63DD" w14:textId="3CE19606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Кузина</w:t>
            </w:r>
          </w:p>
        </w:tc>
        <w:tc>
          <w:tcPr>
            <w:tcW w:w="1703" w:type="dxa"/>
          </w:tcPr>
          <w:p w14:paraId="5CCFE6BB" w14:textId="70B57021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Екатерина</w:t>
            </w:r>
          </w:p>
        </w:tc>
        <w:tc>
          <w:tcPr>
            <w:tcW w:w="1108" w:type="dxa"/>
          </w:tcPr>
          <w:p w14:paraId="2ED37EC8" w14:textId="7BC11691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02B39940" w14:textId="46FED60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F0AD084" w14:textId="4DA8277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CEE2E80" w14:textId="28472D7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87AA71C" w14:textId="6924150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469C95F" w14:textId="03C64A7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95F0014" w14:textId="08B0DAC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C92CC72" w14:textId="3D76914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6B9E855" w14:textId="22FF76A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55130A8D" w14:textId="199FD01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F5FA968" w14:textId="40FF34F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8B64D73" w14:textId="782510B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967D1F4" w14:textId="014967F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45F2789" w14:textId="31C22D1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85674C4" w14:textId="274F8C3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364C3D29" w14:textId="68913FF5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91D570" w14:textId="135615D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6889EDC" w14:textId="7C92E7D4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C37C18" w14:paraId="4B68DBB8" w14:textId="77777777" w:rsidTr="00C37C18">
        <w:trPr>
          <w:trHeight w:val="396"/>
        </w:trPr>
        <w:tc>
          <w:tcPr>
            <w:tcW w:w="573" w:type="dxa"/>
          </w:tcPr>
          <w:p w14:paraId="27A0DDF4" w14:textId="67A36292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60" w:type="dxa"/>
          </w:tcPr>
          <w:p w14:paraId="616F949C" w14:textId="333CFF21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Кияшко</w:t>
            </w:r>
          </w:p>
        </w:tc>
        <w:tc>
          <w:tcPr>
            <w:tcW w:w="1703" w:type="dxa"/>
          </w:tcPr>
          <w:p w14:paraId="10A4FCA4" w14:textId="4F9855BE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Кристина</w:t>
            </w:r>
          </w:p>
        </w:tc>
        <w:tc>
          <w:tcPr>
            <w:tcW w:w="1108" w:type="dxa"/>
          </w:tcPr>
          <w:p w14:paraId="247CDC7F" w14:textId="3E54D786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6523C176" w14:textId="5DBC4E4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27C1B717" w14:textId="77323F8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D99C46C" w14:textId="4104FB8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F113FA0" w14:textId="38982D0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3C28F2D" w14:textId="1B94DAB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9FB9814" w14:textId="74A5E6D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405EBF1" w14:textId="78050BE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2394AA0" w14:textId="07F25DC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2AF0C04E" w14:textId="76FAA0A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9DB9B27" w14:textId="67D5250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C318052" w14:textId="58DE6BA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CFA292E" w14:textId="441AF2B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480F372" w14:textId="3574277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361EA62C" w14:textId="3642A30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D74F94B" w14:textId="0580B8E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C04A67C" w14:textId="39657D3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10E448D" w14:textId="72B78BCE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57347E" w14:paraId="2A0E9976" w14:textId="77777777" w:rsidTr="00C37C18">
        <w:trPr>
          <w:trHeight w:val="396"/>
        </w:trPr>
        <w:tc>
          <w:tcPr>
            <w:tcW w:w="573" w:type="dxa"/>
          </w:tcPr>
          <w:p w14:paraId="54A4FAE8" w14:textId="4BD9931B" w:rsidR="0057347E" w:rsidRDefault="0057347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60" w:type="dxa"/>
          </w:tcPr>
          <w:p w14:paraId="583A6ED8" w14:textId="52A814B8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</w:t>
            </w:r>
          </w:p>
        </w:tc>
        <w:tc>
          <w:tcPr>
            <w:tcW w:w="1703" w:type="dxa"/>
          </w:tcPr>
          <w:p w14:paraId="54BB4922" w14:textId="09C51390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</w:t>
            </w:r>
          </w:p>
        </w:tc>
        <w:tc>
          <w:tcPr>
            <w:tcW w:w="1108" w:type="dxa"/>
          </w:tcPr>
          <w:p w14:paraId="2FF17013" w14:textId="7301A7F6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5C6550C2" w14:textId="186EFD8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5D803BC" w14:textId="5B3B9925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B14144C" w14:textId="1658798B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C5B68A7" w14:textId="4C05D20F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9CA7542" w14:textId="624A0099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7012D5B" w14:textId="689CCBF9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335E7BB" w14:textId="057B5C9E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607CB73" w14:textId="713E7E2C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1414BE71" w14:textId="4061567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ADAA959" w14:textId="40741549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319FB34B" w14:textId="45754F6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6AE16BE" w14:textId="2099C05C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FAB5056" w14:textId="3F2F9CA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A35E0DD" w14:textId="467CDCCE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0004E3C" w14:textId="3B2CF34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6C6265E" w14:textId="1C13B5A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ABAC46F" w14:textId="42136293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57347E" w14:paraId="60C9CA87" w14:textId="77777777" w:rsidTr="00C37C18">
        <w:trPr>
          <w:trHeight w:val="396"/>
        </w:trPr>
        <w:tc>
          <w:tcPr>
            <w:tcW w:w="573" w:type="dxa"/>
          </w:tcPr>
          <w:p w14:paraId="04556193" w14:textId="6F6A8AFA" w:rsidR="0057347E" w:rsidRDefault="0057347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60" w:type="dxa"/>
          </w:tcPr>
          <w:p w14:paraId="5A8CEDD6" w14:textId="1E6A25B0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Обухова</w:t>
            </w:r>
          </w:p>
        </w:tc>
        <w:tc>
          <w:tcPr>
            <w:tcW w:w="1703" w:type="dxa"/>
          </w:tcPr>
          <w:p w14:paraId="6B8D15BD" w14:textId="37E034A3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Софья </w:t>
            </w:r>
          </w:p>
        </w:tc>
        <w:tc>
          <w:tcPr>
            <w:tcW w:w="1108" w:type="dxa"/>
          </w:tcPr>
          <w:p w14:paraId="1E87DC30" w14:textId="2E26B113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5D16DFE6" w14:textId="71A2C17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519858D0" w14:textId="17995D73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C9410BB" w14:textId="4A541AE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752C8B9" w14:textId="2F3CCB6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DEB4588" w14:textId="61A26D02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5D77AED" w14:textId="23BB406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693AE23" w14:textId="621A3DA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A8C5EF7" w14:textId="05ECA24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1623F317" w14:textId="41A58503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C316629" w14:textId="61E8F90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E292490" w14:textId="4DE83FEB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B6C70EB" w14:textId="0A03C6A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A34C195" w14:textId="03A5C85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04F365A5" w14:textId="3B09D7B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088F2FBB" w14:textId="1D4A00B5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26C2AA" w14:textId="7500084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206FAA2" w14:textId="1E4BC53C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A4108E" w14:paraId="04D29A37" w14:textId="77777777" w:rsidTr="00C37C18">
        <w:trPr>
          <w:trHeight w:val="396"/>
        </w:trPr>
        <w:tc>
          <w:tcPr>
            <w:tcW w:w="573" w:type="dxa"/>
          </w:tcPr>
          <w:p w14:paraId="2321C615" w14:textId="1E72E628" w:rsidR="00A4108E" w:rsidRDefault="00A4108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60" w:type="dxa"/>
          </w:tcPr>
          <w:p w14:paraId="61B8E3F3" w14:textId="2F6701FF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Киселёва</w:t>
            </w:r>
          </w:p>
        </w:tc>
        <w:tc>
          <w:tcPr>
            <w:tcW w:w="1703" w:type="dxa"/>
          </w:tcPr>
          <w:p w14:paraId="0D0DD6B2" w14:textId="00D2A484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Ксения</w:t>
            </w:r>
          </w:p>
        </w:tc>
        <w:tc>
          <w:tcPr>
            <w:tcW w:w="1108" w:type="dxa"/>
          </w:tcPr>
          <w:p w14:paraId="66F20FFA" w14:textId="348E543C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6F5BD53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10E9DC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8C8BBFC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7E065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69CE70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C575C9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E8717E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FAC71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258556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74E673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5DA0BA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8FF1196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C529F9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38C1B76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7AA4D562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09B05F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63FB368" w14:textId="0F2868CE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A4108E" w14:paraId="1A2266A5" w14:textId="77777777" w:rsidTr="00C37C18">
        <w:trPr>
          <w:trHeight w:val="396"/>
        </w:trPr>
        <w:tc>
          <w:tcPr>
            <w:tcW w:w="573" w:type="dxa"/>
          </w:tcPr>
          <w:p w14:paraId="526C0316" w14:textId="2BFDFDD3" w:rsidR="00A4108E" w:rsidRDefault="00A4108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60" w:type="dxa"/>
          </w:tcPr>
          <w:p w14:paraId="14BF4573" w14:textId="45955058" w:rsidR="00A4108E" w:rsidRDefault="00874145" w:rsidP="0087414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Назимова </w:t>
            </w:r>
          </w:p>
        </w:tc>
        <w:tc>
          <w:tcPr>
            <w:tcW w:w="1703" w:type="dxa"/>
          </w:tcPr>
          <w:p w14:paraId="08D81A2F" w14:textId="0C382AE5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Мээрим</w:t>
            </w:r>
            <w:proofErr w:type="spellEnd"/>
          </w:p>
        </w:tc>
        <w:tc>
          <w:tcPr>
            <w:tcW w:w="1108" w:type="dxa"/>
          </w:tcPr>
          <w:p w14:paraId="65712289" w14:textId="4943CC73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4046DB1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794F6B06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6C9C06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4E85AE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0F373F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6B542E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2D4157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D47907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6D7E7EE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8D70AA8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CC0A56C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5970AA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E7FBFF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35F556A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00932E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BF3C980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28602B2" w14:textId="68097B5D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A4108E" w14:paraId="5FA02E1D" w14:textId="77777777" w:rsidTr="00C37C18">
        <w:trPr>
          <w:trHeight w:val="396"/>
        </w:trPr>
        <w:tc>
          <w:tcPr>
            <w:tcW w:w="573" w:type="dxa"/>
          </w:tcPr>
          <w:p w14:paraId="6E8A29AC" w14:textId="5C15F279" w:rsidR="00A4108E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60" w:type="dxa"/>
          </w:tcPr>
          <w:p w14:paraId="456D931C" w14:textId="475B5D3C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Симакова</w:t>
            </w:r>
          </w:p>
        </w:tc>
        <w:tc>
          <w:tcPr>
            <w:tcW w:w="1703" w:type="dxa"/>
          </w:tcPr>
          <w:p w14:paraId="17B17B1B" w14:textId="6A4903CB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София</w:t>
            </w:r>
          </w:p>
        </w:tc>
        <w:tc>
          <w:tcPr>
            <w:tcW w:w="1108" w:type="dxa"/>
          </w:tcPr>
          <w:p w14:paraId="0ECC7DCC" w14:textId="022D03EC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5602BD6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4229A88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33444F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747DCA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AE9C438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5197D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DEA937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B28887D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7D08DCB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808CA0C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43C1F9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19435D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DE2B1CD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5CCBFBE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188CE056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F86F4E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76EC59F" w14:textId="34DEE25F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A4108E" w14:paraId="340B376D" w14:textId="77777777" w:rsidTr="00C37C18">
        <w:trPr>
          <w:trHeight w:val="396"/>
        </w:trPr>
        <w:tc>
          <w:tcPr>
            <w:tcW w:w="573" w:type="dxa"/>
          </w:tcPr>
          <w:p w14:paraId="7B336A7B" w14:textId="64018C42" w:rsidR="00A4108E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760" w:type="dxa"/>
          </w:tcPr>
          <w:p w14:paraId="7E88D7B5" w14:textId="4384CC6D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Лоттис</w:t>
            </w:r>
            <w:proofErr w:type="spellEnd"/>
          </w:p>
        </w:tc>
        <w:tc>
          <w:tcPr>
            <w:tcW w:w="1703" w:type="dxa"/>
          </w:tcPr>
          <w:p w14:paraId="62C831AA" w14:textId="28B47046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Эвелина</w:t>
            </w:r>
          </w:p>
        </w:tc>
        <w:tc>
          <w:tcPr>
            <w:tcW w:w="1108" w:type="dxa"/>
          </w:tcPr>
          <w:p w14:paraId="35262ACA" w14:textId="253C863A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14444DA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1B645B2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409022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8A4E4C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8EA0A0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58E7C1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63A586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75DC15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42CF8F68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FBD705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18B47C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74D10B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286B5D0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4F9C00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4C48DA1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1E3360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49CF261" w14:textId="052DDB38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874145" w14:paraId="01B9E766" w14:textId="77777777" w:rsidTr="00C37C18">
        <w:trPr>
          <w:trHeight w:val="396"/>
        </w:trPr>
        <w:tc>
          <w:tcPr>
            <w:tcW w:w="573" w:type="dxa"/>
          </w:tcPr>
          <w:p w14:paraId="4C98187D" w14:textId="109F4DCA" w:rsidR="00874145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760" w:type="dxa"/>
          </w:tcPr>
          <w:p w14:paraId="01F04982" w14:textId="46557C2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Милеев</w:t>
            </w:r>
            <w:proofErr w:type="spellEnd"/>
          </w:p>
        </w:tc>
        <w:tc>
          <w:tcPr>
            <w:tcW w:w="1703" w:type="dxa"/>
          </w:tcPr>
          <w:p w14:paraId="7A40A863" w14:textId="7B3EB046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</w:t>
            </w:r>
          </w:p>
        </w:tc>
        <w:tc>
          <w:tcPr>
            <w:tcW w:w="1108" w:type="dxa"/>
          </w:tcPr>
          <w:p w14:paraId="1D88C598" w14:textId="49ABE576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23112AB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64A087CB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D86645D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7C53A06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44FC3EE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31C73CE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593605B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1E45794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70009E6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2C9ED39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79E7DD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64EB504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4832382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5F60FE4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1BCC534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8A2ABA6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9FBA45" w14:textId="173DD486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874145" w14:paraId="118D2202" w14:textId="77777777" w:rsidTr="00C37C18">
        <w:trPr>
          <w:trHeight w:val="396"/>
        </w:trPr>
        <w:tc>
          <w:tcPr>
            <w:tcW w:w="573" w:type="dxa"/>
          </w:tcPr>
          <w:p w14:paraId="35A882C7" w14:textId="352D2943" w:rsidR="00874145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760" w:type="dxa"/>
          </w:tcPr>
          <w:p w14:paraId="1CADDF51" w14:textId="08504298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Селезнёва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</w:tcPr>
          <w:p w14:paraId="555CE3CB" w14:textId="7B605C5E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</w:t>
            </w:r>
          </w:p>
        </w:tc>
        <w:tc>
          <w:tcPr>
            <w:tcW w:w="1108" w:type="dxa"/>
          </w:tcPr>
          <w:p w14:paraId="679BB384" w14:textId="1EFA91C2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5B42C7D0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2BF84FE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01D31FE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B13D383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2A6145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8673FF3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C0D07CD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AF0F1A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48728322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C1D7A6D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1EEA7F3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BADF4F5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B9B597B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71C4B4E6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25CC70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C4B371F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C8E7E39" w14:textId="2AD7F2A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bookmarkStart w:id="0" w:name="_GoBack"/>
            <w:bookmarkEnd w:id="0"/>
          </w:p>
        </w:tc>
      </w:tr>
    </w:tbl>
    <w:p w14:paraId="30EF1C41" w14:textId="7A101CC7" w:rsidR="004E0B7E" w:rsidRPr="009102C9" w:rsidRDefault="009102C9">
      <w:pPr>
        <w:rPr>
          <w:sz w:val="28"/>
          <w:szCs w:val="28"/>
        </w:rPr>
      </w:pPr>
      <w:r w:rsidRPr="009102C9">
        <w:rPr>
          <w:sz w:val="28"/>
          <w:szCs w:val="28"/>
        </w:rPr>
        <w:t xml:space="preserve"> </w:t>
      </w:r>
    </w:p>
    <w:sectPr w:rsidR="004E0B7E" w:rsidRPr="009102C9" w:rsidSect="00C37C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2"/>
    <w:rsid w:val="000628A7"/>
    <w:rsid w:val="001D4632"/>
    <w:rsid w:val="00213158"/>
    <w:rsid w:val="004E0B7E"/>
    <w:rsid w:val="0057347E"/>
    <w:rsid w:val="00874145"/>
    <w:rsid w:val="009102C9"/>
    <w:rsid w:val="00A4108E"/>
    <w:rsid w:val="00C37C18"/>
    <w:rsid w:val="00C81A1D"/>
    <w:rsid w:val="00D35CD3"/>
    <w:rsid w:val="00D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F2DB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4</cp:revision>
  <dcterms:created xsi:type="dcterms:W3CDTF">2026-10-25T00:10:00Z</dcterms:created>
  <dcterms:modified xsi:type="dcterms:W3CDTF">2026-10-27T01:29:00Z</dcterms:modified>
</cp:coreProperties>
</file>