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1D" w:rsidRPr="00D67B1D" w:rsidRDefault="0079663A" w:rsidP="002D0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Всероссийских проверочных работ </w:t>
      </w:r>
    </w:p>
    <w:p w:rsidR="002D0F1D" w:rsidRPr="00D67B1D" w:rsidRDefault="0079663A" w:rsidP="002D0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D3050" w:rsidRPr="00D67B1D">
        <w:rPr>
          <w:rFonts w:ascii="Times New Roman" w:hAnsi="Times New Roman" w:cs="Times New Roman"/>
          <w:b/>
          <w:sz w:val="24"/>
          <w:szCs w:val="24"/>
        </w:rPr>
        <w:t>20</w:t>
      </w:r>
      <w:r w:rsidRPr="00D67B1D">
        <w:rPr>
          <w:rFonts w:ascii="Times New Roman" w:hAnsi="Times New Roman" w:cs="Times New Roman"/>
          <w:b/>
          <w:sz w:val="24"/>
          <w:szCs w:val="24"/>
        </w:rPr>
        <w:t>22-</w:t>
      </w:r>
      <w:r w:rsidR="00FD3050" w:rsidRPr="00D67B1D">
        <w:rPr>
          <w:rFonts w:ascii="Times New Roman" w:hAnsi="Times New Roman" w:cs="Times New Roman"/>
          <w:b/>
          <w:sz w:val="24"/>
          <w:szCs w:val="24"/>
        </w:rPr>
        <w:t>20</w:t>
      </w:r>
      <w:r w:rsidRPr="00D67B1D">
        <w:rPr>
          <w:rFonts w:ascii="Times New Roman" w:hAnsi="Times New Roman" w:cs="Times New Roman"/>
          <w:b/>
          <w:sz w:val="24"/>
          <w:szCs w:val="24"/>
        </w:rPr>
        <w:t>23 году (осень)</w:t>
      </w:r>
    </w:p>
    <w:p w:rsidR="002D0F1D" w:rsidRDefault="002D0F1D" w:rsidP="0024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3A" w:rsidRPr="00247FBB" w:rsidRDefault="0079663A" w:rsidP="0024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BB">
        <w:rPr>
          <w:rFonts w:ascii="Times New Roman" w:hAnsi="Times New Roman" w:cs="Times New Roman"/>
          <w:sz w:val="24"/>
          <w:szCs w:val="24"/>
        </w:rPr>
        <w:t xml:space="preserve">Проведение ВПР осуществлялось в соответствии с нормативными требованиями. </w:t>
      </w:r>
    </w:p>
    <w:p w:rsidR="00FA0040" w:rsidRPr="00247FBB" w:rsidRDefault="0079663A" w:rsidP="0024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BB">
        <w:rPr>
          <w:rFonts w:ascii="Times New Roman" w:hAnsi="Times New Roman" w:cs="Times New Roman"/>
          <w:sz w:val="24"/>
          <w:szCs w:val="24"/>
        </w:rPr>
        <w:t>Цель: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5-9-х классов.</w:t>
      </w:r>
    </w:p>
    <w:p w:rsidR="002D0F1D" w:rsidRDefault="002D0F1D" w:rsidP="0024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00D" w:rsidRDefault="0079663A" w:rsidP="0024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BB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:rsidR="00D67B1D" w:rsidRPr="001F400D" w:rsidRDefault="001F400D" w:rsidP="001F400D">
      <w:pPr>
        <w:rPr>
          <w:rFonts w:ascii="Times New Roman" w:hAnsi="Times New Roman" w:cs="Times New Roman"/>
          <w:b/>
          <w:sz w:val="24"/>
          <w:szCs w:val="24"/>
        </w:rPr>
      </w:pPr>
      <w:r w:rsidRPr="001F400D">
        <w:rPr>
          <w:rFonts w:ascii="Times New Roman" w:hAnsi="Times New Roman" w:cs="Times New Roman"/>
          <w:b/>
          <w:sz w:val="24"/>
          <w:szCs w:val="24"/>
        </w:rPr>
        <w:t>График проведения работ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1986"/>
        <w:gridCol w:w="2268"/>
      </w:tblGrid>
      <w:tr w:rsidR="002D0F1D" w:rsidTr="007B2FC3">
        <w:tc>
          <w:tcPr>
            <w:tcW w:w="1129" w:type="dxa"/>
          </w:tcPr>
          <w:p w:rsidR="002D0F1D" w:rsidRDefault="002D0F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2D0F1D" w:rsidRDefault="002D0F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6" w:type="dxa"/>
          </w:tcPr>
          <w:p w:rsidR="002D0F1D" w:rsidRDefault="002D0F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268" w:type="dxa"/>
          </w:tcPr>
          <w:p w:rsidR="002D0F1D" w:rsidRDefault="002D0F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D0F1D" w:rsidTr="007B2FC3">
        <w:tc>
          <w:tcPr>
            <w:tcW w:w="1129" w:type="dxa"/>
          </w:tcPr>
          <w:p w:rsidR="002D0F1D" w:rsidRDefault="007B3D1C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3543" w:type="dxa"/>
          </w:tcPr>
          <w:p w:rsidR="002D0F1D" w:rsidRDefault="007B3D1C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2D0F1D" w:rsidRDefault="007B3D1C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2D0F1D" w:rsidRDefault="007B3D1C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</w:tc>
      </w:tr>
      <w:tr w:rsidR="002D0F1D" w:rsidTr="007B2FC3">
        <w:tc>
          <w:tcPr>
            <w:tcW w:w="1129" w:type="dxa"/>
          </w:tcPr>
          <w:p w:rsidR="002D0F1D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3543" w:type="dxa"/>
          </w:tcPr>
          <w:p w:rsidR="002D0F1D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2D0F1D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2D0F1D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Т.Г.</w:t>
            </w:r>
          </w:p>
        </w:tc>
      </w:tr>
      <w:tr w:rsidR="00EA3CAE" w:rsidTr="007B2FC3">
        <w:tc>
          <w:tcPr>
            <w:tcW w:w="1129" w:type="dxa"/>
          </w:tcPr>
          <w:p w:rsidR="00EA3CAE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3543" w:type="dxa"/>
          </w:tcPr>
          <w:p w:rsidR="00EA3CAE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</w:tcPr>
          <w:p w:rsidR="00EA3CAE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EA3CAE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Г.В. Ильиных Е.В.</w:t>
            </w:r>
          </w:p>
        </w:tc>
      </w:tr>
      <w:tr w:rsidR="002D0F1D" w:rsidTr="007B2FC3">
        <w:tc>
          <w:tcPr>
            <w:tcW w:w="1129" w:type="dxa"/>
          </w:tcPr>
          <w:p w:rsidR="002D0F1D" w:rsidRDefault="00EA3CAE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543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</w:tc>
      </w:tr>
      <w:tr w:rsidR="002D0F1D" w:rsidTr="007B2FC3">
        <w:tc>
          <w:tcPr>
            <w:tcW w:w="1129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543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Н.Ю.</w:t>
            </w:r>
          </w:p>
        </w:tc>
      </w:tr>
      <w:tr w:rsidR="002D0F1D" w:rsidTr="007B2FC3">
        <w:tc>
          <w:tcPr>
            <w:tcW w:w="1129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543" w:type="dxa"/>
          </w:tcPr>
          <w:p w:rsidR="002D0F1D" w:rsidRDefault="00243E5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6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2D0F1D" w:rsidRDefault="00547D35" w:rsidP="0033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Г.В. </w:t>
            </w:r>
          </w:p>
        </w:tc>
      </w:tr>
      <w:tr w:rsidR="002D0F1D" w:rsidTr="007B2FC3">
        <w:tc>
          <w:tcPr>
            <w:tcW w:w="1129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3543" w:type="dxa"/>
          </w:tcPr>
          <w:p w:rsidR="002D0F1D" w:rsidRDefault="00334AB0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6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68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В.Д.</w:t>
            </w:r>
          </w:p>
        </w:tc>
      </w:tr>
      <w:tr w:rsidR="002D0F1D" w:rsidTr="007B2FC3">
        <w:tc>
          <w:tcPr>
            <w:tcW w:w="1129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3543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2D0F1D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</w:tc>
      </w:tr>
      <w:tr w:rsidR="00547D35" w:rsidTr="007B2FC3">
        <w:tc>
          <w:tcPr>
            <w:tcW w:w="1129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3543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Т.Г.</w:t>
            </w:r>
          </w:p>
        </w:tc>
      </w:tr>
      <w:tr w:rsidR="00547D35" w:rsidTr="007B2FC3">
        <w:tc>
          <w:tcPr>
            <w:tcW w:w="1129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3543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(биология, география)</w:t>
            </w:r>
          </w:p>
        </w:tc>
        <w:tc>
          <w:tcPr>
            <w:tcW w:w="1986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Г.В. Ильиных Е.В.</w:t>
            </w:r>
          </w:p>
        </w:tc>
      </w:tr>
      <w:tr w:rsidR="00547D35" w:rsidTr="007B2FC3">
        <w:tc>
          <w:tcPr>
            <w:tcW w:w="1129" w:type="dxa"/>
          </w:tcPr>
          <w:p w:rsidR="00547D35" w:rsidRDefault="00547D35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3543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(история, обществознание)</w:t>
            </w:r>
          </w:p>
        </w:tc>
        <w:tc>
          <w:tcPr>
            <w:tcW w:w="1986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68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В.Д.</w:t>
            </w:r>
          </w:p>
          <w:p w:rsidR="001F400D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7D35" w:rsidTr="007B2FC3">
        <w:tc>
          <w:tcPr>
            <w:tcW w:w="1129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543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68" w:type="dxa"/>
          </w:tcPr>
          <w:p w:rsidR="00547D35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Т.А.</w:t>
            </w:r>
          </w:p>
          <w:p w:rsidR="001F400D" w:rsidRDefault="001F400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Н.Ю.</w:t>
            </w:r>
          </w:p>
        </w:tc>
      </w:tr>
      <w:tr w:rsidR="00547D35" w:rsidTr="007B2FC3">
        <w:tc>
          <w:tcPr>
            <w:tcW w:w="1129" w:type="dxa"/>
          </w:tcPr>
          <w:p w:rsidR="00547D35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543" w:type="dxa"/>
          </w:tcPr>
          <w:p w:rsidR="00547D35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547D35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68" w:type="dxa"/>
          </w:tcPr>
          <w:p w:rsidR="00547D35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Пташкина Т.Г.</w:t>
            </w:r>
          </w:p>
        </w:tc>
      </w:tr>
      <w:tr w:rsidR="001F400D" w:rsidTr="007B2FC3">
        <w:tc>
          <w:tcPr>
            <w:tcW w:w="1129" w:type="dxa"/>
          </w:tcPr>
          <w:p w:rsidR="001F400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543" w:type="dxa"/>
          </w:tcPr>
          <w:p w:rsidR="001F400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(биология, география)</w:t>
            </w:r>
          </w:p>
        </w:tc>
        <w:tc>
          <w:tcPr>
            <w:tcW w:w="1986" w:type="dxa"/>
          </w:tcPr>
          <w:p w:rsidR="001F400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68" w:type="dxa"/>
          </w:tcPr>
          <w:p w:rsidR="001F400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Г.В. Ильиных Е.В.</w:t>
            </w:r>
          </w:p>
        </w:tc>
      </w:tr>
      <w:tr w:rsidR="00D67B1D" w:rsidTr="007B2FC3">
        <w:tc>
          <w:tcPr>
            <w:tcW w:w="1129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543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(история, обществознание)</w:t>
            </w:r>
          </w:p>
        </w:tc>
        <w:tc>
          <w:tcPr>
            <w:tcW w:w="1986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68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В.Д.</w:t>
            </w:r>
          </w:p>
        </w:tc>
      </w:tr>
      <w:tr w:rsidR="00D67B1D" w:rsidTr="007B2FC3">
        <w:tc>
          <w:tcPr>
            <w:tcW w:w="1129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3543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6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67B1D" w:rsidTr="007B2FC3">
        <w:tc>
          <w:tcPr>
            <w:tcW w:w="1129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3543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68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Белугина Т.А. Осипова Е.Ю.</w:t>
            </w:r>
          </w:p>
        </w:tc>
      </w:tr>
      <w:tr w:rsidR="00D67B1D" w:rsidTr="007B2FC3">
        <w:tc>
          <w:tcPr>
            <w:tcW w:w="1129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3543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68" w:type="dxa"/>
          </w:tcPr>
          <w:p w:rsidR="00D67B1D" w:rsidRDefault="00D67B1D" w:rsidP="001F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Н.Ю.</w:t>
            </w:r>
          </w:p>
        </w:tc>
      </w:tr>
      <w:tr w:rsidR="00D67B1D" w:rsidTr="007B2FC3">
        <w:tc>
          <w:tcPr>
            <w:tcW w:w="1129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3543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(биология, география)</w:t>
            </w:r>
          </w:p>
        </w:tc>
        <w:tc>
          <w:tcPr>
            <w:tcW w:w="1986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8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Г.В. Ильиных Е.В.</w:t>
            </w:r>
          </w:p>
        </w:tc>
      </w:tr>
      <w:tr w:rsidR="00D67B1D" w:rsidTr="007B2FC3">
        <w:tc>
          <w:tcPr>
            <w:tcW w:w="1129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3543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(история, обществознание)</w:t>
            </w:r>
          </w:p>
        </w:tc>
        <w:tc>
          <w:tcPr>
            <w:tcW w:w="1986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D67B1D" w:rsidRDefault="00D67B1D" w:rsidP="00D6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В.Д.</w:t>
            </w:r>
          </w:p>
        </w:tc>
      </w:tr>
    </w:tbl>
    <w:p w:rsidR="00D67B1D" w:rsidRDefault="001F400D" w:rsidP="00D6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9663A" w:rsidRPr="00247FBB">
        <w:rPr>
          <w:rFonts w:ascii="Times New Roman" w:hAnsi="Times New Roman" w:cs="Times New Roman"/>
          <w:sz w:val="24"/>
          <w:szCs w:val="24"/>
        </w:rPr>
        <w:t xml:space="preserve">Проведению проверочной работы предшествовала подготовительная работа. В школе сформирована методическая база, определяющая подготовку к ВПР. </w:t>
      </w:r>
    </w:p>
    <w:p w:rsidR="001D29FE" w:rsidRDefault="001D29FE" w:rsidP="001D29FE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D29FE" w:rsidRPr="001D29FE" w:rsidRDefault="00002451" w:rsidP="001D29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</w:t>
      </w:r>
      <w:r w:rsidR="0038155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D29FE"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D29FE" w:rsidRPr="001D29FE" w:rsidRDefault="001D29FE" w:rsidP="001D29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</w:t>
      </w:r>
      <w:r w:rsidR="001A0F8B" w:rsidRPr="001D29F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53290">
        <w:rPr>
          <w:rFonts w:ascii="Times New Roman" w:hAnsi="Times New Roman" w:cs="Times New Roman"/>
          <w:sz w:val="24"/>
          <w:szCs w:val="24"/>
        </w:rPr>
        <w:t>13.10</w:t>
      </w:r>
      <w:r w:rsidR="001A0F8B" w:rsidRPr="001D29FE">
        <w:rPr>
          <w:rFonts w:ascii="Times New Roman" w:hAnsi="Times New Roman" w:cs="Times New Roman"/>
          <w:sz w:val="24"/>
          <w:szCs w:val="24"/>
        </w:rPr>
        <w:t>.2022</w:t>
      </w:r>
      <w:r w:rsidRPr="001D29F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9FE" w:rsidRPr="001D29FE" w:rsidRDefault="001D29FE" w:rsidP="001D29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 w:rsidR="001A0F8B">
        <w:rPr>
          <w:rFonts w:ascii="Times New Roman" w:hAnsi="Times New Roman" w:cs="Times New Roman"/>
          <w:sz w:val="24"/>
          <w:szCs w:val="24"/>
        </w:rPr>
        <w:t xml:space="preserve"> 5 </w:t>
      </w:r>
      <w:r w:rsidR="001A0F8B" w:rsidRPr="001D29FE">
        <w:rPr>
          <w:rFonts w:ascii="Times New Roman" w:hAnsi="Times New Roman" w:cs="Times New Roman"/>
          <w:sz w:val="24"/>
          <w:szCs w:val="24"/>
        </w:rPr>
        <w:t>классах</w:t>
      </w:r>
      <w:r w:rsidRPr="001D29FE">
        <w:rPr>
          <w:rFonts w:ascii="Times New Roman" w:hAnsi="Times New Roman" w:cs="Times New Roman"/>
          <w:sz w:val="24"/>
          <w:szCs w:val="24"/>
        </w:rPr>
        <w:t xml:space="preserve"> </w:t>
      </w:r>
      <w:r w:rsidR="001A0F8B"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D29FE" w:rsidRPr="001D29FE" w:rsidRDefault="001D29FE" w:rsidP="001D29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1A0F8B">
        <w:rPr>
          <w:rFonts w:ascii="Times New Roman" w:hAnsi="Times New Roman" w:cs="Times New Roman"/>
          <w:sz w:val="24"/>
          <w:szCs w:val="24"/>
        </w:rPr>
        <w:t>5</w:t>
      </w:r>
      <w:r w:rsidR="001A6C9C">
        <w:rPr>
          <w:rFonts w:ascii="Times New Roman" w:hAnsi="Times New Roman" w:cs="Times New Roman"/>
          <w:sz w:val="24"/>
          <w:szCs w:val="24"/>
        </w:rPr>
        <w:t>4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1D29FE" w:rsidRPr="001D29FE" w:rsidRDefault="001D29FE" w:rsidP="001D29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1A6C9C">
        <w:rPr>
          <w:rFonts w:ascii="Times New Roman" w:hAnsi="Times New Roman" w:cs="Times New Roman"/>
          <w:sz w:val="24"/>
          <w:szCs w:val="24"/>
        </w:rPr>
        <w:t>90,74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1D29FE" w:rsidRPr="001D29FE" w:rsidRDefault="001D29FE" w:rsidP="001D29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1A6C9C">
        <w:rPr>
          <w:rFonts w:ascii="Times New Roman" w:hAnsi="Times New Roman" w:cs="Times New Roman"/>
          <w:sz w:val="24"/>
          <w:szCs w:val="24"/>
        </w:rPr>
        <w:t>38,99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1D29FE" w:rsidRPr="001D29FE" w:rsidRDefault="001D29FE" w:rsidP="001D29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Соответствие оценок: 100%</w:t>
      </w:r>
    </w:p>
    <w:p w:rsidR="001D29FE" w:rsidRPr="00B104D7" w:rsidRDefault="001D29FE" w:rsidP="001D29F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4D7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029" w:type="dxa"/>
        <w:jc w:val="center"/>
        <w:tblLook w:val="04A0" w:firstRow="1" w:lastRow="0" w:firstColumn="1" w:lastColumn="0" w:noHBand="0" w:noVBand="1"/>
      </w:tblPr>
      <w:tblGrid>
        <w:gridCol w:w="1031"/>
        <w:gridCol w:w="1207"/>
        <w:gridCol w:w="1875"/>
        <w:gridCol w:w="636"/>
        <w:gridCol w:w="756"/>
        <w:gridCol w:w="756"/>
        <w:gridCol w:w="636"/>
        <w:gridCol w:w="1282"/>
        <w:gridCol w:w="1850"/>
      </w:tblGrid>
      <w:tr w:rsidR="001A6C9C" w:rsidRPr="001D29FE" w:rsidTr="00A6676E">
        <w:trPr>
          <w:cantSplit/>
          <w:trHeight w:val="946"/>
          <w:jc w:val="center"/>
        </w:trPr>
        <w:tc>
          <w:tcPr>
            <w:tcW w:w="1031" w:type="dxa"/>
          </w:tcPr>
          <w:p w:rsidR="001D29FE" w:rsidRPr="001D29FE" w:rsidRDefault="001D29FE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207" w:type="dxa"/>
          </w:tcPr>
          <w:p w:rsidR="001D29FE" w:rsidRPr="001D29FE" w:rsidRDefault="001D29FE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75" w:type="dxa"/>
          </w:tcPr>
          <w:p w:rsidR="001D29FE" w:rsidRPr="001D29FE" w:rsidRDefault="001D29FE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1D29FE" w:rsidRDefault="001D29FE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1A0F8B" w:rsidRPr="001D29FE" w:rsidRDefault="001A0F8B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D29FE" w:rsidRDefault="001D29FE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1A0F8B" w:rsidRPr="001D29FE" w:rsidRDefault="001A0F8B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D29FE" w:rsidRDefault="001D29FE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1A0F8B" w:rsidRPr="001D29FE" w:rsidRDefault="001A0F8B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1D29FE" w:rsidRDefault="001D29FE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1A0F8B" w:rsidRPr="001D29FE" w:rsidRDefault="001A0F8B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2" w:type="dxa"/>
          </w:tcPr>
          <w:p w:rsidR="001D29FE" w:rsidRPr="001D29FE" w:rsidRDefault="001D29FE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50" w:type="dxa"/>
          </w:tcPr>
          <w:p w:rsidR="001D29FE" w:rsidRPr="001D29FE" w:rsidRDefault="001D29FE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1A6C9C" w:rsidRPr="001D29FE" w:rsidTr="00A6676E">
        <w:trPr>
          <w:jc w:val="center"/>
        </w:trPr>
        <w:tc>
          <w:tcPr>
            <w:tcW w:w="1031" w:type="dxa"/>
            <w:shd w:val="clear" w:color="auto" w:fill="auto"/>
          </w:tcPr>
          <w:p w:rsidR="001D29FE" w:rsidRPr="001D29FE" w:rsidRDefault="001D29FE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5(4) </w:t>
            </w:r>
          </w:p>
        </w:tc>
        <w:tc>
          <w:tcPr>
            <w:tcW w:w="1207" w:type="dxa"/>
            <w:shd w:val="clear" w:color="auto" w:fill="auto"/>
          </w:tcPr>
          <w:p w:rsidR="001D29FE" w:rsidRPr="001D29FE" w:rsidRDefault="001A0F8B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D29FE" w:rsidRPr="001D29FE" w:rsidRDefault="001D29FE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:rsidR="001D29FE" w:rsidRPr="001D29FE" w:rsidRDefault="001A0F8B" w:rsidP="001A6C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1D29FE" w:rsidRPr="001D29FE" w:rsidRDefault="001A6C9C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756" w:type="dxa"/>
            <w:shd w:val="clear" w:color="auto" w:fill="auto"/>
          </w:tcPr>
          <w:p w:rsidR="001D29FE" w:rsidRPr="001D29FE" w:rsidRDefault="001A6C9C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56" w:type="dxa"/>
            <w:shd w:val="clear" w:color="auto" w:fill="auto"/>
          </w:tcPr>
          <w:p w:rsidR="001D29FE" w:rsidRPr="001D29FE" w:rsidRDefault="001A6C9C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636" w:type="dxa"/>
            <w:shd w:val="clear" w:color="auto" w:fill="auto"/>
          </w:tcPr>
          <w:p w:rsidR="001D29FE" w:rsidRPr="001A0F8B" w:rsidRDefault="001A6C9C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282" w:type="dxa"/>
            <w:shd w:val="clear" w:color="auto" w:fill="auto"/>
          </w:tcPr>
          <w:p w:rsidR="001D29FE" w:rsidRPr="001D29FE" w:rsidRDefault="001A6C9C" w:rsidP="009C47D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38,99</w:t>
            </w:r>
            <w:r w:rsidR="001D29FE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50" w:type="dxa"/>
            <w:shd w:val="clear" w:color="auto" w:fill="auto"/>
          </w:tcPr>
          <w:p w:rsidR="001D29FE" w:rsidRPr="001D29FE" w:rsidRDefault="001A6C9C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90,74</w:t>
            </w:r>
            <w:r w:rsidR="001D29FE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 w:rsidRPr="001D29FE">
        <w:rPr>
          <w:rFonts w:ascii="Times New Roman" w:hAnsi="Times New Roman" w:cs="Times New Roman"/>
          <w:sz w:val="24"/>
          <w:szCs w:val="24"/>
        </w:rPr>
        <w:t xml:space="preserve">: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правила; умение определять отсутствующие в указанном предложении изученные части речи;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словоупотребления;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 Ошибки в фонетическом, морфологическом и синтаксическом разборах. </w:t>
      </w:r>
    </w:p>
    <w:p w:rsidR="00B104D7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  <w:u w:val="single"/>
        </w:rPr>
        <w:t>План работы по устранению ошибок:</w:t>
      </w:r>
      <w:r w:rsidRPr="001D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 курсе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 Следует включить в дальнейшую работу следующие пункты: </w:t>
      </w:r>
    </w:p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-продолжить работу над разборами слов; анализом текстов;</w:t>
      </w:r>
    </w:p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 -выстроить работу на уроках по записи текстов, направленных на знание орфографических и пунктуационных правил русского языка </w:t>
      </w:r>
    </w:p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-тренировать учащихся в выполнении тестовых работ; </w:t>
      </w:r>
    </w:p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-продолжить работу над выработкой у учащихся навыков самопроверки и самоконтроля; </w:t>
      </w:r>
    </w:p>
    <w:p w:rsidR="00B104D7" w:rsidRPr="001D29F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-в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99031E" w:rsidRDefault="0099031E" w:rsidP="001D29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FE" w:rsidRPr="001D29FE" w:rsidRDefault="001D29FE" w:rsidP="001D29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FE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38155D">
        <w:rPr>
          <w:rFonts w:ascii="Times New Roman" w:hAnsi="Times New Roman" w:cs="Times New Roman"/>
          <w:b/>
          <w:sz w:val="24"/>
          <w:szCs w:val="24"/>
        </w:rPr>
        <w:t>, 5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53290" w:rsidRPr="001D29FE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Дата проведения 27.09.2022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290" w:rsidRPr="001D29FE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353290" w:rsidRPr="001D29FE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53290" w:rsidRPr="001D29FE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4E0B03"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353290" w:rsidRPr="001D29FE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4E0B03">
        <w:rPr>
          <w:rFonts w:ascii="Times New Roman" w:hAnsi="Times New Roman" w:cs="Times New Roman"/>
          <w:sz w:val="24"/>
          <w:szCs w:val="24"/>
        </w:rPr>
        <w:t>28,57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353290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4E0B03">
        <w:rPr>
          <w:rFonts w:ascii="Times New Roman" w:hAnsi="Times New Roman" w:cs="Times New Roman"/>
          <w:sz w:val="24"/>
          <w:szCs w:val="24"/>
        </w:rPr>
        <w:t>71,4</w:t>
      </w:r>
    </w:p>
    <w:p w:rsidR="00353290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4E0B03">
        <w:rPr>
          <w:rFonts w:ascii="Times New Roman" w:hAnsi="Times New Roman" w:cs="Times New Roman"/>
          <w:sz w:val="24"/>
          <w:szCs w:val="24"/>
        </w:rPr>
        <w:t>19,05</w:t>
      </w:r>
    </w:p>
    <w:p w:rsidR="00353290" w:rsidRPr="001D29FE" w:rsidRDefault="00353290" w:rsidP="003532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4E0B03">
        <w:rPr>
          <w:rFonts w:ascii="Times New Roman" w:hAnsi="Times New Roman" w:cs="Times New Roman"/>
          <w:sz w:val="24"/>
          <w:szCs w:val="24"/>
        </w:rPr>
        <w:t>9,52</w:t>
      </w:r>
    </w:p>
    <w:p w:rsidR="00353290" w:rsidRPr="00EF3DAC" w:rsidRDefault="00353290" w:rsidP="0035329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DAC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029" w:type="dxa"/>
        <w:jc w:val="center"/>
        <w:tblLook w:val="04A0" w:firstRow="1" w:lastRow="0" w:firstColumn="1" w:lastColumn="0" w:noHBand="0" w:noVBand="1"/>
      </w:tblPr>
      <w:tblGrid>
        <w:gridCol w:w="993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353290" w:rsidRPr="001D29FE" w:rsidTr="00347CA5">
        <w:trPr>
          <w:cantSplit/>
          <w:trHeight w:val="946"/>
          <w:jc w:val="center"/>
        </w:trPr>
        <w:tc>
          <w:tcPr>
            <w:tcW w:w="993" w:type="dxa"/>
          </w:tcPr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353290" w:rsidRDefault="00353290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353290" w:rsidRDefault="00353290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353290" w:rsidRDefault="00353290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353290" w:rsidRDefault="00353290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353290" w:rsidRPr="001D29FE" w:rsidRDefault="00353290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353290" w:rsidRPr="001D29FE" w:rsidTr="00347CA5">
        <w:trPr>
          <w:jc w:val="center"/>
        </w:trPr>
        <w:tc>
          <w:tcPr>
            <w:tcW w:w="993" w:type="dxa"/>
            <w:shd w:val="clear" w:color="auto" w:fill="auto"/>
          </w:tcPr>
          <w:p w:rsidR="00353290" w:rsidRPr="001D29FE" w:rsidRDefault="00353290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5(4) </w:t>
            </w:r>
          </w:p>
        </w:tc>
        <w:tc>
          <w:tcPr>
            <w:tcW w:w="1181" w:type="dxa"/>
            <w:shd w:val="clear" w:color="auto" w:fill="auto"/>
          </w:tcPr>
          <w:p w:rsidR="00353290" w:rsidRPr="001D29FE" w:rsidRDefault="00353290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53290" w:rsidRPr="001D29FE" w:rsidRDefault="00353290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353290" w:rsidRPr="001D29FE" w:rsidRDefault="00353290" w:rsidP="004E0B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353290" w:rsidRPr="001D29FE" w:rsidRDefault="009E1E08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756" w:type="dxa"/>
            <w:shd w:val="clear" w:color="auto" w:fill="auto"/>
          </w:tcPr>
          <w:p w:rsidR="00353290" w:rsidRPr="001D29FE" w:rsidRDefault="009E1E08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23,81</w:t>
            </w:r>
          </w:p>
        </w:tc>
        <w:tc>
          <w:tcPr>
            <w:tcW w:w="756" w:type="dxa"/>
            <w:shd w:val="clear" w:color="auto" w:fill="auto"/>
          </w:tcPr>
          <w:p w:rsidR="00353290" w:rsidRPr="001D29FE" w:rsidRDefault="009E1E08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756" w:type="dxa"/>
            <w:shd w:val="clear" w:color="auto" w:fill="auto"/>
          </w:tcPr>
          <w:p w:rsidR="00353290" w:rsidRPr="001A0F8B" w:rsidRDefault="00353290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1270" w:type="dxa"/>
            <w:shd w:val="clear" w:color="auto" w:fill="auto"/>
          </w:tcPr>
          <w:p w:rsidR="00353290" w:rsidRPr="001D29FE" w:rsidRDefault="00011887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  <w:r w:rsidR="00353290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353290" w:rsidRPr="001D29FE" w:rsidRDefault="00011887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290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B104D7" w:rsidRPr="00154369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успешно выполнены учащимися 5 класса задания: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выполнять арифметические действия с числами и числовыми выражениями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-Читать, записывать и сравнивать величины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-Вычисление периметра и площади прямоугольника и квадрата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-Выполнить построение фигур (неправильно вычислена площадь и периметр)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с таблицами схемами. Читать несложные готовые таблицы.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основами пространственного воображения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с многозначными числами</w:t>
      </w:r>
    </w:p>
    <w:p w:rsidR="00B104D7" w:rsidRPr="00347CA5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A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выполнять арифметические действия с числовыми выражениями (2-3 арифметическими действиями со скобками).</w:t>
      </w:r>
    </w:p>
    <w:p w:rsidR="00B104D7" w:rsidRPr="00154369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center"/>
      </w:pPr>
      <w:r w:rsidRPr="00154369">
        <w:rPr>
          <w:bCs/>
        </w:rPr>
        <w:lastRenderedPageBreak/>
        <w:t>План по устранению пробелов в знаниях учащихся.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2. Провести работу над ошибками (фронтальную и индивидуальную).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3. Организовать регулярную устную работу на уроках с целью закрепления навыков учащихся.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4. Усилить работу по обучению алгоритму решения задач.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5. Усилить практическую направленность обучения.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6. Организовать повторение тем: «Деление с остатком».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 xml:space="preserve">7. Выделить «проблемные» темы и работать над ликвидацией пробелов в знаниях и </w:t>
      </w:r>
      <w:proofErr w:type="gramStart"/>
      <w:r w:rsidRPr="00347CA5">
        <w:t>умениях</w:t>
      </w:r>
      <w:proofErr w:type="gramEnd"/>
      <w:r w:rsidRPr="00347CA5">
        <w:t xml:space="preserve"> учащихся по этим темам, после чего можно постепенно подключать другие темы.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8. Продолжить тренировать учащихся в решении задач, связанных с умением записывать и сравнивать величины, используя основные единицы измерения величин и соотношения между ними.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9. Упражнять их в решении нестандартных задач, направленных на логическое мышление.</w:t>
      </w:r>
    </w:p>
    <w:p w:rsidR="00B104D7" w:rsidRPr="00347CA5" w:rsidRDefault="00B104D7" w:rsidP="00B104D7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347CA5">
        <w:t>10. Для обучающихся,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способностей.</w:t>
      </w:r>
    </w:p>
    <w:p w:rsidR="00B104D7" w:rsidRPr="00A92623" w:rsidRDefault="00B104D7" w:rsidP="00B104D7">
      <w:pPr>
        <w:widowControl w:val="0"/>
        <w:autoSpaceDE w:val="0"/>
        <w:autoSpaceDN w:val="0"/>
        <w:adjustRightInd w:val="0"/>
        <w:spacing w:after="0" w:line="0" w:lineRule="atLeast"/>
        <w:ind w:left="15" w:firstLine="552"/>
        <w:rPr>
          <w:rFonts w:ascii="Times New Roman" w:hAnsi="Times New Roman" w:cs="Times New Roman"/>
          <w:i/>
          <w:sz w:val="24"/>
          <w:szCs w:val="24"/>
        </w:rPr>
      </w:pPr>
      <w:r w:rsidRPr="00A92623">
        <w:rPr>
          <w:rFonts w:ascii="Times New Roman" w:hAnsi="Times New Roman" w:cs="Times New Roman"/>
          <w:sz w:val="24"/>
          <w:szCs w:val="24"/>
        </w:rPr>
        <w:t>Основные выводы:</w:t>
      </w:r>
    </w:p>
    <w:p w:rsidR="00B104D7" w:rsidRPr="00347CA5" w:rsidRDefault="00B104D7" w:rsidP="00B104D7">
      <w:pPr>
        <w:widowControl w:val="0"/>
        <w:autoSpaceDE w:val="0"/>
        <w:autoSpaceDN w:val="0"/>
        <w:adjustRightInd w:val="0"/>
        <w:spacing w:after="0" w:line="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47CA5">
        <w:rPr>
          <w:rFonts w:ascii="Times New Roman" w:hAnsi="Times New Roman" w:cs="Times New Roman"/>
          <w:sz w:val="24"/>
          <w:szCs w:val="24"/>
        </w:rPr>
        <w:t>1.Обучающиеся 5(4) класса показали, что в основном владеют основными умениями и видами деятельности, необходимыми для продолжения обучения в основной школе.</w:t>
      </w:r>
    </w:p>
    <w:p w:rsidR="00B104D7" w:rsidRPr="00347CA5" w:rsidRDefault="00B104D7" w:rsidP="00B104D7">
      <w:pPr>
        <w:widowControl w:val="0"/>
        <w:autoSpaceDE w:val="0"/>
        <w:autoSpaceDN w:val="0"/>
        <w:adjustRightInd w:val="0"/>
        <w:spacing w:after="0" w:line="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47CA5">
        <w:rPr>
          <w:rFonts w:ascii="Times New Roman" w:hAnsi="Times New Roman" w:cs="Times New Roman"/>
          <w:sz w:val="24"/>
          <w:szCs w:val="24"/>
        </w:rPr>
        <w:t>2. Уровень владения математическими умениями и навыками обучающихся 5 класса в основном соответствует требованиям ФГОС и ООП ООО.</w:t>
      </w:r>
    </w:p>
    <w:p w:rsidR="00B104D7" w:rsidRPr="00347CA5" w:rsidRDefault="00B104D7" w:rsidP="00B104D7">
      <w:pPr>
        <w:widowControl w:val="0"/>
        <w:autoSpaceDE w:val="0"/>
        <w:autoSpaceDN w:val="0"/>
        <w:adjustRightInd w:val="0"/>
        <w:spacing w:after="0" w:line="0" w:lineRule="atLeast"/>
        <w:ind w:left="15"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CA5">
        <w:rPr>
          <w:rFonts w:ascii="Times New Roman" w:hAnsi="Times New Roman" w:cs="Times New Roman"/>
          <w:sz w:val="24"/>
          <w:szCs w:val="24"/>
        </w:rPr>
        <w:t xml:space="preserve">4.По результатам ВПР выявлены следующие основные недостатки в математической подготовке </w:t>
      </w:r>
      <w:proofErr w:type="gramStart"/>
      <w:r w:rsidRPr="00347CA5">
        <w:rPr>
          <w:rFonts w:ascii="Times New Roman" w:hAnsi="Times New Roman" w:cs="Times New Roman"/>
          <w:sz w:val="24"/>
          <w:szCs w:val="24"/>
        </w:rPr>
        <w:t>школьников  за</w:t>
      </w:r>
      <w:proofErr w:type="gramEnd"/>
      <w:r w:rsidRPr="00347CA5">
        <w:rPr>
          <w:rFonts w:ascii="Times New Roman" w:hAnsi="Times New Roman" w:cs="Times New Roman"/>
          <w:sz w:val="24"/>
          <w:szCs w:val="24"/>
        </w:rPr>
        <w:t xml:space="preserve"> курс 4 класса</w:t>
      </w:r>
      <w:r w:rsidRPr="00347CA5">
        <w:rPr>
          <w:rFonts w:ascii="Times New Roman" w:hAnsi="Times New Roman" w:cs="Times New Roman"/>
          <w:i/>
          <w:sz w:val="24"/>
          <w:szCs w:val="24"/>
        </w:rPr>
        <w:t>:</w:t>
      </w:r>
    </w:p>
    <w:p w:rsidR="00B104D7" w:rsidRPr="00347CA5" w:rsidRDefault="00B104D7" w:rsidP="00B104D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623">
        <w:rPr>
          <w:rFonts w:ascii="Times New Roman" w:hAnsi="Times New Roman" w:cs="Times New Roman"/>
          <w:sz w:val="24"/>
          <w:szCs w:val="24"/>
        </w:rPr>
        <w:t>недостаточно прочно сформированы следующие умения и 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z w:val="24"/>
          <w:szCs w:val="24"/>
        </w:rPr>
        <w:t>решать задачи на</w:t>
      </w:r>
      <w:r w:rsidRPr="00347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z w:val="24"/>
          <w:szCs w:val="24"/>
        </w:rPr>
        <w:t>движение,</w:t>
      </w:r>
      <w:r w:rsidRPr="00347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z w:val="24"/>
          <w:szCs w:val="24"/>
        </w:rPr>
        <w:t>связывающих</w:t>
      </w:r>
      <w:r w:rsidRPr="00347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z w:val="24"/>
          <w:szCs w:val="24"/>
        </w:rPr>
        <w:t>три величины, выделять эти величины и отношения между ними;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CA5">
        <w:rPr>
          <w:rFonts w:ascii="Times New Roman" w:hAnsi="Times New Roman" w:cs="Times New Roman"/>
          <w:sz w:val="24"/>
          <w:szCs w:val="24"/>
        </w:rPr>
        <w:t>находить</w:t>
      </w:r>
      <w:r w:rsidRPr="00347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z w:val="24"/>
          <w:szCs w:val="24"/>
        </w:rPr>
        <w:t>целое</w:t>
      </w:r>
      <w:proofErr w:type="gramEnd"/>
      <w:r w:rsidRPr="00347CA5">
        <w:rPr>
          <w:rFonts w:ascii="Times New Roman" w:hAnsi="Times New Roman" w:cs="Times New Roman"/>
          <w:sz w:val="24"/>
          <w:szCs w:val="24"/>
        </w:rPr>
        <w:t xml:space="preserve"> по его части, выражать целое через 1;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      свойства  </w:t>
      </w:r>
      <w:r w:rsidRPr="00347CA5">
        <w:rPr>
          <w:rFonts w:ascii="Times New Roman" w:hAnsi="Times New Roman" w:cs="Times New Roman"/>
          <w:sz w:val="24"/>
          <w:szCs w:val="24"/>
        </w:rPr>
        <w:t>чисел</w:t>
      </w:r>
      <w:r w:rsidRPr="00347C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pacing w:val="-4"/>
          <w:sz w:val="24"/>
          <w:szCs w:val="24"/>
        </w:rPr>
        <w:t xml:space="preserve">и правила действий </w:t>
      </w:r>
      <w:r w:rsidRPr="00347CA5">
        <w:rPr>
          <w:rFonts w:ascii="Times New Roman" w:hAnsi="Times New Roman" w:cs="Times New Roman"/>
          <w:spacing w:val="-3"/>
          <w:sz w:val="24"/>
          <w:szCs w:val="24"/>
        </w:rPr>
        <w:t>с рациональными</w:t>
      </w:r>
      <w:r w:rsidRPr="00347C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pacing w:val="-3"/>
          <w:sz w:val="24"/>
          <w:szCs w:val="24"/>
        </w:rPr>
        <w:t>числами</w:t>
      </w:r>
      <w:r w:rsidRPr="00347C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pacing w:val="-3"/>
          <w:sz w:val="24"/>
          <w:szCs w:val="24"/>
        </w:rPr>
        <w:t>при</w:t>
      </w:r>
      <w:r w:rsidRPr="00347C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pacing w:val="-2"/>
          <w:sz w:val="24"/>
          <w:szCs w:val="24"/>
        </w:rPr>
        <w:t>выполнении</w:t>
      </w:r>
      <w:r w:rsidRPr="00347C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7CA5">
        <w:rPr>
          <w:rFonts w:ascii="Times New Roman" w:hAnsi="Times New Roman" w:cs="Times New Roman"/>
          <w:spacing w:val="-2"/>
          <w:sz w:val="24"/>
          <w:szCs w:val="24"/>
        </w:rPr>
        <w:t>вычислений;</w:t>
      </w:r>
    </w:p>
    <w:p w:rsidR="00B104D7" w:rsidRPr="00347CA5" w:rsidRDefault="00B104D7" w:rsidP="00B104D7">
      <w:pPr>
        <w:pStyle w:val="TableParagraph"/>
        <w:spacing w:line="0" w:lineRule="atLeast"/>
        <w:ind w:right="94"/>
        <w:jc w:val="both"/>
        <w:rPr>
          <w:spacing w:val="-4"/>
          <w:sz w:val="24"/>
          <w:szCs w:val="24"/>
        </w:rPr>
      </w:pPr>
      <w:r w:rsidRPr="00347CA5">
        <w:rPr>
          <w:sz w:val="24"/>
          <w:szCs w:val="24"/>
        </w:rPr>
        <w:t>решать</w:t>
      </w:r>
      <w:r w:rsidRPr="00347CA5">
        <w:rPr>
          <w:spacing w:val="-47"/>
          <w:sz w:val="24"/>
          <w:szCs w:val="24"/>
        </w:rPr>
        <w:t xml:space="preserve">   </w:t>
      </w:r>
      <w:r w:rsidRPr="00347CA5">
        <w:rPr>
          <w:sz w:val="24"/>
          <w:szCs w:val="24"/>
        </w:rPr>
        <w:t>несложные логические задачи методом</w:t>
      </w:r>
      <w:r w:rsidRPr="00347CA5">
        <w:rPr>
          <w:spacing w:val="-1"/>
          <w:sz w:val="24"/>
          <w:szCs w:val="24"/>
        </w:rPr>
        <w:t xml:space="preserve"> </w:t>
      </w:r>
      <w:r w:rsidRPr="00347CA5">
        <w:rPr>
          <w:sz w:val="24"/>
          <w:szCs w:val="24"/>
        </w:rPr>
        <w:t>рассуждений;</w:t>
      </w:r>
    </w:p>
    <w:p w:rsidR="00B104D7" w:rsidRPr="00347CA5" w:rsidRDefault="00B104D7" w:rsidP="00B104D7">
      <w:pPr>
        <w:pStyle w:val="a5"/>
        <w:spacing w:line="0" w:lineRule="atLeast"/>
        <w:ind w:right="405" w:firstLine="567"/>
        <w:jc w:val="both"/>
        <w:rPr>
          <w:sz w:val="24"/>
          <w:szCs w:val="24"/>
        </w:rPr>
      </w:pPr>
      <w:r w:rsidRPr="00347CA5">
        <w:rPr>
          <w:sz w:val="24"/>
          <w:szCs w:val="24"/>
        </w:rPr>
        <w:t xml:space="preserve">Анализ результатов ВПР показал, что у обучающихся в основном сформированы </w:t>
      </w:r>
      <w:proofErr w:type="spellStart"/>
      <w:r w:rsidRPr="00347CA5">
        <w:rPr>
          <w:sz w:val="24"/>
          <w:szCs w:val="24"/>
        </w:rPr>
        <w:t>общеучебные</w:t>
      </w:r>
      <w:proofErr w:type="spellEnd"/>
      <w:r w:rsidRPr="00347CA5">
        <w:rPr>
          <w:sz w:val="24"/>
          <w:szCs w:val="24"/>
        </w:rPr>
        <w:t xml:space="preserve"> УУД (поиск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и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выделение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 xml:space="preserve">необходимой    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 xml:space="preserve">информации; структурирование      знаний; </w:t>
      </w:r>
      <w:proofErr w:type="gramStart"/>
      <w:r w:rsidRPr="00347CA5">
        <w:rPr>
          <w:sz w:val="24"/>
          <w:szCs w:val="24"/>
        </w:rPr>
        <w:t xml:space="preserve">осознанное </w:t>
      </w:r>
      <w:r w:rsidRPr="00347CA5">
        <w:rPr>
          <w:spacing w:val="-67"/>
          <w:sz w:val="24"/>
          <w:szCs w:val="24"/>
        </w:rPr>
        <w:t xml:space="preserve"> </w:t>
      </w:r>
      <w:r w:rsidRPr="00347CA5">
        <w:rPr>
          <w:sz w:val="24"/>
          <w:szCs w:val="24"/>
        </w:rPr>
        <w:t>и</w:t>
      </w:r>
      <w:proofErr w:type="gramEnd"/>
      <w:r w:rsidRPr="00347CA5">
        <w:rPr>
          <w:sz w:val="24"/>
          <w:szCs w:val="24"/>
        </w:rPr>
        <w:t xml:space="preserve"> произвольное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построение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речевого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высказывания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письменной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форме;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выбор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наиболее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эффективных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способов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решения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задач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зависимости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от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конкретных условий; рефлексия способов и условий действия, контроль и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оценка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процесса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и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результатов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деятельности;</w:t>
      </w:r>
      <w:r w:rsidRPr="00347CA5">
        <w:rPr>
          <w:spacing w:val="71"/>
          <w:sz w:val="24"/>
          <w:szCs w:val="24"/>
        </w:rPr>
        <w:t xml:space="preserve"> </w:t>
      </w:r>
      <w:r w:rsidRPr="00347CA5">
        <w:rPr>
          <w:sz w:val="24"/>
          <w:szCs w:val="24"/>
        </w:rPr>
        <w:t>моделирование,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преобразование</w:t>
      </w:r>
      <w:r w:rsidRPr="00347CA5">
        <w:rPr>
          <w:spacing w:val="-1"/>
          <w:sz w:val="24"/>
          <w:szCs w:val="24"/>
        </w:rPr>
        <w:t xml:space="preserve"> </w:t>
      </w:r>
      <w:r w:rsidRPr="00347CA5">
        <w:rPr>
          <w:sz w:val="24"/>
          <w:szCs w:val="24"/>
        </w:rPr>
        <w:t>модели).</w:t>
      </w:r>
    </w:p>
    <w:p w:rsidR="00B104D7" w:rsidRPr="00347CA5" w:rsidRDefault="00B104D7" w:rsidP="00B104D7">
      <w:pPr>
        <w:pStyle w:val="a5"/>
        <w:spacing w:line="0" w:lineRule="atLeast"/>
        <w:ind w:firstLine="567"/>
        <w:jc w:val="both"/>
        <w:rPr>
          <w:sz w:val="24"/>
          <w:szCs w:val="24"/>
        </w:rPr>
      </w:pPr>
      <w:r w:rsidRPr="00347CA5">
        <w:rPr>
          <w:sz w:val="24"/>
          <w:szCs w:val="24"/>
        </w:rPr>
        <w:t>Вместе с тем, недостаточно прочно сформированы логические УУД (анализ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объектов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целях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выделения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признаков;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синтез,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том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числе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выведение</w:t>
      </w:r>
      <w:r w:rsidRPr="00347CA5">
        <w:rPr>
          <w:spacing w:val="71"/>
          <w:sz w:val="24"/>
          <w:szCs w:val="24"/>
        </w:rPr>
        <w:t xml:space="preserve"> </w:t>
      </w:r>
      <w:r w:rsidRPr="00347CA5">
        <w:rPr>
          <w:sz w:val="24"/>
          <w:szCs w:val="24"/>
        </w:rPr>
        <w:t>следствий;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установление причинно-следственных связей; построение логической цепи</w:t>
      </w:r>
      <w:r w:rsidRPr="00347CA5">
        <w:rPr>
          <w:spacing w:val="1"/>
          <w:sz w:val="24"/>
          <w:szCs w:val="24"/>
        </w:rPr>
        <w:t xml:space="preserve"> </w:t>
      </w:r>
      <w:r w:rsidRPr="00347CA5">
        <w:rPr>
          <w:sz w:val="24"/>
          <w:szCs w:val="24"/>
        </w:rPr>
        <w:t>рассуждений;</w:t>
      </w:r>
      <w:r w:rsidRPr="00347CA5">
        <w:rPr>
          <w:spacing w:val="-1"/>
          <w:sz w:val="24"/>
          <w:szCs w:val="24"/>
        </w:rPr>
        <w:t xml:space="preserve"> </w:t>
      </w:r>
      <w:r w:rsidRPr="00347CA5">
        <w:rPr>
          <w:sz w:val="24"/>
          <w:szCs w:val="24"/>
        </w:rPr>
        <w:t>доказательство), а также регулятивные и коммуникативные УУД.</w:t>
      </w:r>
    </w:p>
    <w:p w:rsidR="00B104D7" w:rsidRPr="00347CA5" w:rsidRDefault="00B104D7" w:rsidP="00B104D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CA5">
        <w:rPr>
          <w:rFonts w:ascii="Times New Roman" w:hAnsi="Times New Roman" w:cs="Times New Roman"/>
          <w:i/>
          <w:sz w:val="24"/>
          <w:szCs w:val="24"/>
        </w:rPr>
        <w:t>Предложения:</w:t>
      </w:r>
    </w:p>
    <w:p w:rsidR="00B104D7" w:rsidRPr="00D01061" w:rsidRDefault="00B104D7" w:rsidP="00B1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1061">
        <w:rPr>
          <w:rFonts w:ascii="Times New Roman" w:hAnsi="Times New Roman" w:cs="Times New Roman"/>
          <w:sz w:val="24"/>
          <w:szCs w:val="24"/>
        </w:rPr>
        <w:t>Учителю математики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4 классе были выявлены как проблемные.</w:t>
      </w:r>
    </w:p>
    <w:p w:rsidR="00B104D7" w:rsidRPr="00D01061" w:rsidRDefault="00B104D7" w:rsidP="00B1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1061">
        <w:rPr>
          <w:rFonts w:ascii="Times New Roman" w:hAnsi="Times New Roman" w:cs="Times New Roman"/>
          <w:sz w:val="24"/>
          <w:szCs w:val="24"/>
        </w:rPr>
        <w:t>Предусмотреть применение на уроках задания на формирование и развитие недостаточно прочно сформированных УУД.</w:t>
      </w:r>
    </w:p>
    <w:p w:rsidR="00B104D7" w:rsidRPr="00D01061" w:rsidRDefault="00B104D7" w:rsidP="00B1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1061">
        <w:rPr>
          <w:rFonts w:ascii="Times New Roman" w:hAnsi="Times New Roman" w:cs="Times New Roman"/>
          <w:sz w:val="24"/>
          <w:szCs w:val="24"/>
        </w:rPr>
        <w:t>Реализовать на дополнительных занятиях программу индивидуальной помощи слабоуспевающим учащимся, получившим по результатам ВПР меньше баллов.</w:t>
      </w:r>
    </w:p>
    <w:p w:rsidR="00B104D7" w:rsidRDefault="00B104D7" w:rsidP="00B1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01061">
        <w:rPr>
          <w:rFonts w:ascii="Times New Roman" w:hAnsi="Times New Roman" w:cs="Times New Roman"/>
          <w:sz w:val="24"/>
          <w:szCs w:val="24"/>
        </w:rPr>
        <w:t>Проводить систематическую работу по эффективному формированию предметных и метапредметных результатов обучения в соответствии с ФГОС и ООП ООО.</w:t>
      </w:r>
    </w:p>
    <w:p w:rsidR="00B104D7" w:rsidRDefault="00B104D7" w:rsidP="00B1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47" w:rsidRPr="001D29FE" w:rsidRDefault="00417F47" w:rsidP="00417F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38155D">
        <w:rPr>
          <w:rFonts w:ascii="Times New Roman" w:hAnsi="Times New Roman" w:cs="Times New Roman"/>
          <w:b/>
          <w:sz w:val="24"/>
          <w:szCs w:val="24"/>
        </w:rPr>
        <w:t>, 5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17F47" w:rsidRPr="001D29FE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07.10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F47" w:rsidRPr="001D29FE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17F47" w:rsidRPr="001D29FE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lastRenderedPageBreak/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17F47" w:rsidRPr="001D29FE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AA0B63"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17F47" w:rsidRPr="001D29FE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AA0B63">
        <w:rPr>
          <w:rFonts w:ascii="Times New Roman" w:hAnsi="Times New Roman" w:cs="Times New Roman"/>
          <w:sz w:val="24"/>
          <w:szCs w:val="24"/>
        </w:rPr>
        <w:t>18,52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17F47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AA0B63">
        <w:rPr>
          <w:rFonts w:ascii="Times New Roman" w:hAnsi="Times New Roman" w:cs="Times New Roman"/>
          <w:sz w:val="24"/>
          <w:szCs w:val="24"/>
        </w:rPr>
        <w:t>16,67</w:t>
      </w:r>
    </w:p>
    <w:p w:rsidR="00417F47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AA0B63">
        <w:rPr>
          <w:rFonts w:ascii="Times New Roman" w:hAnsi="Times New Roman" w:cs="Times New Roman"/>
          <w:sz w:val="24"/>
          <w:szCs w:val="24"/>
        </w:rPr>
        <w:t>81,4</w:t>
      </w:r>
    </w:p>
    <w:p w:rsidR="00417F47" w:rsidRPr="001D29FE" w:rsidRDefault="00417F47" w:rsidP="00417F4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AA0B63">
        <w:rPr>
          <w:rFonts w:ascii="Times New Roman" w:hAnsi="Times New Roman" w:cs="Times New Roman"/>
          <w:sz w:val="24"/>
          <w:szCs w:val="24"/>
        </w:rPr>
        <w:t>1,81</w:t>
      </w:r>
    </w:p>
    <w:p w:rsidR="00417F47" w:rsidRPr="00EF3DAC" w:rsidRDefault="00417F47" w:rsidP="00417F4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DAC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029" w:type="dxa"/>
        <w:jc w:val="center"/>
        <w:tblLook w:val="04A0" w:firstRow="1" w:lastRow="0" w:firstColumn="1" w:lastColumn="0" w:noHBand="0" w:noVBand="1"/>
      </w:tblPr>
      <w:tblGrid>
        <w:gridCol w:w="993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417F47" w:rsidRPr="001D29FE" w:rsidTr="00DB3846">
        <w:trPr>
          <w:cantSplit/>
          <w:trHeight w:val="946"/>
          <w:jc w:val="center"/>
        </w:trPr>
        <w:tc>
          <w:tcPr>
            <w:tcW w:w="993" w:type="dxa"/>
          </w:tcPr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417F47" w:rsidRDefault="00417F47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17F47" w:rsidRDefault="00417F47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17F47" w:rsidRDefault="00417F47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17F47" w:rsidRDefault="00417F47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417F47" w:rsidRPr="001D29FE" w:rsidRDefault="00417F47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17F47" w:rsidRPr="001D29FE" w:rsidTr="00DB3846">
        <w:trPr>
          <w:jc w:val="center"/>
        </w:trPr>
        <w:tc>
          <w:tcPr>
            <w:tcW w:w="993" w:type="dxa"/>
            <w:shd w:val="clear" w:color="auto" w:fill="auto"/>
          </w:tcPr>
          <w:p w:rsidR="00417F47" w:rsidRPr="001D29FE" w:rsidRDefault="00417F47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5(4) </w:t>
            </w:r>
          </w:p>
        </w:tc>
        <w:tc>
          <w:tcPr>
            <w:tcW w:w="1181" w:type="dxa"/>
            <w:shd w:val="clear" w:color="auto" w:fill="auto"/>
          </w:tcPr>
          <w:p w:rsidR="00417F47" w:rsidRPr="001D29FE" w:rsidRDefault="00417F47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17F47" w:rsidRPr="001D29FE" w:rsidRDefault="00417F47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417F47" w:rsidRPr="001D29FE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shd w:val="clear" w:color="auto" w:fill="auto"/>
          </w:tcPr>
          <w:p w:rsidR="00417F47" w:rsidRPr="001D29FE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17F47" w:rsidRPr="001D29FE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756" w:type="dxa"/>
            <w:shd w:val="clear" w:color="auto" w:fill="auto"/>
          </w:tcPr>
          <w:p w:rsidR="00417F47" w:rsidRPr="001D29FE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756" w:type="dxa"/>
            <w:shd w:val="clear" w:color="auto" w:fill="auto"/>
          </w:tcPr>
          <w:p w:rsidR="00417F47" w:rsidRPr="001A0F8B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417F47" w:rsidRPr="001D29FE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  <w:r w:rsidR="00417F47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417F47" w:rsidRPr="001D29FE" w:rsidRDefault="00AA0B63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7F47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5056E5" w:rsidRPr="005056E5" w:rsidRDefault="005056E5" w:rsidP="005056E5">
      <w:pPr>
        <w:pStyle w:val="a8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>Вывод</w:t>
      </w:r>
      <w:r w:rsidRPr="005056E5">
        <w:rPr>
          <w:rFonts w:ascii="Times New Roman" w:hAnsi="Times New Roman" w:cs="Times New Roman"/>
          <w:b/>
          <w:sz w:val="24"/>
          <w:szCs w:val="24"/>
        </w:rPr>
        <w:t>:</w:t>
      </w:r>
      <w:r w:rsidRPr="005056E5">
        <w:rPr>
          <w:rFonts w:ascii="Times New Roman" w:hAnsi="Times New Roman" w:cs="Times New Roman"/>
          <w:sz w:val="24"/>
          <w:szCs w:val="24"/>
        </w:rPr>
        <w:t xml:space="preserve"> обучающиеся 5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  <w:r>
        <w:rPr>
          <w:rFonts w:ascii="Times New Roman" w:hAnsi="Times New Roman" w:cs="Times New Roman"/>
          <w:sz w:val="24"/>
          <w:szCs w:val="24"/>
        </w:rPr>
        <w:t xml:space="preserve"> 81% обучающихся понизили свой образовательный результат, что говорит о недостаточном уровне подготовки детей и требует повышенного внимания к детям, не подтвердившим результат, а также усиление методической работы с учителями начальных классов по преподаваемому предмету.</w:t>
      </w:r>
    </w:p>
    <w:p w:rsidR="005056E5" w:rsidRPr="005056E5" w:rsidRDefault="005056E5" w:rsidP="005056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Pr="005056E5">
        <w:rPr>
          <w:rFonts w:ascii="Times New Roman" w:hAnsi="Times New Roman" w:cs="Times New Roman"/>
          <w:sz w:val="24"/>
          <w:szCs w:val="24"/>
        </w:rPr>
        <w:t>:</w:t>
      </w:r>
    </w:p>
    <w:p w:rsidR="005056E5" w:rsidRPr="005056E5" w:rsidRDefault="004C2322" w:rsidP="005056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Обучающимися н</w:t>
      </w:r>
      <w:r w:rsidR="005056E5" w:rsidRPr="005056E5">
        <w:rPr>
          <w:rFonts w:ascii="Times New Roman" w:hAnsi="Times New Roman" w:cs="Times New Roman"/>
          <w:sz w:val="24"/>
          <w:szCs w:val="24"/>
        </w:rPr>
        <w:t>е освоены доступные способы изучения природы (наблюдение, измерение, опыт).</w:t>
      </w:r>
    </w:p>
    <w:p w:rsidR="005056E5" w:rsidRPr="005056E5" w:rsidRDefault="004C2322" w:rsidP="005056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56E5" w:rsidRPr="005056E5">
        <w:rPr>
          <w:rFonts w:ascii="Times New Roman" w:hAnsi="Times New Roman" w:cs="Times New Roman"/>
          <w:sz w:val="24"/>
          <w:szCs w:val="24"/>
        </w:rPr>
        <w:t>Не умеют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</w:t>
      </w:r>
    </w:p>
    <w:p w:rsidR="005056E5" w:rsidRPr="005056E5" w:rsidRDefault="005056E5" w:rsidP="005056E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b/>
          <w:sz w:val="24"/>
          <w:szCs w:val="24"/>
        </w:rPr>
        <w:t>Причины:</w:t>
      </w:r>
      <w:r w:rsidRPr="005056E5">
        <w:rPr>
          <w:rFonts w:ascii="Times New Roman" w:hAnsi="Times New Roman" w:cs="Times New Roman"/>
          <w:sz w:val="24"/>
          <w:szCs w:val="24"/>
        </w:rPr>
        <w:t xml:space="preserve"> причиной данных недостатков </w:t>
      </w:r>
      <w:proofErr w:type="gramStart"/>
      <w:r w:rsidRPr="005056E5">
        <w:rPr>
          <w:rFonts w:ascii="Times New Roman" w:hAnsi="Times New Roman" w:cs="Times New Roman"/>
          <w:sz w:val="24"/>
          <w:szCs w:val="24"/>
        </w:rPr>
        <w:t>являются  следующие</w:t>
      </w:r>
      <w:proofErr w:type="gramEnd"/>
      <w:r w:rsidRPr="005056E5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5056E5" w:rsidRPr="005056E5" w:rsidRDefault="005056E5" w:rsidP="004C2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 xml:space="preserve">-  низкий уровень </w:t>
      </w:r>
      <w:proofErr w:type="gramStart"/>
      <w:r w:rsidRPr="005056E5">
        <w:rPr>
          <w:rFonts w:ascii="Times New Roman" w:hAnsi="Times New Roman" w:cs="Times New Roman"/>
          <w:sz w:val="24"/>
          <w:szCs w:val="24"/>
        </w:rPr>
        <w:t>сформированности  логических</w:t>
      </w:r>
      <w:proofErr w:type="gramEnd"/>
      <w:r w:rsidRPr="005056E5">
        <w:rPr>
          <w:rFonts w:ascii="Times New Roman" w:hAnsi="Times New Roman" w:cs="Times New Roman"/>
          <w:sz w:val="24"/>
          <w:szCs w:val="24"/>
        </w:rPr>
        <w:t xml:space="preserve"> действий сравнения, анализа, синтеза, установления аналогий и причинно- следственных связей, построения рассуждений; неумение осознанно строить речевое высказывание в соответствии с задачами коммуникации.</w:t>
      </w:r>
    </w:p>
    <w:p w:rsidR="005056E5" w:rsidRPr="005056E5" w:rsidRDefault="005056E5" w:rsidP="004C2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>- низкий уровень сформированности познавательных и коммуникативных УУД.</w:t>
      </w:r>
    </w:p>
    <w:p w:rsidR="005056E5" w:rsidRPr="005056E5" w:rsidRDefault="005056E5" w:rsidP="005056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5056E5" w:rsidRPr="005056E5" w:rsidRDefault="005056E5" w:rsidP="005056E5">
      <w:pPr>
        <w:pStyle w:val="a4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</w:t>
      </w:r>
      <w:proofErr w:type="gramStart"/>
      <w:r w:rsidRPr="005056E5">
        <w:rPr>
          <w:rFonts w:ascii="Times New Roman" w:hAnsi="Times New Roman" w:cs="Times New Roman"/>
          <w:sz w:val="24"/>
          <w:szCs w:val="24"/>
        </w:rPr>
        <w:t>следующих умений</w:t>
      </w:r>
      <w:proofErr w:type="gramEnd"/>
      <w:r w:rsidRPr="005056E5">
        <w:rPr>
          <w:rFonts w:ascii="Times New Roman" w:hAnsi="Times New Roman" w:cs="Times New Roman"/>
          <w:sz w:val="24"/>
          <w:szCs w:val="24"/>
        </w:rPr>
        <w:t xml:space="preserve">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5056E5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5056E5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5056E5" w:rsidRPr="005056E5" w:rsidRDefault="005056E5" w:rsidP="005056E5">
      <w:pPr>
        <w:pStyle w:val="a4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5056E5" w:rsidRPr="005056E5" w:rsidRDefault="005056E5" w:rsidP="005056E5">
      <w:pPr>
        <w:pStyle w:val="a4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 xml:space="preserve"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</w:t>
      </w:r>
      <w:proofErr w:type="gramStart"/>
      <w:r w:rsidRPr="005056E5">
        <w:rPr>
          <w:rFonts w:ascii="Times New Roman" w:hAnsi="Times New Roman" w:cs="Times New Roman"/>
          <w:sz w:val="24"/>
          <w:szCs w:val="24"/>
        </w:rPr>
        <w:t>группах,  осознавать</w:t>
      </w:r>
      <w:proofErr w:type="gramEnd"/>
      <w:r w:rsidRPr="005056E5">
        <w:rPr>
          <w:rFonts w:ascii="Times New Roman" w:hAnsi="Times New Roman" w:cs="Times New Roman"/>
          <w:sz w:val="24"/>
          <w:szCs w:val="24"/>
        </w:rPr>
        <w:t xml:space="preserve"> «Я» как гражданина России, своей неразрывной связи с разнообразными окружающими социальными группами». </w:t>
      </w:r>
    </w:p>
    <w:p w:rsidR="005056E5" w:rsidRPr="005056E5" w:rsidRDefault="005056E5" w:rsidP="005056E5">
      <w:pPr>
        <w:pStyle w:val="a4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в 4 классе уделить большее количество времени на формирование страноведческих и краеведческих знаний, а </w:t>
      </w:r>
      <w:proofErr w:type="gramStart"/>
      <w:r w:rsidRPr="005056E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056E5">
        <w:rPr>
          <w:rFonts w:ascii="Times New Roman" w:hAnsi="Times New Roman" w:cs="Times New Roman"/>
          <w:sz w:val="24"/>
          <w:szCs w:val="24"/>
        </w:rPr>
        <w:t xml:space="preserve">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5056E5" w:rsidRPr="005056E5" w:rsidRDefault="005056E5" w:rsidP="005056E5">
      <w:pPr>
        <w:pStyle w:val="a4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 xml:space="preserve">Предусмотреть:  усиление практической направленности в преподавании предмета,  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</w:t>
      </w:r>
      <w:r w:rsidRPr="005056E5">
        <w:rPr>
          <w:rFonts w:ascii="Times New Roman" w:hAnsi="Times New Roman" w:cs="Times New Roman"/>
          <w:sz w:val="24"/>
          <w:szCs w:val="24"/>
        </w:rPr>
        <w:lastRenderedPageBreak/>
        <w:t xml:space="preserve">модели и схемы  для решения задач при моделировании экспериментов,    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 раскрывать роль семьи в жизни человека, роль родителей в воспитании детей,  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5056E5" w:rsidRPr="005056E5" w:rsidRDefault="005056E5" w:rsidP="005056E5">
      <w:pPr>
        <w:pStyle w:val="a4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56E5">
        <w:rPr>
          <w:rFonts w:ascii="Times New Roman" w:hAnsi="Times New Roman" w:cs="Times New Roman"/>
          <w:sz w:val="24"/>
          <w:szCs w:val="24"/>
        </w:rPr>
        <w:t>Предусмотреть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 по окружающему миру.</w:t>
      </w:r>
    </w:p>
    <w:p w:rsidR="00A473E7" w:rsidRDefault="00A473E7" w:rsidP="00D0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F6" w:rsidRPr="001D29FE" w:rsidRDefault="00D179F6" w:rsidP="00D179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F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38155D">
        <w:rPr>
          <w:rFonts w:ascii="Times New Roman" w:hAnsi="Times New Roman" w:cs="Times New Roman"/>
          <w:b/>
          <w:sz w:val="24"/>
          <w:szCs w:val="24"/>
        </w:rPr>
        <w:t>, 6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190B98">
        <w:rPr>
          <w:rFonts w:ascii="Times New Roman" w:hAnsi="Times New Roman" w:cs="Times New Roman"/>
          <w:sz w:val="24"/>
          <w:szCs w:val="24"/>
        </w:rPr>
        <w:t>29.09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B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6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85,4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61,78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Соответствие оценок: 100%</w:t>
      </w:r>
    </w:p>
    <w:p w:rsidR="00D179F6" w:rsidRPr="00EF3DAC" w:rsidRDefault="00D179F6" w:rsidP="00D179F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DAC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029" w:type="dxa"/>
        <w:jc w:val="center"/>
        <w:tblLook w:val="04A0" w:firstRow="1" w:lastRow="0" w:firstColumn="1" w:lastColumn="0" w:noHBand="0" w:noVBand="1"/>
      </w:tblPr>
      <w:tblGrid>
        <w:gridCol w:w="1031"/>
        <w:gridCol w:w="1207"/>
        <w:gridCol w:w="1875"/>
        <w:gridCol w:w="636"/>
        <w:gridCol w:w="756"/>
        <w:gridCol w:w="756"/>
        <w:gridCol w:w="636"/>
        <w:gridCol w:w="1282"/>
        <w:gridCol w:w="1850"/>
      </w:tblGrid>
      <w:tr w:rsidR="00D179F6" w:rsidRPr="001D29FE" w:rsidTr="00FA6C48">
        <w:trPr>
          <w:cantSplit/>
          <w:trHeight w:val="946"/>
          <w:jc w:val="center"/>
        </w:trPr>
        <w:tc>
          <w:tcPr>
            <w:tcW w:w="1031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07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75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2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50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A6C48" w:rsidRPr="001D29FE" w:rsidTr="00FA6C48">
        <w:trPr>
          <w:jc w:val="center"/>
        </w:trPr>
        <w:tc>
          <w:tcPr>
            <w:tcW w:w="1031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5(4) </w:t>
            </w:r>
          </w:p>
        </w:tc>
        <w:tc>
          <w:tcPr>
            <w:tcW w:w="1207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75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7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30,96</w:t>
            </w:r>
          </w:p>
        </w:tc>
        <w:tc>
          <w:tcPr>
            <w:tcW w:w="7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636" w:type="dxa"/>
            <w:shd w:val="clear" w:color="auto" w:fill="auto"/>
          </w:tcPr>
          <w:p w:rsidR="00FA6C48" w:rsidRPr="001A0F8B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82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50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B104D7" w:rsidRDefault="00B104D7" w:rsidP="00D179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04D7" w:rsidRPr="00A6676E" w:rsidRDefault="00B104D7" w:rsidP="00B104D7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ВПР по русскому языку направлены на выявление уровня владения обучающимися базовыми</w:t>
      </w:r>
      <w:r w:rsidRPr="00A6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представленных данных видно, что результаты ВПР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стабильные результаты освоения программы</w:t>
      </w: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базовыми умениями</w:t>
      </w: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Этому способствовали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повторение пройденного материала, работа с учениками, имеющими пробелы в знаниях.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некоторых обучающихся наблюдаются низкие навыки самостоятельной работы, а также низкая учебная мотивация.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сформированы </w:t>
      </w:r>
      <w:proofErr w:type="gramStart"/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соблюдать</w:t>
      </w:r>
      <w:proofErr w:type="gramEnd"/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письма, изученные орфографические и пунктуационные нормы; умения распознавать части речи, умение находить главные и второстепенные члены предложения.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части 2 успешно были выполнены задания, в которых проверялись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распознавать орфоэпическую норму и ставить ударение, умение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согласные звуки, умение составлять план текста из 3-х пунктов, умение распознавать имена существительные, прилагательные, личные местоимения, глагол и их грамматические признаки.</w:t>
      </w:r>
    </w:p>
    <w:p w:rsidR="00B104D7" w:rsidRPr="00A6676E" w:rsidRDefault="00B104D7" w:rsidP="00B104D7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Вызвали затруднения задания на умение распознавать основную мысль текста, письменно её оформлять и составлять план по тексту. </w:t>
      </w:r>
    </w:p>
    <w:p w:rsidR="00B104D7" w:rsidRPr="001953C2" w:rsidRDefault="00B104D7" w:rsidP="00B104D7">
      <w:pPr>
        <w:pStyle w:val="Default"/>
        <w:spacing w:line="0" w:lineRule="atLeast"/>
        <w:rPr>
          <w:bCs/>
          <w:color w:val="auto"/>
        </w:rPr>
      </w:pPr>
      <w:r w:rsidRPr="001953C2">
        <w:rPr>
          <w:bCs/>
          <w:color w:val="auto"/>
        </w:rPr>
        <w:t xml:space="preserve">Рекомендации: </w:t>
      </w:r>
    </w:p>
    <w:p w:rsidR="00B104D7" w:rsidRPr="00A6676E" w:rsidRDefault="00B104D7" w:rsidP="00B104D7">
      <w:pPr>
        <w:pStyle w:val="Default"/>
        <w:spacing w:line="0" w:lineRule="atLeast"/>
        <w:jc w:val="both"/>
        <w:rPr>
          <w:b/>
          <w:bCs/>
          <w:color w:val="auto"/>
        </w:rPr>
      </w:pPr>
      <w:r w:rsidRPr="00A6676E">
        <w:rPr>
          <w:color w:val="auto"/>
        </w:rPr>
        <w:t xml:space="preserve">1.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проблемные. </w:t>
      </w:r>
    </w:p>
    <w:p w:rsidR="00B104D7" w:rsidRPr="00A6676E" w:rsidRDefault="00B104D7" w:rsidP="00B104D7">
      <w:pPr>
        <w:pStyle w:val="Default"/>
        <w:spacing w:line="0" w:lineRule="atLeast"/>
        <w:jc w:val="both"/>
        <w:rPr>
          <w:color w:val="auto"/>
        </w:rPr>
      </w:pPr>
      <w:r w:rsidRPr="00A6676E">
        <w:rPr>
          <w:color w:val="auto"/>
        </w:rPr>
        <w:t xml:space="preserve">2. Подобрать и применять на уроках задания на формирование несформированных УУД. </w:t>
      </w:r>
    </w:p>
    <w:p w:rsidR="00B104D7" w:rsidRPr="00A6676E" w:rsidRDefault="00B104D7" w:rsidP="00B104D7">
      <w:pPr>
        <w:pStyle w:val="Default"/>
        <w:spacing w:line="0" w:lineRule="atLeast"/>
        <w:jc w:val="both"/>
        <w:rPr>
          <w:color w:val="auto"/>
        </w:rPr>
      </w:pPr>
      <w:r w:rsidRPr="00A6676E">
        <w:rPr>
          <w:color w:val="auto"/>
        </w:rPr>
        <w:t xml:space="preserve">3. Разработать и реализовать на дополнительных занятиях индивидуальные образовательные маршруты для обучающихся, набравших по результатам ВПР небольшой процент баллов. </w:t>
      </w:r>
    </w:p>
    <w:p w:rsidR="00B104D7" w:rsidRPr="00A6676E" w:rsidRDefault="00B104D7" w:rsidP="00B104D7">
      <w:pPr>
        <w:pStyle w:val="Default"/>
        <w:spacing w:line="0" w:lineRule="atLeast"/>
        <w:jc w:val="both"/>
        <w:rPr>
          <w:color w:val="auto"/>
        </w:rPr>
      </w:pPr>
      <w:r w:rsidRPr="00A6676E">
        <w:rPr>
          <w:color w:val="auto"/>
        </w:rPr>
        <w:t xml:space="preserve">4. Проводить систематическую работу по эффективному формированию предметных и метапредметных результатов обучения в соответствии с ФГОС и ООП ООО. </w:t>
      </w:r>
    </w:p>
    <w:p w:rsidR="00B104D7" w:rsidRPr="00A6676E" w:rsidRDefault="00B104D7" w:rsidP="00B104D7">
      <w:pPr>
        <w:pStyle w:val="Default"/>
        <w:spacing w:line="0" w:lineRule="atLeast"/>
        <w:jc w:val="both"/>
        <w:rPr>
          <w:color w:val="auto"/>
        </w:rPr>
      </w:pPr>
      <w:r w:rsidRPr="00A6676E">
        <w:rPr>
          <w:color w:val="auto"/>
        </w:rPr>
        <w:lastRenderedPageBreak/>
        <w:t xml:space="preserve">5. Проводить регулярный мониторинг результатов работы по ликвидации проблемных зон в подготовке обучающихся по русскому языку. </w:t>
      </w:r>
    </w:p>
    <w:p w:rsidR="00B104D7" w:rsidRPr="00A6676E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76E">
        <w:rPr>
          <w:rFonts w:ascii="Times New Roman" w:hAnsi="Times New Roman" w:cs="Times New Roman"/>
          <w:sz w:val="24"/>
          <w:szCs w:val="24"/>
        </w:rPr>
        <w:t>6. Сформировать контрольные работы на основе КИМ ВПР, содержащие задания, вызвавшие особые затруднения при выполнении ВПР с целью определения уровня достижения планируемых результатов ФГОС и ООП ООО.</w:t>
      </w:r>
    </w:p>
    <w:p w:rsidR="00B104D7" w:rsidRDefault="00B104D7" w:rsidP="00D179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79F6" w:rsidRPr="001D29FE" w:rsidRDefault="00D179F6" w:rsidP="00D179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FE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38155D">
        <w:rPr>
          <w:rFonts w:ascii="Times New Roman" w:hAnsi="Times New Roman" w:cs="Times New Roman"/>
          <w:b/>
          <w:sz w:val="24"/>
          <w:szCs w:val="24"/>
        </w:rPr>
        <w:t>, 6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Дата проведения 2</w:t>
      </w:r>
      <w:r w:rsidR="00CC61E3">
        <w:rPr>
          <w:rFonts w:ascii="Times New Roman" w:hAnsi="Times New Roman" w:cs="Times New Roman"/>
          <w:sz w:val="24"/>
          <w:szCs w:val="24"/>
        </w:rPr>
        <w:t>3</w:t>
      </w:r>
      <w:r w:rsidRPr="001D29FE">
        <w:rPr>
          <w:rFonts w:ascii="Times New Roman" w:hAnsi="Times New Roman" w:cs="Times New Roman"/>
          <w:sz w:val="24"/>
          <w:szCs w:val="24"/>
        </w:rPr>
        <w:t>.09.2022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1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6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67,31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25,26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D179F6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60,1</w:t>
      </w:r>
    </w:p>
    <w:p w:rsidR="00D179F6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29,91</w:t>
      </w:r>
    </w:p>
    <w:p w:rsidR="00D179F6" w:rsidRPr="001D29FE" w:rsidRDefault="00D179F6" w:rsidP="00D179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9,97</w:t>
      </w:r>
    </w:p>
    <w:p w:rsidR="00D179F6" w:rsidRPr="00EF3DAC" w:rsidRDefault="00D179F6" w:rsidP="00D179F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DAC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029" w:type="dxa"/>
        <w:jc w:val="center"/>
        <w:tblLook w:val="04A0" w:firstRow="1" w:lastRow="0" w:firstColumn="1" w:lastColumn="0" w:noHBand="0" w:noVBand="1"/>
      </w:tblPr>
      <w:tblGrid>
        <w:gridCol w:w="993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D179F6" w:rsidRPr="001D29FE" w:rsidTr="00DB3846">
        <w:trPr>
          <w:cantSplit/>
          <w:trHeight w:val="946"/>
          <w:jc w:val="center"/>
        </w:trPr>
        <w:tc>
          <w:tcPr>
            <w:tcW w:w="993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179F6" w:rsidRDefault="00D179F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D179F6" w:rsidRPr="001D29FE" w:rsidRDefault="00D179F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A6C48" w:rsidRPr="001D29FE" w:rsidTr="00DB3846">
        <w:trPr>
          <w:jc w:val="center"/>
        </w:trPr>
        <w:tc>
          <w:tcPr>
            <w:tcW w:w="993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7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7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756" w:type="dxa"/>
            <w:shd w:val="clear" w:color="auto" w:fill="auto"/>
          </w:tcPr>
          <w:p w:rsidR="00FA6C48" w:rsidRPr="001A0F8B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1270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67,31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B104D7" w:rsidRPr="00B00D11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gramStart"/>
      <w:r w:rsidRPr="00B00D11">
        <w:rPr>
          <w:rFonts w:ascii="Times New Roman" w:hAnsi="Times New Roman" w:cs="Times New Roman"/>
          <w:sz w:val="24"/>
          <w:szCs w:val="24"/>
        </w:rPr>
        <w:t>выполнения  ВПР</w:t>
      </w:r>
      <w:proofErr w:type="gramEnd"/>
      <w:r w:rsidRPr="00B00D11">
        <w:rPr>
          <w:rFonts w:ascii="Times New Roman" w:hAnsi="Times New Roman" w:cs="Times New Roman"/>
          <w:sz w:val="24"/>
          <w:szCs w:val="24"/>
        </w:rPr>
        <w:t xml:space="preserve"> по математике, позволяет сделать следующие выводы: </w:t>
      </w:r>
    </w:p>
    <w:p w:rsidR="00B104D7" w:rsidRPr="00B00D11" w:rsidRDefault="00B104D7" w:rsidP="00B104D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 xml:space="preserve">Более успешно выполнены учащимися 5 класса задания: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Задания 1–2</w:t>
      </w:r>
      <w:proofErr w:type="gramStart"/>
      <w:r w:rsidRPr="00B00D1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00D11">
        <w:rPr>
          <w:rFonts w:ascii="Times New Roman" w:hAnsi="Times New Roman" w:cs="Times New Roman"/>
          <w:sz w:val="24"/>
          <w:szCs w:val="24"/>
        </w:rPr>
        <w:t xml:space="preserve">Владение понятиями отрицательные числа, обыкновенная дробь».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Заданием 5 «Оценка и прикидка при практических расчетах. Оценивание размеров реальных объектов окружающего мира»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Задание 6 «Умение извлекать информацию, представленную в таблицах, на диаграммах».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8 </w:t>
      </w:r>
      <w:proofErr w:type="gramStart"/>
      <w:r w:rsidRPr="00B00D11">
        <w:rPr>
          <w:rFonts w:ascii="Times New Roman" w:hAnsi="Times New Roman" w:cs="Times New Roman"/>
          <w:sz w:val="24"/>
          <w:szCs w:val="24"/>
        </w:rPr>
        <w:t>« Умение</w:t>
      </w:r>
      <w:proofErr w:type="gramEnd"/>
      <w:r w:rsidRPr="00B00D11">
        <w:rPr>
          <w:rFonts w:ascii="Times New Roman" w:hAnsi="Times New Roman" w:cs="Times New Roman"/>
          <w:sz w:val="24"/>
          <w:szCs w:val="24"/>
        </w:rPr>
        <w:t xml:space="preserve"> сравнивать обыкновенные дроби, десятичные дроби и смешанные числа».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Задание 12 «Геометрические представления при решении практических задач, а также на проверку навыков геометрических построений». 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i/>
          <w:sz w:val="24"/>
          <w:szCs w:val="24"/>
        </w:rPr>
        <w:t>Выполнены на недостаточном уровне задания: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Задание 4 «Вычисление десятичных дробей»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Задание 7 «М</w:t>
      </w:r>
      <w:r w:rsidRPr="00B00D11">
        <w:rPr>
          <w:rFonts w:ascii="Times New Roman" w:hAnsi="Times New Roman" w:cs="Times New Roman"/>
          <w:sz w:val="24"/>
          <w:szCs w:val="24"/>
        </w:rPr>
        <w:t>одуль числа, геометрическая интерпретация модуля числа»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Задание 10 «Логические задачи, находить пересечение, объединение, подмножество в простейших ситуациях»</w:t>
      </w:r>
    </w:p>
    <w:p w:rsidR="00B104D7" w:rsidRPr="00B00D11" w:rsidRDefault="00B104D7" w:rsidP="00B104D7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Очень слабо справились:</w:t>
      </w:r>
    </w:p>
    <w:p w:rsidR="00B104D7" w:rsidRPr="00B00D11" w:rsidRDefault="00B104D7" w:rsidP="00B104D7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Задание 3 «Задачи на нахождение части числа и числа по его части»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Задание 9 «Нахождение значение арифметического выражения с обыкновенными дробями и смешанными числами, содержащего скобки».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B00D11">
        <w:rPr>
          <w:rFonts w:ascii="Times New Roman" w:hAnsi="Times New Roman" w:cs="Times New Roman"/>
          <w:sz w:val="24"/>
          <w:szCs w:val="24"/>
        </w:rPr>
        <w:t>11  «</w:t>
      </w:r>
      <w:proofErr w:type="gramEnd"/>
      <w:r w:rsidRPr="00B00D11">
        <w:rPr>
          <w:rFonts w:ascii="Times New Roman" w:hAnsi="Times New Roman" w:cs="Times New Roman"/>
          <w:sz w:val="24"/>
          <w:szCs w:val="24"/>
        </w:rPr>
        <w:t xml:space="preserve">Решение текстовые задачи на проценты, задачи практического содержания». </w:t>
      </w:r>
    </w:p>
    <w:p w:rsidR="00B104D7" w:rsidRPr="00B00D11" w:rsidRDefault="00B104D7" w:rsidP="00B104D7">
      <w:pPr>
        <w:tabs>
          <w:tab w:val="num" w:pos="16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B00D11">
        <w:rPr>
          <w:rFonts w:ascii="Times New Roman" w:hAnsi="Times New Roman" w:cs="Times New Roman"/>
          <w:sz w:val="24"/>
          <w:szCs w:val="24"/>
        </w:rPr>
        <w:t>13  «</w:t>
      </w:r>
      <w:proofErr w:type="gramEnd"/>
      <w:r w:rsidRPr="00B00D11">
        <w:rPr>
          <w:rFonts w:ascii="Times New Roman" w:hAnsi="Times New Roman" w:cs="Times New Roman"/>
          <w:sz w:val="24"/>
          <w:szCs w:val="24"/>
        </w:rPr>
        <w:t>Решение логических задач умения проводить математические рассуждения»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iCs/>
          <w:sz w:val="24"/>
          <w:szCs w:val="24"/>
        </w:rPr>
        <w:t>Основные ошибки, которые допустили участники ВПР: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1. Вычислительные ошибки;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3 Геометрические представления при решении практических задач, геометрических построений.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5. Решение логических задач методом рассуждений;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4.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5. Выполнение простейшие построений и измерений на местности, необходимые в реальной жизни;</w:t>
      </w:r>
    </w:p>
    <w:p w:rsidR="00B104D7" w:rsidRPr="00B00D11" w:rsidRDefault="00B104D7" w:rsidP="00B104D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</w:t>
      </w:r>
      <w:r w:rsidRPr="00B00D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00D11">
        <w:rPr>
          <w:rFonts w:ascii="Times New Roman" w:eastAsia="Times New Roman" w:hAnsi="Times New Roman" w:cs="Times New Roman"/>
          <w:sz w:val="24"/>
          <w:szCs w:val="24"/>
        </w:rPr>
        <w:t> Решать задачи на нахождение части числа и числа по его части.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1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104D7" w:rsidRPr="00B00D11" w:rsidRDefault="00B104D7" w:rsidP="00B104D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</w:t>
      </w:r>
      <w:r w:rsidRPr="00B00D11">
        <w:rPr>
          <w:rFonts w:ascii="Times New Roman" w:hAnsi="Times New Roman" w:cs="Times New Roman"/>
          <w:bCs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Основной список тем, подлежащих контролю: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1. Вычисление значений буквенных выражений.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2. </w:t>
      </w:r>
      <w:r w:rsidRPr="00B00D11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проценты. 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3. Действия с целыми и рациональными числами.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4. Решение несложных логических задачи методом рассуждений.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5.Чтение и составление таблиц</w:t>
      </w:r>
      <w:r w:rsidRPr="00B00D11">
        <w:rPr>
          <w:rFonts w:ascii="Times New Roman" w:eastAsia="Times New Roman" w:hAnsi="Times New Roman" w:cs="Times New Roman"/>
          <w:sz w:val="24"/>
          <w:szCs w:val="24"/>
        </w:rPr>
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6.Решать задачи на нахождение части числа и числа по его части.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7. Все действия с обыкновенными дробями.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8. Все действия с десятичными дробями.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1. В течение учебного года продолжить работу по формированию устойчивых вычислительных навыков у учащихся.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2. Проводить устную работу на уроках с повторением действий с числами с целью закрепления вычислительных навыков учащихся.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3.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4. Усилить теоретическую подготовку учащихся 6 класса. 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5. Разработать индивидуальные маршруты для отдельных обучающихся.</w:t>
      </w:r>
    </w:p>
    <w:p w:rsidR="00B104D7" w:rsidRPr="00B00D11" w:rsidRDefault="00B104D7" w:rsidP="00B104D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6.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 xml:space="preserve">7. Продолжить работу по повышению уровня </w:t>
      </w:r>
      <w:proofErr w:type="spellStart"/>
      <w:r w:rsidRPr="00B00D1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0D11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B00D1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0D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D1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00D11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B104D7" w:rsidRPr="00B00D11" w:rsidRDefault="00B104D7" w:rsidP="00B104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sz w:val="24"/>
          <w:szCs w:val="24"/>
        </w:rPr>
        <w:t>8.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225" w:rsidRPr="001D29FE" w:rsidRDefault="00667225" w:rsidP="006672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38155D">
        <w:rPr>
          <w:rFonts w:ascii="Times New Roman" w:hAnsi="Times New Roman" w:cs="Times New Roman"/>
          <w:b/>
          <w:sz w:val="24"/>
          <w:szCs w:val="24"/>
        </w:rPr>
        <w:t>, 6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67225" w:rsidRPr="001D29FE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12.10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25" w:rsidRPr="001D29FE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6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667225" w:rsidRPr="001D29FE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667225" w:rsidRPr="001D29FE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BB2D39"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667225" w:rsidRPr="001D29FE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BB2D39">
        <w:rPr>
          <w:rFonts w:ascii="Times New Roman" w:hAnsi="Times New Roman" w:cs="Times New Roman"/>
          <w:sz w:val="24"/>
          <w:szCs w:val="24"/>
        </w:rPr>
        <w:t>59,26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667225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BB2D39">
        <w:rPr>
          <w:rFonts w:ascii="Times New Roman" w:hAnsi="Times New Roman" w:cs="Times New Roman"/>
          <w:sz w:val="24"/>
          <w:szCs w:val="24"/>
        </w:rPr>
        <w:t>72,22</w:t>
      </w:r>
    </w:p>
    <w:p w:rsidR="00667225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BB2D39">
        <w:rPr>
          <w:rFonts w:ascii="Times New Roman" w:hAnsi="Times New Roman" w:cs="Times New Roman"/>
          <w:sz w:val="24"/>
          <w:szCs w:val="24"/>
        </w:rPr>
        <w:t>20,37</w:t>
      </w:r>
    </w:p>
    <w:p w:rsidR="00667225" w:rsidRPr="001D29FE" w:rsidRDefault="00667225" w:rsidP="006672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BB2D39">
        <w:rPr>
          <w:rFonts w:ascii="Times New Roman" w:hAnsi="Times New Roman" w:cs="Times New Roman"/>
          <w:sz w:val="24"/>
          <w:szCs w:val="24"/>
        </w:rPr>
        <w:t>7,41</w:t>
      </w:r>
    </w:p>
    <w:p w:rsidR="00667225" w:rsidRPr="00243E55" w:rsidRDefault="00667225" w:rsidP="0066722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1140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667225" w:rsidRPr="001D29FE" w:rsidTr="009A5A42">
        <w:trPr>
          <w:cantSplit/>
          <w:trHeight w:val="946"/>
          <w:jc w:val="center"/>
        </w:trPr>
        <w:tc>
          <w:tcPr>
            <w:tcW w:w="1140" w:type="dxa"/>
          </w:tcPr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667225" w:rsidRDefault="00667225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667225" w:rsidRDefault="00667225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667225" w:rsidRDefault="00667225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667225" w:rsidRDefault="00667225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667225" w:rsidRPr="001D29FE" w:rsidRDefault="00667225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A6C48" w:rsidRPr="001D29FE" w:rsidTr="009A5A42">
        <w:trPr>
          <w:jc w:val="center"/>
        </w:trPr>
        <w:tc>
          <w:tcPr>
            <w:tcW w:w="1140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  <w:tc>
          <w:tcPr>
            <w:tcW w:w="756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756" w:type="dxa"/>
            <w:shd w:val="clear" w:color="auto" w:fill="auto"/>
          </w:tcPr>
          <w:p w:rsidR="00FA6C48" w:rsidRPr="001A0F8B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FA6C48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4E18DD" w:rsidRPr="004E18DD" w:rsidRDefault="004E18DD" w:rsidP="004E18D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8DD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ошибок, допущенных обучающимися 6 класса при выполнении ВПР, приведен в следующей таблице по каждому заданию в соответствии с кодификатором работы:</w:t>
      </w:r>
    </w:p>
    <w:tbl>
      <w:tblPr>
        <w:tblStyle w:val="a3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5280"/>
        <w:gridCol w:w="1134"/>
        <w:gridCol w:w="850"/>
        <w:gridCol w:w="993"/>
        <w:gridCol w:w="1418"/>
      </w:tblGrid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5280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 xml:space="preserve">Результат выполнения (в %) </w:t>
            </w:r>
          </w:p>
        </w:tc>
      </w:tr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E18DD" w:rsidRPr="00F43AF9" w:rsidTr="00DB3846">
        <w:trPr>
          <w:trHeight w:val="384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8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</w:t>
            </w:r>
          </w:p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</w:p>
        </w:tc>
        <w:tc>
          <w:tcPr>
            <w:tcW w:w="1134" w:type="dxa"/>
            <w:vMerge w:val="restart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1.4, 10.1</w:t>
            </w:r>
          </w:p>
        </w:tc>
        <w:tc>
          <w:tcPr>
            <w:tcW w:w="85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E18DD" w:rsidRPr="00F43AF9" w:rsidTr="00DB3846">
        <w:trPr>
          <w:trHeight w:val="415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E18DD" w:rsidRPr="00F43AF9" w:rsidTr="00DB3846">
        <w:trPr>
          <w:trHeight w:val="415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</w:tr>
      <w:tr w:rsidR="004E18DD" w:rsidRPr="00F43AF9" w:rsidTr="00DB3846">
        <w:trPr>
          <w:trHeight w:val="577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8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</w:p>
        </w:tc>
        <w:tc>
          <w:tcPr>
            <w:tcW w:w="1134" w:type="dxa"/>
            <w:vMerge w:val="restart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8.1,8.2</w:t>
            </w:r>
          </w:p>
        </w:tc>
        <w:tc>
          <w:tcPr>
            <w:tcW w:w="85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86.8</w:t>
            </w:r>
          </w:p>
        </w:tc>
      </w:tr>
      <w:tr w:rsidR="004E18DD" w:rsidRPr="00F43AF9" w:rsidTr="00DB3846">
        <w:trPr>
          <w:trHeight w:val="577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</w:tr>
      <w:tr w:rsidR="004E18DD" w:rsidRPr="00F43AF9" w:rsidTr="00DB3846">
        <w:trPr>
          <w:trHeight w:val="553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8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</w:t>
            </w:r>
          </w:p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мира и практической деятельности людей. Правила работы в кабинете биологии, с биологическими приборами и инструментами</w:t>
            </w:r>
          </w:p>
        </w:tc>
        <w:tc>
          <w:tcPr>
            <w:tcW w:w="1134" w:type="dxa"/>
            <w:vMerge w:val="restart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1.1, 1.3</w:t>
            </w:r>
          </w:p>
        </w:tc>
        <w:tc>
          <w:tcPr>
            <w:tcW w:w="85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4E18DD" w:rsidRPr="00F43AF9" w:rsidTr="00DB3846">
        <w:trPr>
          <w:trHeight w:val="461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E18DD" w:rsidRPr="00F43AF9" w:rsidTr="00DB3846">
        <w:trPr>
          <w:trHeight w:val="328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8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Правила работы в кабинете биологии, с биологическими приборами и инструментами</w:t>
            </w:r>
          </w:p>
        </w:tc>
        <w:tc>
          <w:tcPr>
            <w:tcW w:w="1134" w:type="dxa"/>
            <w:vMerge w:val="restart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1.3, 2.1</w:t>
            </w:r>
          </w:p>
        </w:tc>
        <w:tc>
          <w:tcPr>
            <w:tcW w:w="85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E18DD" w:rsidRPr="00F43AF9" w:rsidTr="00DB3846">
        <w:trPr>
          <w:trHeight w:val="275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E18DD" w:rsidRPr="00F43AF9" w:rsidTr="00DB3846">
        <w:trPr>
          <w:trHeight w:val="409"/>
        </w:trPr>
        <w:tc>
          <w:tcPr>
            <w:tcW w:w="675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E18DD" w:rsidRPr="00F43AF9" w:rsidTr="00DB3846">
        <w:trPr>
          <w:trHeight w:val="559"/>
        </w:trPr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Организм. Классификация организмов. Принципы</w:t>
            </w:r>
          </w:p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классификации. Одноклеточные и многоклеточные</w:t>
            </w:r>
          </w:p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организмы</w:t>
            </w:r>
          </w:p>
        </w:tc>
        <w:tc>
          <w:tcPr>
            <w:tcW w:w="1134" w:type="dxa"/>
          </w:tcPr>
          <w:p w:rsidR="004E18DD" w:rsidRPr="00F43AF9" w:rsidRDefault="004E18DD" w:rsidP="00DB384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6.1</w:t>
            </w:r>
          </w:p>
        </w:tc>
        <w:tc>
          <w:tcPr>
            <w:tcW w:w="5280" w:type="dxa"/>
            <w:vMerge w:val="restart"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</w:tc>
        <w:tc>
          <w:tcPr>
            <w:tcW w:w="1134" w:type="dxa"/>
            <w:vMerge w:val="restart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5.4,</w:t>
            </w:r>
          </w:p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10.2</w:t>
            </w:r>
          </w:p>
        </w:tc>
        <w:tc>
          <w:tcPr>
            <w:tcW w:w="85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56</w:t>
            </w:r>
          </w:p>
        </w:tc>
      </w:tr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6.2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45</w:t>
            </w:r>
          </w:p>
        </w:tc>
      </w:tr>
      <w:tr w:rsidR="004E18DD" w:rsidRPr="00F43AF9" w:rsidTr="00DB3846">
        <w:trPr>
          <w:trHeight w:val="321"/>
        </w:trPr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7.1</w:t>
            </w:r>
          </w:p>
        </w:tc>
        <w:tc>
          <w:tcPr>
            <w:tcW w:w="5280" w:type="dxa"/>
            <w:vMerge w:val="restart"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Царство Растения</w:t>
            </w:r>
          </w:p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Царство Животные</w:t>
            </w:r>
          </w:p>
        </w:tc>
        <w:tc>
          <w:tcPr>
            <w:tcW w:w="1134" w:type="dxa"/>
            <w:vMerge w:val="restart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5, 10</w:t>
            </w:r>
          </w:p>
        </w:tc>
        <w:tc>
          <w:tcPr>
            <w:tcW w:w="850" w:type="dxa"/>
            <w:vMerge w:val="restart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E18DD" w:rsidRPr="00F43AF9" w:rsidTr="00DB3846">
        <w:trPr>
          <w:trHeight w:val="271"/>
        </w:trPr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7.2</w:t>
            </w:r>
          </w:p>
        </w:tc>
        <w:tc>
          <w:tcPr>
            <w:tcW w:w="5280" w:type="dxa"/>
            <w:vMerge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</w:tr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280" w:type="dxa"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Среды жизни</w:t>
            </w:r>
          </w:p>
        </w:tc>
        <w:tc>
          <w:tcPr>
            <w:tcW w:w="1134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9</w:t>
            </w:r>
          </w:p>
        </w:tc>
        <w:tc>
          <w:tcPr>
            <w:tcW w:w="5280" w:type="dxa"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</w:tc>
        <w:tc>
          <w:tcPr>
            <w:tcW w:w="1134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850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97.4</w:t>
            </w:r>
          </w:p>
        </w:tc>
      </w:tr>
      <w:tr w:rsidR="004E18DD" w:rsidRPr="00F43AF9" w:rsidTr="00DB3846">
        <w:tc>
          <w:tcPr>
            <w:tcW w:w="675" w:type="dxa"/>
          </w:tcPr>
          <w:p w:rsidR="004E18DD" w:rsidRPr="00F43AF9" w:rsidRDefault="004E18DD" w:rsidP="00DB3846">
            <w:pPr>
              <w:pStyle w:val="a7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10</w:t>
            </w:r>
          </w:p>
        </w:tc>
        <w:tc>
          <w:tcPr>
            <w:tcW w:w="5280" w:type="dxa"/>
          </w:tcPr>
          <w:p w:rsidR="004E18DD" w:rsidRPr="00F43AF9" w:rsidRDefault="004E18DD" w:rsidP="00DB384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  <w:tc>
          <w:tcPr>
            <w:tcW w:w="1134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rPr>
                <w:rFonts w:eastAsiaTheme="minorEastAsia"/>
                <w:sz w:val="20"/>
                <w:szCs w:val="20"/>
              </w:rPr>
            </w:pPr>
            <w:r w:rsidRPr="00F43AF9"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4E18DD" w:rsidRPr="00F43AF9" w:rsidRDefault="004E18DD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E18DD" w:rsidRPr="00F43AF9" w:rsidRDefault="004E18DD" w:rsidP="00DB3846">
            <w:pPr>
              <w:pStyle w:val="a7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F43AF9">
              <w:rPr>
                <w:sz w:val="20"/>
                <w:szCs w:val="20"/>
              </w:rPr>
              <w:t>51</w:t>
            </w:r>
          </w:p>
        </w:tc>
      </w:tr>
    </w:tbl>
    <w:p w:rsidR="004E18DD" w:rsidRPr="003A679F" w:rsidRDefault="004E18DD" w:rsidP="004E18D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</w:t>
      </w:r>
      <w:r w:rsidRPr="003A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</w:pPr>
      <w:r w:rsidRPr="004E18DD">
        <w:t>Таким образом, анализ результатов показал, что участники ВПР продемонстрировали хорошее владение понятийного аппарата по биологии (до 80 % выполнения) Важно поддерживать этот уровень у высокомотивированных учащихся и продолжать подготовку слабомотивированных учеников.</w:t>
      </w:r>
    </w:p>
    <w:p w:rsidR="004E18DD" w:rsidRPr="00E161D2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E161D2">
        <w:t xml:space="preserve">Затруднения вызвали следующие темы: 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t xml:space="preserve">выделять существенные признаки биологических объектов; 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t xml:space="preserve">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ручной лупы и микроскопа; работа с таблицей; </w:t>
      </w:r>
    </w:p>
    <w:p w:rsid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t>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E161D2" w:rsidRPr="004E18DD" w:rsidRDefault="00E161D2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b/>
          <w:caps/>
        </w:rPr>
      </w:pPr>
      <w:r>
        <w:t>Рекомендации: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t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обучающимися.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lastRenderedPageBreak/>
        <w:t>2. Сформировать план индивидуальной работы с учащимися слабо мотивированными на учебную деятельность.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t>3. Провести работу над ошибками (фронтальную и индивидуальную), используя разноуровневые задания.</w:t>
      </w:r>
    </w:p>
    <w:p w:rsidR="004E18DD" w:rsidRPr="004E18DD" w:rsidRDefault="004E18DD" w:rsidP="004E18DD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4E18DD">
        <w:t>4. Совершенствование умений _3,2. 4,1. 4,2. 7,2 (согласно кодификатору).</w:t>
      </w:r>
    </w:p>
    <w:p w:rsidR="004E18DD" w:rsidRPr="004E18DD" w:rsidRDefault="004E18DD" w:rsidP="004E18D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D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Системно работать над овладением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4E18DD" w:rsidRPr="004E18DD" w:rsidRDefault="004E18DD" w:rsidP="004E18D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DD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6.Формировать умение раскрывать роль биологии в практической деятельности людей.</w:t>
      </w:r>
    </w:p>
    <w:p w:rsidR="004E18DD" w:rsidRPr="004E18DD" w:rsidRDefault="004E18DD" w:rsidP="004E18DD">
      <w:pPr>
        <w:pStyle w:val="basis"/>
        <w:spacing w:before="0" w:beforeAutospacing="0" w:after="0" w:afterAutospacing="0" w:line="0" w:lineRule="atLeast"/>
        <w:ind w:right="57" w:firstLine="0"/>
        <w:rPr>
          <w:sz w:val="24"/>
        </w:rPr>
      </w:pPr>
      <w:r w:rsidRPr="004E18DD">
        <w:rPr>
          <w:sz w:val="24"/>
        </w:rPr>
        <w:t xml:space="preserve">7.В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4E18DD" w:rsidRPr="004E18DD" w:rsidRDefault="004E18DD" w:rsidP="004E18DD">
      <w:pPr>
        <w:tabs>
          <w:tab w:val="left" w:pos="567"/>
        </w:tabs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8.Целесообразно сделать акцент на умение работать с текстом. Обучающиеся должны найти в тексте ошибки и аргументировать их. 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3846" w:rsidRPr="001D29FE" w:rsidRDefault="00DB3846" w:rsidP="00DB38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="0038155D">
        <w:rPr>
          <w:rFonts w:ascii="Times New Roman" w:hAnsi="Times New Roman" w:cs="Times New Roman"/>
          <w:b/>
          <w:sz w:val="24"/>
          <w:szCs w:val="24"/>
        </w:rPr>
        <w:t>, 6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B3846" w:rsidRPr="001D29FE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8C3A0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846" w:rsidRPr="001D29FE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6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B3846" w:rsidRPr="001D29FE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DB3846" w:rsidRPr="001D29FE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DB3846" w:rsidRPr="001D29FE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044969">
        <w:rPr>
          <w:rFonts w:ascii="Times New Roman" w:hAnsi="Times New Roman" w:cs="Times New Roman"/>
          <w:sz w:val="24"/>
          <w:szCs w:val="24"/>
        </w:rPr>
        <w:t>74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DB3846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044969">
        <w:rPr>
          <w:rFonts w:ascii="Times New Roman" w:hAnsi="Times New Roman" w:cs="Times New Roman"/>
          <w:sz w:val="24"/>
          <w:szCs w:val="24"/>
        </w:rPr>
        <w:t>82,5</w:t>
      </w:r>
    </w:p>
    <w:p w:rsidR="00DB3846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044969">
        <w:rPr>
          <w:rFonts w:ascii="Times New Roman" w:hAnsi="Times New Roman" w:cs="Times New Roman"/>
          <w:sz w:val="24"/>
          <w:szCs w:val="24"/>
        </w:rPr>
        <w:t>8,36</w:t>
      </w:r>
    </w:p>
    <w:p w:rsidR="00DB3846" w:rsidRPr="001D29FE" w:rsidRDefault="00DB3846" w:rsidP="00DB38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044969">
        <w:rPr>
          <w:rFonts w:ascii="Times New Roman" w:hAnsi="Times New Roman" w:cs="Times New Roman"/>
          <w:sz w:val="24"/>
          <w:szCs w:val="24"/>
        </w:rPr>
        <w:t>10,01</w:t>
      </w:r>
    </w:p>
    <w:p w:rsidR="00DB3846" w:rsidRPr="00243E55" w:rsidRDefault="00DB3846" w:rsidP="00DB384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1140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DB3846" w:rsidRPr="001D29FE" w:rsidTr="00DB3846">
        <w:trPr>
          <w:cantSplit/>
          <w:trHeight w:val="946"/>
          <w:jc w:val="center"/>
        </w:trPr>
        <w:tc>
          <w:tcPr>
            <w:tcW w:w="1140" w:type="dxa"/>
          </w:tcPr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DB3846" w:rsidRDefault="00DB384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B3846" w:rsidRDefault="00DB384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B3846" w:rsidRDefault="00DB384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DB3846" w:rsidRDefault="00DB3846" w:rsidP="00DB3846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DB3846" w:rsidRPr="001D29FE" w:rsidRDefault="00DB3846" w:rsidP="00DB384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DB3846" w:rsidRPr="001D29FE" w:rsidTr="00DB3846">
        <w:trPr>
          <w:jc w:val="center"/>
        </w:trPr>
        <w:tc>
          <w:tcPr>
            <w:tcW w:w="1140" w:type="dxa"/>
            <w:shd w:val="clear" w:color="auto" w:fill="auto"/>
          </w:tcPr>
          <w:p w:rsidR="00DB3846" w:rsidRPr="001D29FE" w:rsidRDefault="00FA6C48" w:rsidP="00FA6C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3846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3846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DB3846" w:rsidRPr="001D29FE" w:rsidRDefault="00DB3846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3846" w:rsidRPr="001D29FE" w:rsidRDefault="00DB3846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DB3846" w:rsidRPr="001D29FE" w:rsidRDefault="00044969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DB3846" w:rsidRPr="001D29FE" w:rsidRDefault="00044969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shd w:val="clear" w:color="auto" w:fill="auto"/>
          </w:tcPr>
          <w:p w:rsidR="00DB3846" w:rsidRPr="001D29FE" w:rsidRDefault="00044969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shd w:val="clear" w:color="auto" w:fill="auto"/>
          </w:tcPr>
          <w:p w:rsidR="00DB3846" w:rsidRPr="001D29FE" w:rsidRDefault="00044969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DB3846" w:rsidRPr="001A0F8B" w:rsidRDefault="00DB3846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DB3846" w:rsidRPr="001D29FE" w:rsidRDefault="00DB3846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DB3846" w:rsidRPr="001D29FE" w:rsidRDefault="00DB3846" w:rsidP="00DB38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552D1B" w:rsidRPr="00552D1B" w:rsidRDefault="00552D1B" w:rsidP="00552D1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1B">
        <w:rPr>
          <w:rFonts w:ascii="Times New Roman" w:hAnsi="Times New Roman" w:cs="Times New Roman"/>
          <w:sz w:val="24"/>
          <w:szCs w:val="24"/>
        </w:rPr>
        <w:t>ВПР по истории нацелена на оценку уровня общеобразовательной подготовки по истории обучающихся 6 класса в соответствии с требованиями ФГОС; выявление пробелов в обучении за курс 5 класса, диагностику достижения личностных, метапредметных и предметных результатов обучения.</w:t>
      </w:r>
    </w:p>
    <w:p w:rsidR="00552D1B" w:rsidRPr="00552D1B" w:rsidRDefault="00552D1B" w:rsidP="00552D1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D1B">
        <w:rPr>
          <w:rFonts w:ascii="Times New Roman" w:hAnsi="Times New Roman" w:cs="Times New Roman"/>
          <w:sz w:val="24"/>
          <w:szCs w:val="24"/>
        </w:rPr>
        <w:t>ВПР для 6 класса составлена по темам, изученным обучающимися в 5 классе.</w:t>
      </w:r>
      <w:r w:rsidRPr="0055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На высоком уровне сформированы следующие умения: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- умение работать с иллюстративным материалом; анаграммами.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- умение работать с текстовыми историческими источниками;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- знание исторической терминологии;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Допущенные ошибки, обнаружили у учащихся некоторые пробелы в овладении базовыми историческими знаниями по истории родного края, а именно, названы не основные, а второстепенные факты при раскрытии значения события.</w:t>
      </w:r>
    </w:p>
    <w:p w:rsidR="00552D1B" w:rsidRPr="00552D1B" w:rsidRDefault="00552D1B" w:rsidP="00552D1B">
      <w:pPr>
        <w:pStyle w:val="a7"/>
        <w:spacing w:before="0" w:beforeAutospacing="0" w:after="0" w:afterAutospacing="0" w:line="0" w:lineRule="atLeast"/>
        <w:jc w:val="both"/>
      </w:pPr>
      <w:r w:rsidRPr="00552D1B">
        <w:t>Трудности у обучающихся вызывали такие вопросы как:</w:t>
      </w:r>
    </w:p>
    <w:p w:rsidR="00552D1B" w:rsidRPr="00552D1B" w:rsidRDefault="00552D1B" w:rsidP="00552D1B">
      <w:pPr>
        <w:pStyle w:val="a7"/>
        <w:spacing w:before="0" w:beforeAutospacing="0" w:after="0" w:afterAutospacing="0" w:line="0" w:lineRule="atLeast"/>
        <w:jc w:val="both"/>
      </w:pPr>
      <w:r w:rsidRPr="00552D1B">
        <w:t>- работа с картой (заштриховать границы определённого государства) и рассказать природно- климатические условия, которые влияют на занятия жителей данной страны.</w:t>
      </w:r>
    </w:p>
    <w:p w:rsidR="00552D1B" w:rsidRPr="00552D1B" w:rsidRDefault="00552D1B" w:rsidP="00552D1B">
      <w:pPr>
        <w:pStyle w:val="a7"/>
        <w:spacing w:before="0" w:beforeAutospacing="0" w:after="0" w:afterAutospacing="0" w:line="0" w:lineRule="atLeast"/>
        <w:jc w:val="both"/>
      </w:pPr>
      <w:r w:rsidRPr="00552D1B">
        <w:t xml:space="preserve">- назовите любое памятное место в вашем регионе и его значение имело событие, связанное с этим памятным местом. </w:t>
      </w:r>
    </w:p>
    <w:p w:rsidR="00552D1B" w:rsidRPr="00552D1B" w:rsidRDefault="00552D1B" w:rsidP="00552D1B">
      <w:pPr>
        <w:pStyle w:val="a7"/>
        <w:spacing w:before="0" w:beforeAutospacing="0" w:after="0" w:afterAutospacing="0" w:line="0" w:lineRule="atLeast"/>
        <w:jc w:val="both"/>
      </w:pPr>
      <w:r w:rsidRPr="00552D1B">
        <w:t>- объяснение смысла слов (исторические термины) и свяжите данное слово с одной из четырёх представленных стран.</w:t>
      </w:r>
    </w:p>
    <w:p w:rsidR="00552D1B" w:rsidRPr="00552D1B" w:rsidRDefault="00552D1B" w:rsidP="00552D1B">
      <w:pPr>
        <w:pStyle w:val="a7"/>
        <w:spacing w:before="0" w:beforeAutospacing="0" w:after="0" w:afterAutospacing="0" w:line="0" w:lineRule="atLeast"/>
        <w:jc w:val="both"/>
      </w:pPr>
      <w:r w:rsidRPr="00552D1B">
        <w:t xml:space="preserve"> 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rPr>
          <w:bCs/>
        </w:rPr>
        <w:t>Выводы: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lastRenderedPageBreak/>
        <w:t xml:space="preserve">Проверочная работа показала </w:t>
      </w:r>
      <w:r>
        <w:t>высокий</w:t>
      </w:r>
      <w:r w:rsidRPr="00552D1B">
        <w:t xml:space="preserve"> уровень освоения предметных результатов по истории в 5 классе.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rPr>
          <w:bCs/>
        </w:rPr>
        <w:t>Рекомендации: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1.В 2022-2023 учебном году при подготовке к ВПР необходимо уделить особое внимание заданиям №6,7-8 – история родного края.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2. Больше уделять внимание описанию природно- климатических условий, которые влияют на занятия жителей данной страны.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 xml:space="preserve"> 3. Умению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552D1B" w:rsidRPr="00552D1B" w:rsidRDefault="00552D1B" w:rsidP="00552D1B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552D1B">
        <w:t>4.Продолжить формирование умений и навыков определять исторические термины и давать им исчерпывающие, точные определения.</w:t>
      </w:r>
    </w:p>
    <w:p w:rsidR="00552D1B" w:rsidRPr="00552D1B" w:rsidRDefault="00552D1B" w:rsidP="00552D1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B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5.Способствовать формированию умений выделять главное в тексте, составлять</w:t>
      </w:r>
    </w:p>
    <w:p w:rsidR="00552D1B" w:rsidRPr="00552D1B" w:rsidRDefault="00552D1B" w:rsidP="00552D1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грамотный письменный ответ на вопрос.</w:t>
      </w:r>
    </w:p>
    <w:p w:rsidR="00552D1B" w:rsidRPr="00552D1B" w:rsidRDefault="00552D1B" w:rsidP="00552D1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1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развитию умений работать с учебным материалом.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5B5" w:rsidRPr="001D29FE" w:rsidRDefault="00EC352C" w:rsidP="008415B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Математика,</w:t>
      </w:r>
      <w:r w:rsidR="00171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5B5">
        <w:rPr>
          <w:rFonts w:ascii="Times New Roman" w:hAnsi="Times New Roman" w:cs="Times New Roman"/>
          <w:b/>
          <w:sz w:val="24"/>
          <w:szCs w:val="24"/>
        </w:rPr>
        <w:t>7</w:t>
      </w:r>
      <w:r w:rsidR="008415B5"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415B5" w:rsidRPr="001D29FE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EC352C">
        <w:rPr>
          <w:rFonts w:ascii="Times New Roman" w:hAnsi="Times New Roman" w:cs="Times New Roman"/>
          <w:sz w:val="24"/>
          <w:szCs w:val="24"/>
        </w:rPr>
        <w:t>20.09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5B5" w:rsidRPr="001D29FE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 w:rsidR="00EC352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36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8415B5" w:rsidRPr="001D29FE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083AB5">
        <w:rPr>
          <w:rFonts w:ascii="Times New Roman" w:hAnsi="Times New Roman" w:cs="Times New Roman"/>
          <w:sz w:val="24"/>
          <w:szCs w:val="24"/>
        </w:rPr>
        <w:t>5</w:t>
      </w:r>
      <w:r w:rsidR="00243614">
        <w:rPr>
          <w:rFonts w:ascii="Times New Roman" w:hAnsi="Times New Roman" w:cs="Times New Roman"/>
          <w:sz w:val="24"/>
          <w:szCs w:val="24"/>
        </w:rPr>
        <w:t>3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415B5" w:rsidRPr="001D29FE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243614">
        <w:rPr>
          <w:rFonts w:ascii="Times New Roman" w:hAnsi="Times New Roman" w:cs="Times New Roman"/>
          <w:sz w:val="24"/>
          <w:szCs w:val="24"/>
        </w:rPr>
        <w:t>88,68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8415B5" w:rsidRPr="001D29FE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243614">
        <w:rPr>
          <w:rFonts w:ascii="Times New Roman" w:hAnsi="Times New Roman" w:cs="Times New Roman"/>
          <w:sz w:val="24"/>
          <w:szCs w:val="24"/>
        </w:rPr>
        <w:t>11,32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8415B5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083AB5">
        <w:rPr>
          <w:rFonts w:ascii="Times New Roman" w:hAnsi="Times New Roman" w:cs="Times New Roman"/>
          <w:sz w:val="24"/>
          <w:szCs w:val="24"/>
        </w:rPr>
        <w:t>49,06</w:t>
      </w:r>
    </w:p>
    <w:p w:rsidR="008415B5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083AB5">
        <w:rPr>
          <w:rFonts w:ascii="Times New Roman" w:hAnsi="Times New Roman" w:cs="Times New Roman"/>
          <w:sz w:val="24"/>
          <w:szCs w:val="24"/>
        </w:rPr>
        <w:t>49,06</w:t>
      </w:r>
    </w:p>
    <w:p w:rsidR="008415B5" w:rsidRPr="001D29FE" w:rsidRDefault="008415B5" w:rsidP="008415B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083AB5">
        <w:rPr>
          <w:rFonts w:ascii="Times New Roman" w:hAnsi="Times New Roman" w:cs="Times New Roman"/>
          <w:sz w:val="24"/>
          <w:szCs w:val="24"/>
        </w:rPr>
        <w:t>1,89</w:t>
      </w:r>
    </w:p>
    <w:p w:rsidR="008415B5" w:rsidRPr="00243E55" w:rsidRDefault="008415B5" w:rsidP="008415B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1140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8415B5" w:rsidRPr="001D29FE" w:rsidTr="004F4529">
        <w:trPr>
          <w:cantSplit/>
          <w:trHeight w:val="946"/>
          <w:jc w:val="center"/>
        </w:trPr>
        <w:tc>
          <w:tcPr>
            <w:tcW w:w="1140" w:type="dxa"/>
          </w:tcPr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8415B5" w:rsidRDefault="008415B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8415B5" w:rsidRDefault="008415B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8415B5" w:rsidRDefault="008415B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8415B5" w:rsidRDefault="008415B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8415B5" w:rsidRPr="001D29FE" w:rsidRDefault="008415B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8415B5" w:rsidRPr="001D29FE" w:rsidTr="004F4529">
        <w:trPr>
          <w:jc w:val="center"/>
        </w:trPr>
        <w:tc>
          <w:tcPr>
            <w:tcW w:w="1140" w:type="dxa"/>
            <w:shd w:val="clear" w:color="auto" w:fill="auto"/>
          </w:tcPr>
          <w:p w:rsidR="008415B5" w:rsidRPr="001D29FE" w:rsidRDefault="00243614" w:rsidP="0024361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15B5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15B5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8415B5" w:rsidRPr="001D29FE" w:rsidRDefault="008415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5B5" w:rsidRPr="001D29FE" w:rsidRDefault="008415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8415B5" w:rsidRPr="001D29FE" w:rsidRDefault="008415B5" w:rsidP="00083A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8415B5" w:rsidRPr="001D29FE" w:rsidRDefault="00083A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756" w:type="dxa"/>
            <w:shd w:val="clear" w:color="auto" w:fill="auto"/>
          </w:tcPr>
          <w:p w:rsidR="008415B5" w:rsidRPr="001D29FE" w:rsidRDefault="00083A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756" w:type="dxa"/>
            <w:shd w:val="clear" w:color="auto" w:fill="auto"/>
          </w:tcPr>
          <w:p w:rsidR="008415B5" w:rsidRPr="001D29FE" w:rsidRDefault="00083A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</w:p>
        </w:tc>
        <w:tc>
          <w:tcPr>
            <w:tcW w:w="756" w:type="dxa"/>
            <w:shd w:val="clear" w:color="auto" w:fill="auto"/>
          </w:tcPr>
          <w:p w:rsidR="008415B5" w:rsidRPr="001A0F8B" w:rsidRDefault="00083A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270" w:type="dxa"/>
            <w:shd w:val="clear" w:color="auto" w:fill="auto"/>
          </w:tcPr>
          <w:p w:rsidR="008415B5" w:rsidRPr="001D29FE" w:rsidRDefault="00083A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  <w:r w:rsidR="008415B5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8415B5" w:rsidRPr="001D29FE" w:rsidRDefault="00083AB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88,68</w:t>
            </w:r>
            <w:r w:rsidR="008415B5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Результаты ВПР показали: учащиеся 7 класса не справились с заданием </w:t>
      </w:r>
      <w:r w:rsidR="002D6D93" w:rsidRPr="00877162">
        <w:rPr>
          <w:rFonts w:ascii="Times New Roman" w:hAnsi="Times New Roman" w:cs="Times New Roman"/>
          <w:sz w:val="24"/>
          <w:szCs w:val="24"/>
        </w:rPr>
        <w:t>на умение</w:t>
      </w:r>
      <w:r w:rsidRPr="00877162">
        <w:rPr>
          <w:rFonts w:ascii="Times New Roman" w:hAnsi="Times New Roman" w:cs="Times New Roman"/>
          <w:sz w:val="24"/>
          <w:szCs w:val="24"/>
        </w:rPr>
        <w:t xml:space="preserve"> извлекать из текста необходимую информацию, делать оценки и прикидки при практических расчетах. Это задание решили только 2 ученика.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Затруднения были с решением в задании 13. Хотя учащиеся продемонстрировали умение оперировать на базовом уровне понятиями геометрических фигур, в </w:t>
      </w:r>
      <w:r w:rsidR="002D6D93" w:rsidRPr="00877162">
        <w:rPr>
          <w:rFonts w:ascii="Times New Roman" w:hAnsi="Times New Roman" w:cs="Times New Roman"/>
          <w:sz w:val="24"/>
          <w:szCs w:val="24"/>
        </w:rPr>
        <w:t>задании они</w:t>
      </w:r>
      <w:r w:rsidRPr="00877162">
        <w:rPr>
          <w:rFonts w:ascii="Times New Roman" w:hAnsi="Times New Roman" w:cs="Times New Roman"/>
          <w:sz w:val="24"/>
          <w:szCs w:val="24"/>
        </w:rPr>
        <w:t xml:space="preserve"> не показали умение </w:t>
      </w: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применять геометрические факты для решения задач, в том числе предполагающих несколько шагов в </w:t>
      </w:r>
      <w:r w:rsidR="002D6D93"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решении, 2</w:t>
      </w: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 не </w:t>
      </w:r>
      <w:r w:rsidR="002D6D93"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приступали к</w:t>
      </w: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решению, 2 ученика решили неверно (40 %).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выполнения остальных </w:t>
      </w:r>
      <w:r w:rsidR="002D6D93"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заданий можно</w:t>
      </w: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считать удовлетворительными. Учащиеся показали </w:t>
      </w:r>
      <w:r w:rsidRPr="00877162">
        <w:rPr>
          <w:rFonts w:ascii="Times New Roman" w:hAnsi="Times New Roman" w:cs="Times New Roman"/>
          <w:sz w:val="24"/>
          <w:szCs w:val="24"/>
        </w:rPr>
        <w:t>владение понятиями «функция», «способы задания функции»</w:t>
      </w: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умение выполнять несложные преобразование выражений (задание 11); показали, что владеют приемами решения уравнений; </w:t>
      </w:r>
      <w:r w:rsidRPr="00877162">
        <w:rPr>
          <w:rFonts w:ascii="Times New Roman" w:hAnsi="Times New Roman" w:cs="Times New Roman"/>
          <w:sz w:val="24"/>
          <w:szCs w:val="24"/>
        </w:rPr>
        <w:t xml:space="preserve">умения сравнивать обыкновенные дроби, десятичные дроби и смешанные </w:t>
      </w:r>
      <w:r w:rsidR="002D6D93" w:rsidRPr="00877162">
        <w:rPr>
          <w:rFonts w:ascii="Times New Roman" w:hAnsi="Times New Roman" w:cs="Times New Roman"/>
          <w:sz w:val="24"/>
          <w:szCs w:val="24"/>
        </w:rPr>
        <w:t>числа</w:t>
      </w:r>
      <w:r w:rsidR="002D6D93"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7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7162">
        <w:rPr>
          <w:rFonts w:ascii="Times New Roman" w:hAnsi="Times New Roman" w:cs="Times New Roman"/>
          <w:sz w:val="24"/>
          <w:szCs w:val="24"/>
        </w:rPr>
        <w:t xml:space="preserve">умения представлять данные в виде графиков, умения решать текстовые задачи </w:t>
      </w:r>
      <w:r w:rsidR="002D6D93" w:rsidRPr="00877162">
        <w:rPr>
          <w:rFonts w:ascii="Times New Roman" w:hAnsi="Times New Roman" w:cs="Times New Roman"/>
          <w:sz w:val="24"/>
          <w:szCs w:val="24"/>
        </w:rPr>
        <w:t>на движение</w:t>
      </w:r>
      <w:r w:rsidRPr="00877162">
        <w:rPr>
          <w:rFonts w:ascii="Times New Roman" w:hAnsi="Times New Roman" w:cs="Times New Roman"/>
          <w:sz w:val="24"/>
          <w:szCs w:val="24"/>
        </w:rPr>
        <w:t>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162">
        <w:rPr>
          <w:rFonts w:ascii="Times New Roman" w:hAnsi="Times New Roman" w:cs="Times New Roman"/>
          <w:bCs/>
          <w:i/>
          <w:sz w:val="24"/>
          <w:szCs w:val="24"/>
        </w:rPr>
        <w:t>Основной список тем, подлежащих контролю: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1. Вычисление значений буквенных выражений.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2. Решение задач на проценты.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3. Действия с целыми и рациональными числами.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4. Решение несложных логических задачи методом рассуждений.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6.Решать задачи на нахождение части числа и числа по его части.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7. Все действия с обыкновенными дробями.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8. Все действия с десятичными дробями.</w:t>
      </w: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62" w:rsidRPr="00877162" w:rsidRDefault="00877162" w:rsidP="0087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9D9">
        <w:rPr>
          <w:rFonts w:ascii="Times New Roman" w:hAnsi="Times New Roman" w:cs="Times New Roman"/>
          <w:sz w:val="24"/>
          <w:szCs w:val="24"/>
        </w:rPr>
        <w:lastRenderedPageBreak/>
        <w:t>Вывод:</w:t>
      </w:r>
      <w:r w:rsidRPr="00877162">
        <w:rPr>
          <w:rFonts w:ascii="Times New Roman" w:hAnsi="Times New Roman" w:cs="Times New Roman"/>
          <w:sz w:val="24"/>
          <w:szCs w:val="24"/>
        </w:rPr>
        <w:t xml:space="preserve"> 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Наиболее проблемными при решении оказались вопросы, связанные с анализом текста:</w:t>
      </w:r>
    </w:p>
    <w:p w:rsidR="00877162" w:rsidRPr="00877162" w:rsidRDefault="007629D9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77162" w:rsidRPr="00877162">
        <w:rPr>
          <w:rFonts w:ascii="Times New Roman" w:hAnsi="Times New Roman" w:cs="Times New Roman"/>
          <w:sz w:val="24"/>
          <w:szCs w:val="24"/>
        </w:rPr>
        <w:t>мение извлекать из текста необходимую информацию, делать оценки, прикидки при практических расчетах.</w:t>
      </w:r>
    </w:p>
    <w:p w:rsidR="00877162" w:rsidRPr="00877162" w:rsidRDefault="007629D9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77162" w:rsidRPr="00877162">
        <w:rPr>
          <w:rFonts w:ascii="Times New Roman" w:hAnsi="Times New Roman" w:cs="Times New Roman"/>
          <w:sz w:val="24"/>
          <w:szCs w:val="24"/>
        </w:rPr>
        <w:t>мение оперировать свойствами геометрических фигур, применять геометрические факты для решения задач, в том числе предполагающих несколько шагов в решении.</w:t>
      </w:r>
    </w:p>
    <w:p w:rsidR="00877162" w:rsidRPr="007629D9" w:rsidRDefault="00877162" w:rsidP="0076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9D9">
        <w:rPr>
          <w:rFonts w:ascii="Times New Roman" w:hAnsi="Times New Roman" w:cs="Times New Roman"/>
          <w:sz w:val="24"/>
          <w:szCs w:val="24"/>
        </w:rPr>
        <w:br/>
        <w:t xml:space="preserve">Высокий уровень </w:t>
      </w:r>
      <w:r w:rsidR="007629D9" w:rsidRPr="007629D9">
        <w:rPr>
          <w:rFonts w:ascii="Times New Roman" w:hAnsi="Times New Roman" w:cs="Times New Roman"/>
          <w:sz w:val="24"/>
          <w:szCs w:val="24"/>
        </w:rPr>
        <w:t>форсированности</w:t>
      </w:r>
      <w:r w:rsidRPr="007629D9">
        <w:rPr>
          <w:rFonts w:ascii="Times New Roman" w:hAnsi="Times New Roman" w:cs="Times New Roman"/>
          <w:sz w:val="24"/>
          <w:szCs w:val="24"/>
        </w:rPr>
        <w:t xml:space="preserve"> учащиеся продемонстрировали следующих умений и навыков:</w:t>
      </w:r>
    </w:p>
    <w:p w:rsidR="00877162" w:rsidRPr="00877162" w:rsidRDefault="00877162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Владение понятиями «отрицательное число», «обыкновенная дробь», «десятичная </w:t>
      </w:r>
      <w:r w:rsidR="007629D9" w:rsidRPr="00877162">
        <w:rPr>
          <w:rFonts w:ascii="Times New Roman" w:hAnsi="Times New Roman" w:cs="Times New Roman"/>
          <w:sz w:val="24"/>
          <w:szCs w:val="24"/>
        </w:rPr>
        <w:t>дробь» и</w:t>
      </w:r>
      <w:r w:rsidRPr="00877162">
        <w:rPr>
          <w:rFonts w:ascii="Times New Roman" w:hAnsi="Times New Roman" w:cs="Times New Roman"/>
          <w:sz w:val="24"/>
          <w:szCs w:val="24"/>
        </w:rPr>
        <w:t xml:space="preserve"> вычислительные навыки.</w:t>
      </w:r>
    </w:p>
    <w:p w:rsidR="00877162" w:rsidRPr="00877162" w:rsidRDefault="00877162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таблице.</w:t>
      </w:r>
    </w:p>
    <w:p w:rsidR="00877162" w:rsidRDefault="00877162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</w:p>
    <w:p w:rsidR="00171047" w:rsidRDefault="00171047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9E6" w:rsidRPr="001D29FE" w:rsidRDefault="001D79E6" w:rsidP="001D79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7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D79E6" w:rsidRPr="001D29FE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2831A6">
        <w:rPr>
          <w:rFonts w:ascii="Times New Roman" w:hAnsi="Times New Roman" w:cs="Times New Roman"/>
          <w:sz w:val="24"/>
          <w:szCs w:val="24"/>
        </w:rPr>
        <w:t>30.09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9E6" w:rsidRPr="001D29FE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D79E6" w:rsidRPr="001D29FE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2831A6">
        <w:rPr>
          <w:rFonts w:ascii="Times New Roman" w:hAnsi="Times New Roman" w:cs="Times New Roman"/>
          <w:sz w:val="24"/>
          <w:szCs w:val="24"/>
        </w:rPr>
        <w:t>62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1D79E6" w:rsidRPr="001D29FE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2831A6">
        <w:rPr>
          <w:rFonts w:ascii="Times New Roman" w:hAnsi="Times New Roman" w:cs="Times New Roman"/>
          <w:sz w:val="24"/>
          <w:szCs w:val="24"/>
        </w:rPr>
        <w:t>93,55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1D79E6" w:rsidRPr="001D29FE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2831A6">
        <w:rPr>
          <w:rFonts w:ascii="Times New Roman" w:hAnsi="Times New Roman" w:cs="Times New Roman"/>
          <w:sz w:val="24"/>
          <w:szCs w:val="24"/>
        </w:rPr>
        <w:t>30,65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1D79E6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2831A6">
        <w:rPr>
          <w:rFonts w:ascii="Times New Roman" w:hAnsi="Times New Roman" w:cs="Times New Roman"/>
          <w:sz w:val="24"/>
          <w:szCs w:val="24"/>
        </w:rPr>
        <w:t>66,1</w:t>
      </w:r>
    </w:p>
    <w:p w:rsidR="001D79E6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2831A6">
        <w:rPr>
          <w:rFonts w:ascii="Times New Roman" w:hAnsi="Times New Roman" w:cs="Times New Roman"/>
          <w:sz w:val="24"/>
          <w:szCs w:val="24"/>
        </w:rPr>
        <w:t>30,65</w:t>
      </w:r>
    </w:p>
    <w:p w:rsidR="001D79E6" w:rsidRPr="001D29FE" w:rsidRDefault="001D79E6" w:rsidP="001D79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2831A6">
        <w:rPr>
          <w:rFonts w:ascii="Times New Roman" w:hAnsi="Times New Roman" w:cs="Times New Roman"/>
          <w:sz w:val="24"/>
          <w:szCs w:val="24"/>
        </w:rPr>
        <w:t>3,23</w:t>
      </w:r>
    </w:p>
    <w:p w:rsidR="001D79E6" w:rsidRPr="00243E55" w:rsidRDefault="001D79E6" w:rsidP="001D79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10176" w:type="dxa"/>
        <w:jc w:val="center"/>
        <w:tblLook w:val="04A0" w:firstRow="1" w:lastRow="0" w:firstColumn="1" w:lastColumn="0" w:noHBand="0" w:noVBand="1"/>
      </w:tblPr>
      <w:tblGrid>
        <w:gridCol w:w="1140"/>
        <w:gridCol w:w="1181"/>
        <w:gridCol w:w="1856"/>
        <w:gridCol w:w="636"/>
        <w:gridCol w:w="756"/>
        <w:gridCol w:w="756"/>
        <w:gridCol w:w="756"/>
        <w:gridCol w:w="1270"/>
        <w:gridCol w:w="1825"/>
      </w:tblGrid>
      <w:tr w:rsidR="001D79E6" w:rsidRPr="001D29FE" w:rsidTr="004F4529">
        <w:trPr>
          <w:cantSplit/>
          <w:trHeight w:val="946"/>
          <w:jc w:val="center"/>
        </w:trPr>
        <w:tc>
          <w:tcPr>
            <w:tcW w:w="1140" w:type="dxa"/>
          </w:tcPr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1D79E6" w:rsidRDefault="001D79E6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D79E6" w:rsidRDefault="001D79E6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D79E6" w:rsidRDefault="001D79E6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D79E6" w:rsidRDefault="001D79E6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1D79E6" w:rsidRPr="001D29FE" w:rsidRDefault="001D79E6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1D79E6" w:rsidRPr="001D29FE" w:rsidTr="004F4529">
        <w:trPr>
          <w:jc w:val="center"/>
        </w:trPr>
        <w:tc>
          <w:tcPr>
            <w:tcW w:w="1140" w:type="dxa"/>
            <w:shd w:val="clear" w:color="auto" w:fill="auto"/>
          </w:tcPr>
          <w:p w:rsidR="001D79E6" w:rsidRPr="001D29FE" w:rsidRDefault="001D79E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1D79E6" w:rsidRPr="001D29FE" w:rsidRDefault="001D79E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D79E6" w:rsidRPr="001D29FE" w:rsidRDefault="001D79E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1D79E6" w:rsidRPr="001D29FE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shd w:val="clear" w:color="auto" w:fill="auto"/>
          </w:tcPr>
          <w:p w:rsidR="001D79E6" w:rsidRPr="001D29FE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1D79E6" w:rsidRPr="001D29FE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756" w:type="dxa"/>
            <w:shd w:val="clear" w:color="auto" w:fill="auto"/>
          </w:tcPr>
          <w:p w:rsidR="001D79E6" w:rsidRPr="001D29FE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756" w:type="dxa"/>
            <w:shd w:val="clear" w:color="auto" w:fill="auto"/>
          </w:tcPr>
          <w:p w:rsidR="001D79E6" w:rsidRPr="001A0F8B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270" w:type="dxa"/>
            <w:shd w:val="clear" w:color="auto" w:fill="auto"/>
          </w:tcPr>
          <w:p w:rsidR="001D79E6" w:rsidRPr="001D29FE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  <w:r w:rsidR="001D79E6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1D79E6" w:rsidRPr="001D29FE" w:rsidRDefault="002831A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93,55</w:t>
            </w:r>
            <w:r w:rsidR="001D79E6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3A4421" w:rsidRDefault="003A4421" w:rsidP="003A44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Полученные при выполнении заданий </w:t>
      </w:r>
      <w:r>
        <w:rPr>
          <w:rFonts w:ascii="Times New Roman" w:hAnsi="Times New Roman" w:cs="Times New Roman"/>
          <w:sz w:val="24"/>
          <w:szCs w:val="24"/>
        </w:rPr>
        <w:t xml:space="preserve">отметки </w:t>
      </w:r>
      <w:r w:rsidRPr="003A4421">
        <w:rPr>
          <w:rFonts w:ascii="Times New Roman" w:hAnsi="Times New Roman" w:cs="Times New Roman"/>
          <w:sz w:val="24"/>
          <w:szCs w:val="24"/>
        </w:rPr>
        <w:t xml:space="preserve">демонстрируют, что справились с диагностической работой </w:t>
      </w:r>
      <w:r>
        <w:rPr>
          <w:rFonts w:ascii="Times New Roman" w:hAnsi="Times New Roman" w:cs="Times New Roman"/>
          <w:sz w:val="24"/>
          <w:szCs w:val="24"/>
        </w:rPr>
        <w:t xml:space="preserve">93,55% </w:t>
      </w:r>
      <w:r w:rsidRPr="003A4421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3A4421" w:rsidRPr="003A4421" w:rsidRDefault="003A4421" w:rsidP="003A44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>Необходимо отметить, что проверяемые в заданиях 5, 6, 9, 11−14 умения востребованы в жизненных ситуациях межличностного устного и письменного общения.</w:t>
      </w:r>
    </w:p>
    <w:p w:rsidR="003A4421" w:rsidRPr="003A4421" w:rsidRDefault="003A4421" w:rsidP="003A44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 При выполнении всероссийской проверочной работы обучающиеся показали отличные результаты по критериям 1К1, 1К3, 2К4, 5, 8.1, 11.1, 12. 94.11% - 100% успеваемость по критериям «Правильность списывания» (задания 1К1,1К3), «Синтаксический разбор осложнённого простого предложения,» (задание 2К4), «Орфоэпический анализ слова» (задание 5), «Нахождение причастного и деепричастного оборота, пунктуационные нормы при них» (8.1), работа с текстом и нахождение ответа на вопрос по тексту (задание 11.1), «Распознавание лексического значения слова с опорой на указанный в задании контекст (задание 12). Хорошие результаты показали обучающиеся при выполнении заданий 2К1, 2К2, 2К3, 3.1. 4.1, 4.2, 6, 7.1, выполнение которых составило 86.66 % по критериям «Морфемный и словообразовательный разбор», (критерии 2К1,2К2), «Морфологический анализ слова» (задание 2К3), «Нахождение производных предлогов и их правописание» (задание 3.1), «Самостоятельные части. Распознавание частей речи, нахождение союзов и их правописание», ( 4.1,4.2), «Нахождение грамматических ошибок и редактирование предложений» (задание 6), «Предложения с причастным и деепричастным оборотом» (7.1) – 86,66%. </w:t>
      </w:r>
    </w:p>
    <w:p w:rsidR="003A4421" w:rsidRPr="003A4421" w:rsidRDefault="003A4421" w:rsidP="003A44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Удовлетворительные результаты показали при выполнении заданий «Пунктуационные нормы в устной в письменной речи; умение опираться на фонетический, морфемный, словообразовательный и морфологический анализ в практике правописания» (задание 1К2), «Самостоятельные части речи и их формы, а также служебные части речи; правильно писать производные предлоги, соблюдая орфографические нормы» (задание 3.2) </w:t>
      </w:r>
      <w:r w:rsidRPr="003A4421">
        <w:rPr>
          <w:rFonts w:ascii="Times New Roman" w:hAnsi="Times New Roman" w:cs="Times New Roman"/>
          <w:sz w:val="24"/>
          <w:szCs w:val="24"/>
        </w:rPr>
        <w:lastRenderedPageBreak/>
        <w:t>- «Объяснение значения пословицы и построение речевого высказывания в соответствии с литературными нормами русского языка» (задание 14 ), диапазон выполнения которых от 52,94% - 64,7%. Низкие результаты показали при выполнении заданий 8.2: «Умение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обосновывать выбор постановки знаков препинания умение применять знание синтаксиса в практике правописания</w:t>
      </w:r>
    </w:p>
    <w:p w:rsidR="003A4421" w:rsidRPr="003A4421" w:rsidRDefault="003A4421" w:rsidP="003A44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>Выводы:</w:t>
      </w:r>
    </w:p>
    <w:p w:rsidR="003A4421" w:rsidRPr="003A4421" w:rsidRDefault="003A4421" w:rsidP="003A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Проведение ВПР показало, что все учащиеся достигли базового уровня подготовки по русскому языку в соответствии с требованиями </w:t>
      </w:r>
      <w:proofErr w:type="gramStart"/>
      <w:r w:rsidRPr="003A4421">
        <w:rPr>
          <w:rFonts w:ascii="Times New Roman" w:hAnsi="Times New Roman" w:cs="Times New Roman"/>
          <w:sz w:val="24"/>
          <w:szCs w:val="24"/>
        </w:rPr>
        <w:t>ФГОС .</w:t>
      </w:r>
      <w:proofErr w:type="gramEnd"/>
    </w:p>
    <w:p w:rsidR="003A4421" w:rsidRPr="003A4421" w:rsidRDefault="003A4421" w:rsidP="003A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Выводы: Для улучшения качества знаний и качества успеваемости: </w:t>
      </w:r>
    </w:p>
    <w:p w:rsidR="003A4421" w:rsidRPr="003A4421" w:rsidRDefault="003A4421" w:rsidP="003A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1. Необходимо проводить индивидуальную и групповую работу в таких направлениях, как «Предложения с причастным и деепричастным оборотом» (задание 8.2), </w:t>
      </w:r>
    </w:p>
    <w:p w:rsidR="003A4421" w:rsidRPr="003A4421" w:rsidRDefault="003A4421" w:rsidP="003A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2. 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 </w:t>
      </w:r>
    </w:p>
    <w:p w:rsidR="003A4421" w:rsidRPr="003A4421" w:rsidRDefault="003A4421" w:rsidP="003A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 xml:space="preserve">3. Проводить диагностику учебных достижений только по изданиям ФИПИ и материалам сайта ФИПИ в формате ВПР. </w:t>
      </w:r>
    </w:p>
    <w:p w:rsidR="003A4421" w:rsidRDefault="003A4421" w:rsidP="003A4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421">
        <w:rPr>
          <w:rFonts w:ascii="Times New Roman" w:hAnsi="Times New Roman" w:cs="Times New Roman"/>
          <w:sz w:val="24"/>
          <w:szCs w:val="24"/>
        </w:rPr>
        <w:t>4.Сделать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711FAC" w:rsidRPr="00711FAC" w:rsidRDefault="00711FAC" w:rsidP="007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FA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11FAC" w:rsidRPr="00877162" w:rsidRDefault="00711FAC" w:rsidP="007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11FAC" w:rsidRPr="00877162" w:rsidRDefault="00711FAC" w:rsidP="007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711FAC" w:rsidRPr="00877162" w:rsidRDefault="00711FAC" w:rsidP="007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711FAC" w:rsidRPr="00877162" w:rsidRDefault="00711FAC" w:rsidP="007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</w:t>
      </w:r>
      <w:proofErr w:type="gramStart"/>
      <w:r w:rsidRPr="00877162">
        <w:rPr>
          <w:rFonts w:ascii="Times New Roman" w:hAnsi="Times New Roman" w:cs="Times New Roman"/>
          <w:sz w:val="24"/>
          <w:szCs w:val="24"/>
        </w:rPr>
        <w:t>вычислений .</w:t>
      </w:r>
      <w:proofErr w:type="gramEnd"/>
    </w:p>
    <w:p w:rsidR="00711FAC" w:rsidRPr="00877162" w:rsidRDefault="00711FAC" w:rsidP="00711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62">
        <w:rPr>
          <w:rFonts w:ascii="Times New Roman" w:hAnsi="Times New Roman" w:cs="Times New Roman"/>
          <w:sz w:val="24"/>
          <w:szCs w:val="24"/>
        </w:rPr>
        <w:t xml:space="preserve"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711FAC" w:rsidRPr="003A4421" w:rsidRDefault="00711FAC" w:rsidP="003A4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FAC" w:rsidRPr="001D29FE" w:rsidRDefault="00711FAC" w:rsidP="00711FA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Биология, 7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1FAC" w:rsidRPr="001D29FE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12.10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FAC" w:rsidRPr="001D29FE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711FAC" w:rsidRPr="001D29FE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11FAC" w:rsidRPr="001D29FE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711FAC" w:rsidRPr="001D29FE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43,33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711FAC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96,6</w:t>
      </w:r>
    </w:p>
    <w:p w:rsidR="00711FAC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3,33</w:t>
      </w:r>
    </w:p>
    <w:p w:rsidR="00711FAC" w:rsidRPr="001D29FE" w:rsidRDefault="00711FAC" w:rsidP="00711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</w:p>
    <w:p w:rsidR="00711FAC" w:rsidRPr="00243E55" w:rsidRDefault="00711FAC" w:rsidP="00711FA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59"/>
        <w:gridCol w:w="1840"/>
        <w:gridCol w:w="636"/>
        <w:gridCol w:w="728"/>
        <w:gridCol w:w="756"/>
        <w:gridCol w:w="714"/>
        <w:gridCol w:w="1260"/>
        <w:gridCol w:w="1804"/>
      </w:tblGrid>
      <w:tr w:rsidR="00711FAC" w:rsidRPr="001D29FE" w:rsidTr="00D279E5">
        <w:trPr>
          <w:cantSplit/>
          <w:trHeight w:val="946"/>
          <w:jc w:val="center"/>
        </w:trPr>
        <w:tc>
          <w:tcPr>
            <w:tcW w:w="719" w:type="dxa"/>
          </w:tcPr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711FAC" w:rsidRDefault="00711FAC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11FAC" w:rsidRDefault="00711FAC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11FAC" w:rsidRDefault="00711FAC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11FAC" w:rsidRDefault="00711FAC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711FAC" w:rsidRPr="001D29FE" w:rsidRDefault="00711FAC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711FAC" w:rsidRPr="001D29FE" w:rsidTr="00D279E5">
        <w:trPr>
          <w:jc w:val="center"/>
        </w:trPr>
        <w:tc>
          <w:tcPr>
            <w:tcW w:w="719" w:type="dxa"/>
            <w:shd w:val="clear" w:color="auto" w:fill="auto"/>
          </w:tcPr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56" w:type="dxa"/>
            <w:shd w:val="clear" w:color="auto" w:fill="auto"/>
          </w:tcPr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56" w:type="dxa"/>
            <w:shd w:val="clear" w:color="auto" w:fill="auto"/>
          </w:tcPr>
          <w:p w:rsidR="00711FAC" w:rsidRPr="001D29FE" w:rsidRDefault="00711FAC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756" w:type="dxa"/>
            <w:shd w:val="clear" w:color="auto" w:fill="auto"/>
          </w:tcPr>
          <w:p w:rsidR="00711FAC" w:rsidRPr="001A0F8B" w:rsidRDefault="001F0C40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711FAC" w:rsidRPr="001D29FE" w:rsidRDefault="001F0C40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  <w:r w:rsidR="00711FAC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711FAC" w:rsidRPr="001D29FE" w:rsidRDefault="001F0C40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1FAC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11FAC" w:rsidRPr="00877162" w:rsidRDefault="00711FAC" w:rsidP="0076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11FAC" w:rsidRPr="00877162" w:rsidSect="00877162">
          <w:pgSz w:w="11906" w:h="16838" w:code="9"/>
          <w:pgMar w:top="426" w:right="1701" w:bottom="709" w:left="850" w:header="708" w:footer="708" w:gutter="0"/>
          <w:cols w:space="708"/>
          <w:docGrid w:linePitch="360"/>
        </w:sectPr>
      </w:pPr>
    </w:p>
    <w:p w:rsidR="002262D9" w:rsidRPr="002262D9" w:rsidRDefault="002262D9" w:rsidP="002262D9">
      <w:pPr>
        <w:kinsoku w:val="0"/>
        <w:overflowPunct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Pr="002262D9">
        <w:rPr>
          <w:rFonts w:ascii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2262D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262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2262D9">
        <w:rPr>
          <w:rFonts w:ascii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</w:t>
      </w:r>
      <w:r w:rsidRPr="002262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 w:rsidRPr="002262D9">
        <w:rPr>
          <w:rFonts w:ascii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</w:t>
      </w:r>
      <w:r w:rsidRPr="002262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2262D9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биологии</w:t>
      </w:r>
      <w:r w:rsidRPr="002262D9">
        <w:rPr>
          <w:rFonts w:ascii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аибол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262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2262D9">
        <w:rPr>
          <w:rFonts w:ascii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2262D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262D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днен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262D9">
        <w:rPr>
          <w:rFonts w:ascii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262D9">
        <w:rPr>
          <w:rFonts w:ascii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2262D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262D9">
        <w:rPr>
          <w:rFonts w:ascii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вызвали задан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аправл</w:t>
      </w:r>
      <w:r w:rsidRPr="002262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262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пров</w:t>
      </w:r>
      <w:r w:rsidRPr="002262D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262D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2262D9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ровня сф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2262D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2262D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262D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262D9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262D9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262D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262D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262D9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62D9" w:rsidRPr="002262D9" w:rsidRDefault="002262D9" w:rsidP="002262D9">
      <w:pPr>
        <w:tabs>
          <w:tab w:val="left" w:pos="2913"/>
          <w:tab w:val="left" w:pos="4059"/>
          <w:tab w:val="left" w:pos="4884"/>
          <w:tab w:val="left" w:pos="5369"/>
          <w:tab w:val="left" w:pos="6645"/>
          <w:tab w:val="left" w:pos="7429"/>
          <w:tab w:val="left" w:pos="8398"/>
          <w:tab w:val="lef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 w:rsidRPr="002262D9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27%</w:t>
      </w:r>
      <w:r w:rsidRPr="002262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262D9" w:rsidRPr="002262D9" w:rsidRDefault="002262D9" w:rsidP="002262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2262D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</w:r>
      <w:r w:rsidRPr="002262D9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(</w:t>
      </w:r>
      <w:r w:rsidRPr="002262D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23%</w:t>
      </w:r>
      <w:r w:rsidRPr="002262D9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)</w:t>
      </w:r>
      <w:r w:rsidRPr="002262D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2262D9" w:rsidRPr="002262D9" w:rsidRDefault="002262D9" w:rsidP="002262D9">
      <w:pPr>
        <w:tabs>
          <w:tab w:val="left" w:pos="2913"/>
          <w:tab w:val="left" w:pos="3999"/>
          <w:tab w:val="left" w:pos="4884"/>
          <w:tab w:val="left" w:pos="5280"/>
          <w:tab w:val="left" w:pos="6721"/>
          <w:tab w:val="left" w:pos="7429"/>
          <w:tab w:val="left" w:pos="8493"/>
          <w:tab w:val="lef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 (18%).</w:t>
      </w:r>
    </w:p>
    <w:p w:rsidR="002262D9" w:rsidRPr="002262D9" w:rsidRDefault="002262D9" w:rsidP="0022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262D9" w:rsidRPr="002262D9" w:rsidRDefault="002262D9" w:rsidP="0022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sz w:val="24"/>
          <w:szCs w:val="24"/>
        </w:rPr>
        <w:t>– На методических объединениях естественно-научного цикла изучить полученные результаты ВПР и наметить пути устранения выявленных недостатков.</w:t>
      </w:r>
    </w:p>
    <w:p w:rsidR="002262D9" w:rsidRPr="002262D9" w:rsidRDefault="002262D9" w:rsidP="0022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262D9">
        <w:rPr>
          <w:rFonts w:ascii="Times New Roman" w:hAnsi="Times New Roman" w:cs="Times New Roman"/>
          <w:sz w:val="24"/>
          <w:szCs w:val="24"/>
        </w:rPr>
        <w:t>Экспертным  комиссиям</w:t>
      </w:r>
      <w:proofErr w:type="gramEnd"/>
      <w:r w:rsidRPr="002262D9">
        <w:rPr>
          <w:rFonts w:ascii="Times New Roman" w:hAnsi="Times New Roman" w:cs="Times New Roman"/>
          <w:sz w:val="24"/>
          <w:szCs w:val="24"/>
        </w:rPr>
        <w:t xml:space="preserve"> внимательно изучать критерии оценивания материалов ВПР, оценивать  работы объективно.</w:t>
      </w:r>
    </w:p>
    <w:p w:rsidR="002262D9" w:rsidRPr="002262D9" w:rsidRDefault="002262D9" w:rsidP="0022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sz w:val="24"/>
          <w:szCs w:val="24"/>
        </w:rPr>
        <w:t>– Продолжать практику проведения совместных заседаний учителей начальных классов и учителей-предметников основной школы с целью преемственности методики оценивания работ.</w:t>
      </w:r>
    </w:p>
    <w:p w:rsidR="002262D9" w:rsidRPr="002262D9" w:rsidRDefault="002262D9" w:rsidP="0022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2D9">
        <w:rPr>
          <w:rFonts w:ascii="Times New Roman" w:hAnsi="Times New Roman" w:cs="Times New Roman"/>
          <w:sz w:val="24"/>
          <w:szCs w:val="24"/>
        </w:rPr>
        <w:t>– Учителям-предметникам использовать анализ результатов ВПР для повышения качества образования обучающихся и повышения профессиональной компетентности учителя.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203" w:rsidRPr="001D29FE" w:rsidRDefault="004F5203" w:rsidP="004F52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История, 7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5203" w:rsidRPr="001D29FE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12.10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203" w:rsidRPr="001D29FE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F5203" w:rsidRPr="001D29FE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F5203" w:rsidRPr="001D29FE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F5203" w:rsidRPr="001D29FE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72,39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F5203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65,70</w:t>
      </w:r>
    </w:p>
    <w:p w:rsidR="004F5203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24,33</w:t>
      </w:r>
    </w:p>
    <w:p w:rsidR="004F5203" w:rsidRPr="001D29FE" w:rsidRDefault="004F5203" w:rsidP="004F52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9,97</w:t>
      </w:r>
    </w:p>
    <w:p w:rsidR="004F5203" w:rsidRPr="00243E55" w:rsidRDefault="004F5203" w:rsidP="004F52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54"/>
        <w:gridCol w:w="1835"/>
        <w:gridCol w:w="636"/>
        <w:gridCol w:w="756"/>
        <w:gridCol w:w="756"/>
        <w:gridCol w:w="704"/>
        <w:gridCol w:w="1257"/>
        <w:gridCol w:w="1799"/>
      </w:tblGrid>
      <w:tr w:rsidR="004A01CF" w:rsidRPr="001D29FE" w:rsidTr="004F4529">
        <w:trPr>
          <w:cantSplit/>
          <w:trHeight w:val="946"/>
          <w:jc w:val="center"/>
        </w:trPr>
        <w:tc>
          <w:tcPr>
            <w:tcW w:w="719" w:type="dxa"/>
          </w:tcPr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4F5203" w:rsidRDefault="004F5203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F5203" w:rsidRDefault="004F5203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F5203" w:rsidRDefault="004F5203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F5203" w:rsidRDefault="004F5203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4F5203" w:rsidRPr="001D29FE" w:rsidRDefault="004F5203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A01CF" w:rsidRPr="001D29FE" w:rsidTr="004F4529">
        <w:trPr>
          <w:jc w:val="center"/>
        </w:trPr>
        <w:tc>
          <w:tcPr>
            <w:tcW w:w="719" w:type="dxa"/>
            <w:shd w:val="clear" w:color="auto" w:fill="auto"/>
          </w:tcPr>
          <w:p w:rsidR="004F5203" w:rsidRPr="001D29FE" w:rsidRDefault="004F520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4F5203" w:rsidRPr="001D29FE" w:rsidRDefault="004F520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F5203" w:rsidRPr="001D29FE" w:rsidRDefault="004F520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4F5203" w:rsidRPr="001D29FE" w:rsidRDefault="004F520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4F5203" w:rsidRPr="001D29FE" w:rsidRDefault="004A01CF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56" w:type="dxa"/>
            <w:shd w:val="clear" w:color="auto" w:fill="auto"/>
          </w:tcPr>
          <w:p w:rsidR="004F5203" w:rsidRPr="001D29FE" w:rsidRDefault="004A01CF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756" w:type="dxa"/>
            <w:shd w:val="clear" w:color="auto" w:fill="auto"/>
          </w:tcPr>
          <w:p w:rsidR="004F5203" w:rsidRPr="001D29FE" w:rsidRDefault="004A01CF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756" w:type="dxa"/>
            <w:shd w:val="clear" w:color="auto" w:fill="auto"/>
          </w:tcPr>
          <w:p w:rsidR="004F5203" w:rsidRPr="001A0F8B" w:rsidRDefault="004F520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4F5203" w:rsidRPr="001D29FE" w:rsidRDefault="004A01CF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  <w:r w:rsidR="004F5203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4F5203" w:rsidRPr="001D29FE" w:rsidRDefault="004F520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Более успешно выполнены задания обучающимися 7 класса: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  развития человеческого общества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);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 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№ 7 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Наибольшее затруднение вызвали у обучающихся задания: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 9 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Способность определять и аргументировать свое отношение к содержащейся в различных источниках информации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10 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Овладение представлениями о закономерностях развития человеческого общества)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11 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</w:t>
      </w:r>
      <w:r w:rsidRPr="001E377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);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12 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Владение опытом </w:t>
      </w:r>
      <w:proofErr w:type="spellStart"/>
      <w:r w:rsidRPr="001E3770">
        <w:rPr>
          <w:rFonts w:ascii="Times New Roman" w:hAnsi="Times New Roman" w:cs="Times New Roman"/>
          <w:sz w:val="24"/>
          <w:szCs w:val="24"/>
          <w:lang w:eastAsia="ru-RU"/>
        </w:rPr>
        <w:t>историкокультурного</w:t>
      </w:r>
      <w:proofErr w:type="spellEnd"/>
      <w:r w:rsidRPr="001E3770">
        <w:rPr>
          <w:rFonts w:ascii="Times New Roman" w:hAnsi="Times New Roman" w:cs="Times New Roman"/>
          <w:sz w:val="24"/>
          <w:szCs w:val="24"/>
          <w:lang w:eastAsia="ru-RU"/>
        </w:rPr>
        <w:t>, цивилизационного подхода к оценке социальных явлений, современных глобальных процессов)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>Выводы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1) Перечень элементов умений и видов деятельности, усвоение которых школьниками нельзя считать достаточным: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проводить поиск исторической информации в текстовых источниках;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- знание истории родного края;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>- умение устанавливать причинно-следственные связи;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работать с иллюстративным материалом (знание фактов истории культуры);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2) Перечень элементов умений и видов деятельности, усвоение которых школьниками можно считать достаточным: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- знание основных терминов;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- умение работать с исторической картой;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- знание основных фактов, процессов, явлений, персоналий;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>Рекомендации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вышеизложенного необходимо: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1) проанализировать совместно с обучающимися выполнение предложенных двух вариантов ВПР по истории;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2) выявить типичные ошибки, допущенные обучающимися при выполнении данной работы, сделать работу над ошибками;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3) продолжить отработку умений проводить поиск исторической информации в текстовых источниках; работать с иллюстративным материалом (знание фактов истории культуры)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4) продолжить работу по формированию знаний основных терминов, основных фактов, процессов, явлений, персоналий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5) продолжить работу по изучению истории родного края 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показал, что по результатам ВПР 23 учащихся подтвердили свои оценки, </w:t>
      </w:r>
      <w:proofErr w:type="gramStart"/>
      <w:r w:rsidRPr="001E3770">
        <w:rPr>
          <w:rFonts w:ascii="Times New Roman" w:hAnsi="Times New Roman" w:cs="Times New Roman"/>
          <w:sz w:val="24"/>
          <w:szCs w:val="24"/>
          <w:lang w:eastAsia="ru-RU"/>
        </w:rPr>
        <w:t>2  -</w:t>
      </w:r>
      <w:proofErr w:type="gramEnd"/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 понизили, 3 – повысили свои оценки по сравнению с результатами </w:t>
      </w:r>
      <w:r w:rsidRPr="001E377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1E3770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четверти.</w:t>
      </w:r>
    </w:p>
    <w:p w:rsidR="001E3770" w:rsidRPr="001E3770" w:rsidRDefault="001E3770" w:rsidP="001E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Сравнивая результаты ВПР по истории, можно сказать, что обучающиеся успешно справились с работой. В</w:t>
      </w: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се обучающиеся 7 класса достигли базового уровня подготовки.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7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37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Результаты проведенного анализа указывают на необходимость дифференцированного подхода в процессе обучения. В 2021-2022 учебном году при подготовке к ВПР необходимо уделить особое внимание заданиям повышенного уровня.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1D58" w:rsidRPr="001D29FE" w:rsidRDefault="00771D58" w:rsidP="00771D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География, 7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1D58" w:rsidRPr="001D29FE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12.10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D58" w:rsidRPr="001D29FE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771D58" w:rsidRPr="001D29FE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F468B8">
        <w:rPr>
          <w:rFonts w:ascii="Times New Roman" w:hAnsi="Times New Roman" w:cs="Times New Roman"/>
          <w:sz w:val="24"/>
          <w:szCs w:val="24"/>
        </w:rPr>
        <w:t>27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771D58" w:rsidRPr="001D29FE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771D58" w:rsidRPr="001D29FE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F468B8">
        <w:rPr>
          <w:rFonts w:ascii="Times New Roman" w:hAnsi="Times New Roman" w:cs="Times New Roman"/>
          <w:sz w:val="24"/>
          <w:szCs w:val="24"/>
        </w:rPr>
        <w:t>18,51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771D58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оценок: </w:t>
      </w:r>
      <w:r w:rsidR="00F468B8">
        <w:rPr>
          <w:rFonts w:ascii="Times New Roman" w:hAnsi="Times New Roman" w:cs="Times New Roman"/>
          <w:sz w:val="24"/>
          <w:szCs w:val="24"/>
        </w:rPr>
        <w:t>33,33</w:t>
      </w:r>
    </w:p>
    <w:p w:rsidR="00771D58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F468B8">
        <w:rPr>
          <w:rFonts w:ascii="Times New Roman" w:hAnsi="Times New Roman" w:cs="Times New Roman"/>
          <w:sz w:val="24"/>
          <w:szCs w:val="24"/>
        </w:rPr>
        <w:t>62,96</w:t>
      </w:r>
    </w:p>
    <w:p w:rsidR="00771D58" w:rsidRPr="001D29FE" w:rsidRDefault="00771D58" w:rsidP="00771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F468B8">
        <w:rPr>
          <w:rFonts w:ascii="Times New Roman" w:hAnsi="Times New Roman" w:cs="Times New Roman"/>
          <w:sz w:val="24"/>
          <w:szCs w:val="24"/>
        </w:rPr>
        <w:t>3,70</w:t>
      </w:r>
    </w:p>
    <w:p w:rsidR="00771D58" w:rsidRPr="00243E55" w:rsidRDefault="00771D58" w:rsidP="00771D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54"/>
        <w:gridCol w:w="1835"/>
        <w:gridCol w:w="636"/>
        <w:gridCol w:w="756"/>
        <w:gridCol w:w="756"/>
        <w:gridCol w:w="704"/>
        <w:gridCol w:w="1257"/>
        <w:gridCol w:w="1799"/>
      </w:tblGrid>
      <w:tr w:rsidR="00771D58" w:rsidRPr="001D29FE" w:rsidTr="004F4529">
        <w:trPr>
          <w:cantSplit/>
          <w:trHeight w:val="946"/>
          <w:jc w:val="center"/>
        </w:trPr>
        <w:tc>
          <w:tcPr>
            <w:tcW w:w="719" w:type="dxa"/>
          </w:tcPr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771D58" w:rsidRDefault="00771D58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71D58" w:rsidRDefault="00771D58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71D58" w:rsidRDefault="00771D58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71D58" w:rsidRDefault="00771D58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771D58" w:rsidRPr="001D29FE" w:rsidRDefault="00771D58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771D58" w:rsidRPr="001D29FE" w:rsidTr="004F4529">
        <w:trPr>
          <w:jc w:val="center"/>
        </w:trPr>
        <w:tc>
          <w:tcPr>
            <w:tcW w:w="719" w:type="dxa"/>
            <w:shd w:val="clear" w:color="auto" w:fill="auto"/>
          </w:tcPr>
          <w:p w:rsidR="00771D58" w:rsidRPr="001D29FE" w:rsidRDefault="00771D5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771D58" w:rsidRPr="001D29FE" w:rsidRDefault="00771D5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71D58" w:rsidRPr="001D29FE" w:rsidRDefault="00771D5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771D58" w:rsidRPr="001D29FE" w:rsidRDefault="00F468B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771D58" w:rsidRPr="001D29FE" w:rsidRDefault="00F468B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756" w:type="dxa"/>
            <w:shd w:val="clear" w:color="auto" w:fill="auto"/>
          </w:tcPr>
          <w:p w:rsidR="00771D58" w:rsidRPr="001D29FE" w:rsidRDefault="00F468B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756" w:type="dxa"/>
            <w:shd w:val="clear" w:color="auto" w:fill="auto"/>
          </w:tcPr>
          <w:p w:rsidR="00771D58" w:rsidRPr="001D29FE" w:rsidRDefault="00F468B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756" w:type="dxa"/>
            <w:shd w:val="clear" w:color="auto" w:fill="auto"/>
          </w:tcPr>
          <w:p w:rsidR="00771D58" w:rsidRPr="001A0F8B" w:rsidRDefault="00771D5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771D58" w:rsidRPr="001D29FE" w:rsidRDefault="00F468B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  <w:r w:rsidR="00771D58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771D58" w:rsidRPr="001D29FE" w:rsidRDefault="00771D5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431E57" w:rsidRPr="00431E57" w:rsidRDefault="00431E57" w:rsidP="00431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</w:rPr>
        <w:t>Наиболее успешно справились с заданиями: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1.1 Определение географических координат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2.3 Умения распознавать условные обозначения полезных ископаемых и фиксировать их.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3.3 Умения определять природные зоны по их характеристикам и выявлять закономерности их размещения в соответствии с размещением климатических поясов.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 xml:space="preserve">4.1 </w:t>
      </w: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Проверяет умения использовать модели и схемы для описания процессов, происходящих в географической оболочке. Обучающиеся могут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определить географический процесс, отображенного в виде модели или схемы.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5.1 Знания географических особенностей материков Земли. Обучающиеся могут установить соответствие между материками и их географическими особенностями.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6.2 Не все учащиеся могут определить время в столицах стран с помощью изображений и на основе знания о закономерностях изменения времени вследствие движения Земли.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6.3</w:t>
      </w:r>
      <w:r w:rsidRPr="00431E57">
        <w:rPr>
          <w:rFonts w:ascii="Times New Roman" w:hAnsi="Times New Roman" w:cs="Times New Roman"/>
          <w:color w:val="494949"/>
          <w:sz w:val="26"/>
          <w:szCs w:val="26"/>
          <w:shd w:val="clear" w:color="auto" w:fill="FFFFFF"/>
          <w:lang w:eastAsia="ru-RU"/>
        </w:rPr>
        <w:t xml:space="preserve"> Определение время в столицах стран с помощью изображений и на основе знания о закономерностях изменения времени вследствие движения Земли.</w:t>
      </w:r>
    </w:p>
    <w:p w:rsidR="00431E57" w:rsidRPr="00431E57" w:rsidRDefault="00431E57" w:rsidP="00431E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  <w:lang w:eastAsia="ru-RU"/>
        </w:rPr>
        <w:t>7.2 Обучающиеся могут извлекать информацию о населении стран мира и интерпретировать ее в целях сопоставления с информацией, представленной в графической форме (в виде диаграмм и графиков</w:t>
      </w:r>
    </w:p>
    <w:p w:rsidR="00431E57" w:rsidRPr="00431E57" w:rsidRDefault="00431E57" w:rsidP="00431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</w:rPr>
        <w:t>Вызвали затруднения:</w:t>
      </w:r>
    </w:p>
    <w:p w:rsidR="00431E57" w:rsidRPr="00431E57" w:rsidRDefault="00431E57" w:rsidP="00431E57">
      <w:pPr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</w:rPr>
        <w:t xml:space="preserve">3.1, 3.2, 3.4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  В первом задании неправильно устанавливают соответствия приведенных в задании </w:t>
      </w:r>
      <w:proofErr w:type="spellStart"/>
      <w:r w:rsidRPr="00431E57">
        <w:rPr>
          <w:rFonts w:ascii="Times New Roman" w:hAnsi="Times New Roman" w:cs="Times New Roman"/>
          <w:sz w:val="26"/>
          <w:szCs w:val="26"/>
        </w:rPr>
        <w:t>климатограмм</w:t>
      </w:r>
      <w:proofErr w:type="spellEnd"/>
      <w:r w:rsidRPr="00431E57">
        <w:rPr>
          <w:rFonts w:ascii="Times New Roman" w:hAnsi="Times New Roman" w:cs="Times New Roman"/>
          <w:sz w:val="26"/>
          <w:szCs w:val="26"/>
        </w:rPr>
        <w:t xml:space="preserve"> климатическим поясам Земли. Во втором задании обучающиеся неправильно наносят на карту номера соответствующих </w:t>
      </w:r>
      <w:proofErr w:type="spellStart"/>
      <w:r w:rsidRPr="00431E57">
        <w:rPr>
          <w:rFonts w:ascii="Times New Roman" w:hAnsi="Times New Roman" w:cs="Times New Roman"/>
          <w:sz w:val="26"/>
          <w:szCs w:val="26"/>
        </w:rPr>
        <w:t>климатограмм</w:t>
      </w:r>
      <w:proofErr w:type="spellEnd"/>
      <w:r w:rsidRPr="00431E57">
        <w:rPr>
          <w:rFonts w:ascii="Times New Roman" w:hAnsi="Times New Roman" w:cs="Times New Roman"/>
          <w:sz w:val="26"/>
          <w:szCs w:val="26"/>
        </w:rPr>
        <w:t>.</w:t>
      </w:r>
    </w:p>
    <w:p w:rsidR="00431E57" w:rsidRPr="00431E57" w:rsidRDefault="00431E57" w:rsidP="00431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</w:rPr>
        <w:t>4.2</w:t>
      </w: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 все обучающиеся могут устанавливать причинно-следственные связи процессов, происходящих в географической оболочке.</w:t>
      </w:r>
    </w:p>
    <w:p w:rsidR="00431E57" w:rsidRPr="00431E57" w:rsidRDefault="00431E57" w:rsidP="00431E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</w:rPr>
        <w:t>4.3. Обучающиеся неправильно определяют страну по характерным фотоизображениям; не могут узнать страну по ее очертаниям и составить описание данной страны на основе вопросов, приведенных в задании.</w:t>
      </w:r>
    </w:p>
    <w:p w:rsidR="00431E57" w:rsidRPr="00431E57" w:rsidRDefault="00431E57" w:rsidP="00431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431E57" w:rsidRPr="00431E57" w:rsidRDefault="00431E57" w:rsidP="00431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Усилить работу на уроках по сопоставлению географических карт различной тематики, работе с профилем рельефа. Сформировать комплекс умений работы с географической картой и представления об основных открытиях великих </w:t>
      </w: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путешественников и землепроходцев. Особое внимание уделить проверке географической номенклатуры по карте.</w:t>
      </w:r>
    </w:p>
    <w:p w:rsidR="00431E57" w:rsidRPr="00431E57" w:rsidRDefault="00431E57" w:rsidP="00431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2.Формировать умение анализировать предложенный текст географического содержания и извлекать из него информацию по заданному вопросу. </w:t>
      </w:r>
    </w:p>
    <w:p w:rsidR="00431E57" w:rsidRPr="00431E57" w:rsidRDefault="00431E57" w:rsidP="00431E5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1E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стран, умений узнавать страну по её очертаниям.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E57" w:rsidRPr="001D29FE" w:rsidRDefault="00431E57" w:rsidP="00431E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Обществознание, 7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31E57" w:rsidRPr="001D29FE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12.10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E57" w:rsidRPr="001D29FE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63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31E57" w:rsidRPr="001D29FE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D29FE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31E57" w:rsidRPr="001D29FE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85,19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31E57" w:rsidRPr="001D29FE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37,04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31E57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33,33</w:t>
      </w:r>
    </w:p>
    <w:p w:rsidR="00431E57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59,26</w:t>
      </w:r>
    </w:p>
    <w:p w:rsidR="00431E57" w:rsidRPr="001D29FE" w:rsidRDefault="00431E57" w:rsidP="00431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7,41</w:t>
      </w:r>
    </w:p>
    <w:p w:rsidR="00431E57" w:rsidRPr="00243E55" w:rsidRDefault="00431E57" w:rsidP="00431E5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0"/>
        <w:gridCol w:w="1794"/>
        <w:gridCol w:w="756"/>
        <w:gridCol w:w="756"/>
        <w:gridCol w:w="756"/>
        <w:gridCol w:w="756"/>
        <w:gridCol w:w="1232"/>
        <w:gridCol w:w="1747"/>
      </w:tblGrid>
      <w:tr w:rsidR="00431E57" w:rsidRPr="001D29FE" w:rsidTr="004F4529">
        <w:trPr>
          <w:cantSplit/>
          <w:trHeight w:val="946"/>
          <w:jc w:val="center"/>
        </w:trPr>
        <w:tc>
          <w:tcPr>
            <w:tcW w:w="719" w:type="dxa"/>
          </w:tcPr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81" w:type="dxa"/>
          </w:tcPr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56" w:type="dxa"/>
          </w:tcPr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36" w:type="dxa"/>
          </w:tcPr>
          <w:p w:rsidR="00431E57" w:rsidRDefault="00431E57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31E57" w:rsidRDefault="00431E57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31E57" w:rsidRDefault="00431E57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31E57" w:rsidRDefault="00431E57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25" w:type="dxa"/>
          </w:tcPr>
          <w:p w:rsidR="00431E57" w:rsidRPr="001D29FE" w:rsidRDefault="00431E57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31E57" w:rsidRPr="001D29FE" w:rsidTr="004F4529">
        <w:trPr>
          <w:jc w:val="center"/>
        </w:trPr>
        <w:tc>
          <w:tcPr>
            <w:tcW w:w="719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756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756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756" w:type="dxa"/>
            <w:shd w:val="clear" w:color="auto" w:fill="auto"/>
          </w:tcPr>
          <w:p w:rsidR="00431E57" w:rsidRPr="001A0F8B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1270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431E57" w:rsidRPr="001D29FE" w:rsidRDefault="00431E57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37423" w:rsidRPr="00E37423" w:rsidRDefault="00E37423" w:rsidP="00E374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</w:rPr>
        <w:t>Наиболее успешно справились с заданиями: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2 </w:t>
      </w: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Проверяет умение характеризовать понятия.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3 </w:t>
      </w: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Оно нацелено на проверку умения осуществлять поиск социальной информации, представленной в различных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знаковых системах (диаграмма). В первой части обучающемуся требуется проанализировать предложенную информацию,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определить наиболее/наименее популярное мнение по заданной тематике и предположение о причинах. Во второй части задания нужно дать собственный поставленный в ходе социологического исследования вопрос.</w:t>
      </w:r>
    </w:p>
    <w:p w:rsidR="00E37423" w:rsidRPr="00E37423" w:rsidRDefault="00E37423" w:rsidP="00E374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</w:rPr>
        <w:t>Вызвали затруднения: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1.2 </w:t>
      </w: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Нацелено на проверку умения анализировать и оценивать собственное поведение и поступки других людей, соотнося их с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нравственными ценностями и нормами поведения, установленными Конституцией РФ. Задание предполагает систему вопросов об одном из прав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(свобод) гражданина РФ с опорой на личный социальный опыт обучающегося.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5.2,5.3 </w:t>
      </w: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Направлено на анализ социальной ситуации, описанной в форме цитаты известного писателя, ученого, общественного деятеля и т.п.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Задание включает в себя систему вопросов, проверяющих знание/понимание социальных свойств человека, особенностей его взаимодействия с другими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людьми, а также умение объяснять элементарные взаимосвязи изученных социальных объектов. Обучающийся должен сначала объяснить значения</w:t>
      </w:r>
    </w:p>
    <w:p w:rsidR="00E37423" w:rsidRPr="00E37423" w:rsidRDefault="00E37423" w:rsidP="00E37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отдельных слов, словосочетаний, а затем – смысл всего высказывания.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</w:rPr>
        <w:t xml:space="preserve">Выводы и </w:t>
      </w:r>
      <w:r w:rsidRPr="00E37423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1.Организовать индивидуальные тренировочные упражнения для учащихся по разделу «Регулирование поведения людей в обществе</w:t>
      </w:r>
      <w:r w:rsidRPr="00E37423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Pr="00E37423">
        <w:rPr>
          <w:rFonts w:ascii="Times New Roman" w:hAnsi="Times New Roman" w:cs="Times New Roman"/>
          <w:sz w:val="26"/>
          <w:szCs w:val="26"/>
          <w:lang w:eastAsia="ru-RU"/>
        </w:rPr>
        <w:t xml:space="preserve">, вызвавшим наибольшее затруднение. 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2.В дальнейшем чаще проводить работу по составлению предложений с использованием обществоведческих терминов и понятий.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t>3.На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E37423" w:rsidRPr="00E37423" w:rsidRDefault="00E37423" w:rsidP="00E3742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37423">
        <w:rPr>
          <w:rFonts w:ascii="Times New Roman" w:hAnsi="Times New Roman" w:cs="Times New Roman"/>
          <w:sz w:val="26"/>
          <w:szCs w:val="26"/>
          <w:lang w:eastAsia="ru-RU"/>
        </w:rPr>
        <w:t>4. Совершенствовать навыки работы учащихся со справочной литературой, иллюстративным материалом.</w:t>
      </w:r>
    </w:p>
    <w:p w:rsidR="00120515" w:rsidRDefault="00120515" w:rsidP="00120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15" w:rsidRPr="001D29FE" w:rsidRDefault="00120515" w:rsidP="00120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8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20515" w:rsidRPr="001D29FE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30C30">
        <w:rPr>
          <w:rFonts w:ascii="Times New Roman" w:hAnsi="Times New Roman" w:cs="Times New Roman"/>
          <w:sz w:val="24"/>
          <w:szCs w:val="24"/>
        </w:rPr>
        <w:t>22.09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515" w:rsidRPr="001D29FE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4800F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0515" w:rsidRPr="001D29FE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4800F8">
        <w:rPr>
          <w:rFonts w:ascii="Times New Roman" w:hAnsi="Times New Roman" w:cs="Times New Roman"/>
          <w:sz w:val="24"/>
          <w:szCs w:val="24"/>
        </w:rPr>
        <w:t xml:space="preserve">74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0515" w:rsidRPr="001D29FE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4800F8">
        <w:rPr>
          <w:rFonts w:ascii="Times New Roman" w:hAnsi="Times New Roman" w:cs="Times New Roman"/>
          <w:sz w:val="24"/>
          <w:szCs w:val="24"/>
        </w:rPr>
        <w:t>94,59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120515" w:rsidRPr="001D29FE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4800F8">
        <w:rPr>
          <w:rFonts w:ascii="Times New Roman" w:hAnsi="Times New Roman" w:cs="Times New Roman"/>
          <w:sz w:val="24"/>
          <w:szCs w:val="24"/>
        </w:rPr>
        <w:t>54,06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120515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4800F8">
        <w:rPr>
          <w:rFonts w:ascii="Times New Roman" w:hAnsi="Times New Roman" w:cs="Times New Roman"/>
          <w:sz w:val="24"/>
          <w:szCs w:val="24"/>
        </w:rPr>
        <w:t>93,24</w:t>
      </w:r>
    </w:p>
    <w:p w:rsidR="00120515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4800F8">
        <w:rPr>
          <w:rFonts w:ascii="Times New Roman" w:hAnsi="Times New Roman" w:cs="Times New Roman"/>
          <w:sz w:val="24"/>
          <w:szCs w:val="24"/>
        </w:rPr>
        <w:t>6,76</w:t>
      </w:r>
    </w:p>
    <w:p w:rsidR="00120515" w:rsidRPr="001D29FE" w:rsidRDefault="00120515" w:rsidP="0012051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4800F8">
        <w:rPr>
          <w:rFonts w:ascii="Times New Roman" w:hAnsi="Times New Roman" w:cs="Times New Roman"/>
          <w:sz w:val="24"/>
          <w:szCs w:val="24"/>
        </w:rPr>
        <w:t>0</w:t>
      </w:r>
    </w:p>
    <w:p w:rsidR="00120515" w:rsidRPr="00243E55" w:rsidRDefault="00120515" w:rsidP="0012051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23"/>
        <w:gridCol w:w="1812"/>
        <w:gridCol w:w="756"/>
        <w:gridCol w:w="756"/>
        <w:gridCol w:w="756"/>
        <w:gridCol w:w="682"/>
        <w:gridCol w:w="1243"/>
        <w:gridCol w:w="1769"/>
      </w:tblGrid>
      <w:tr w:rsidR="004800F8" w:rsidRPr="001D29FE" w:rsidTr="00F21C92">
        <w:trPr>
          <w:cantSplit/>
          <w:trHeight w:val="946"/>
          <w:jc w:val="center"/>
        </w:trPr>
        <w:tc>
          <w:tcPr>
            <w:tcW w:w="858" w:type="dxa"/>
          </w:tcPr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23" w:type="dxa"/>
          </w:tcPr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12" w:type="dxa"/>
          </w:tcPr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56" w:type="dxa"/>
          </w:tcPr>
          <w:p w:rsidR="00120515" w:rsidRDefault="0012051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20515" w:rsidRDefault="0012051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120515" w:rsidRDefault="0012051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120515" w:rsidRDefault="0012051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43" w:type="dxa"/>
          </w:tcPr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69" w:type="dxa"/>
          </w:tcPr>
          <w:p w:rsidR="00120515" w:rsidRPr="001D29FE" w:rsidRDefault="0012051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800F8" w:rsidRPr="001D29FE" w:rsidTr="00F21C92">
        <w:trPr>
          <w:jc w:val="center"/>
        </w:trPr>
        <w:tc>
          <w:tcPr>
            <w:tcW w:w="858" w:type="dxa"/>
            <w:shd w:val="clear" w:color="auto" w:fill="auto"/>
          </w:tcPr>
          <w:p w:rsidR="00120515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0515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120515" w:rsidRPr="001D29FE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20515" w:rsidRPr="001D29FE" w:rsidRDefault="0012051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shd w:val="clear" w:color="auto" w:fill="auto"/>
          </w:tcPr>
          <w:p w:rsidR="00120515" w:rsidRPr="001D29FE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  <w:shd w:val="clear" w:color="auto" w:fill="auto"/>
          </w:tcPr>
          <w:p w:rsidR="00120515" w:rsidRPr="001D29FE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756" w:type="dxa"/>
            <w:shd w:val="clear" w:color="auto" w:fill="auto"/>
          </w:tcPr>
          <w:p w:rsidR="00120515" w:rsidRPr="001D29FE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37,84</w:t>
            </w:r>
          </w:p>
        </w:tc>
        <w:tc>
          <w:tcPr>
            <w:tcW w:w="756" w:type="dxa"/>
            <w:shd w:val="clear" w:color="auto" w:fill="auto"/>
          </w:tcPr>
          <w:p w:rsidR="00120515" w:rsidRPr="001D29FE" w:rsidRDefault="004800F8" w:rsidP="004800F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682" w:type="dxa"/>
            <w:shd w:val="clear" w:color="auto" w:fill="auto"/>
          </w:tcPr>
          <w:p w:rsidR="00120515" w:rsidRPr="001A0F8B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243" w:type="dxa"/>
            <w:shd w:val="clear" w:color="auto" w:fill="auto"/>
          </w:tcPr>
          <w:p w:rsidR="00120515" w:rsidRPr="001D29FE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54,06</w:t>
            </w:r>
            <w:r w:rsidR="00120515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69" w:type="dxa"/>
            <w:shd w:val="clear" w:color="auto" w:fill="auto"/>
          </w:tcPr>
          <w:p w:rsidR="00120515" w:rsidRPr="001D29FE" w:rsidRDefault="004800F8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93,24</w:t>
            </w:r>
            <w:r w:rsidR="00120515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F21C92" w:rsidRPr="00F21C92" w:rsidRDefault="00F21C92" w:rsidP="00F2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>Выводы по результатам анализа ВПР: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Результаты ВПР по русскому языку показали результативность обучения учащихся 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справились с предложенной работой и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достижения предметных и метапредметных результатов. </w:t>
      </w:r>
    </w:p>
    <w:p w:rsidR="00F21C92" w:rsidRPr="00F21C92" w:rsidRDefault="00F21C92" w:rsidP="00F2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Допущены общие </w:t>
      </w:r>
      <w:r w:rsidRPr="00F21C92">
        <w:rPr>
          <w:rFonts w:ascii="Times New Roman" w:hAnsi="Times New Roman" w:cs="Times New Roman"/>
          <w:sz w:val="24"/>
          <w:szCs w:val="24"/>
          <w:u w:val="single"/>
        </w:rPr>
        <w:t>типичные ошибки.</w:t>
      </w:r>
      <w:r w:rsidRPr="00F21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>1.Учащимися не отработаны следующие темы:</w:t>
      </w:r>
    </w:p>
    <w:p w:rsidR="00F21C92" w:rsidRPr="00F21C92" w:rsidRDefault="00F21C92" w:rsidP="00F21C9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F21C92">
        <w:rPr>
          <w:rFonts w:ascii="Times New Roman" w:hAnsi="Times New Roman" w:cs="Times New Roman"/>
          <w:sz w:val="24"/>
          <w:szCs w:val="24"/>
        </w:rPr>
        <w:t>правописание не со словами разных частей речи;</w:t>
      </w:r>
    </w:p>
    <w:p w:rsidR="00F21C92" w:rsidRPr="00F21C92" w:rsidRDefault="00F21C92" w:rsidP="00F21C9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F21C92">
        <w:rPr>
          <w:rFonts w:ascii="Times New Roman" w:hAnsi="Times New Roman" w:cs="Times New Roman"/>
          <w:sz w:val="24"/>
          <w:szCs w:val="24"/>
        </w:rPr>
        <w:t>вводные слова;</w:t>
      </w:r>
    </w:p>
    <w:p w:rsidR="00F21C92" w:rsidRPr="00F21C92" w:rsidRDefault="00F21C92" w:rsidP="00F21C9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F21C92">
        <w:rPr>
          <w:rFonts w:ascii="Times New Roman" w:hAnsi="Times New Roman" w:cs="Times New Roman"/>
          <w:sz w:val="24"/>
          <w:szCs w:val="24"/>
        </w:rPr>
        <w:t>обособленные члены предложений (причастный оборот).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2. Слабо сформированы умения синтаксического разбора предложения, вычленение   грамматической основы предложения. 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3. Отсутствие навыка работы с выразительными средствами языка. 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1C92">
        <w:rPr>
          <w:rFonts w:ascii="Times New Roman" w:hAnsi="Times New Roman" w:cs="Times New Roman"/>
          <w:sz w:val="24"/>
          <w:szCs w:val="24"/>
        </w:rPr>
        <w:t>Выявлены  пробелы</w:t>
      </w:r>
      <w:proofErr w:type="gramEnd"/>
      <w:r w:rsidRPr="00F21C92">
        <w:rPr>
          <w:rFonts w:ascii="Times New Roman" w:hAnsi="Times New Roman" w:cs="Times New Roman"/>
          <w:sz w:val="24"/>
          <w:szCs w:val="24"/>
        </w:rPr>
        <w:t xml:space="preserve"> в орфоэпии.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>5.Учащиеся показали низкую грамотность (допущено большое количество орфографических и пунктуационных ошибок в тексе).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>Причиной данных недостатков являются следующие факторы: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>- недостаточная работа над комплексным анализом текста;</w:t>
      </w:r>
    </w:p>
    <w:p w:rsidR="00F21C92" w:rsidRPr="00F21C92" w:rsidRDefault="00F21C92" w:rsidP="00F2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- недостаточно развиты умения опознавать разнообразные грамматические конструкции, видеть структуру предложения; различать части речи и морфологические признаки; </w:t>
      </w:r>
    </w:p>
    <w:p w:rsidR="00F21C92" w:rsidRPr="00F21C92" w:rsidRDefault="00F21C92" w:rsidP="00F21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2">
        <w:rPr>
          <w:rFonts w:ascii="Times New Roman" w:hAnsi="Times New Roman" w:cs="Times New Roman"/>
          <w:sz w:val="24"/>
          <w:szCs w:val="24"/>
        </w:rPr>
        <w:t>- недостаточная практическая работа по орфографической и пунктуационной зоркости.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C92" w:rsidRPr="00F21C92" w:rsidRDefault="00F21C92" w:rsidP="00F21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индивидуальных результатов участников ВПР определена группа учащихся, которые нуждаются в усилении </w:t>
      </w:r>
      <w:proofErr w:type="gramStart"/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 -</w:t>
      </w:r>
      <w:proofErr w:type="gramEnd"/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знаний каждого учащегося. </w:t>
      </w:r>
    </w:p>
    <w:p w:rsidR="00F21C92" w:rsidRPr="00F21C92" w:rsidRDefault="00F21C92" w:rsidP="00F21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«Лексическое значение слова», продолжить работу по совершенствованию навыков правописания. </w:t>
      </w:r>
    </w:p>
    <w:p w:rsidR="00F21C92" w:rsidRPr="00F21C92" w:rsidRDefault="00F21C92" w:rsidP="00F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 вывод:</w:t>
      </w:r>
    </w:p>
    <w:p w:rsidR="00F21C92" w:rsidRPr="00F21C92" w:rsidRDefault="00F21C92" w:rsidP="00F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темы, требующие постоянной отработки и повторения: «Пунктуация», «Синтаксический разбор сложных и осложнённых предложений», «НЕ с разными частями речи», «Н и НН в разных частях речи», «Средства художественной выразительности».</w:t>
      </w:r>
    </w:p>
    <w:p w:rsidR="00F21C92" w:rsidRPr="00F21C92" w:rsidRDefault="00F21C92" w:rsidP="00F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постоянная работа по формированию умения работать с текстом на извлечение, интеграцию и интерпретацию информации.</w:t>
      </w:r>
    </w:p>
    <w:p w:rsidR="00F21C92" w:rsidRPr="00F21C92" w:rsidRDefault="00F21C92" w:rsidP="00F21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21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индивидуальных результатов участников ВПР определена группа учащихся, которые нуждаются в усилении внимания 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F21C92" w:rsidRPr="00F21C92" w:rsidRDefault="00F21C92" w:rsidP="00F2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F21C92" w:rsidRPr="00F21C92" w:rsidRDefault="00F21C92" w:rsidP="00F2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1C92">
        <w:rPr>
          <w:rFonts w:ascii="Times New Roman" w:hAnsi="Times New Roman" w:cs="Times New Roman"/>
          <w:sz w:val="24"/>
          <w:szCs w:val="24"/>
        </w:rPr>
        <w:t>еобходимо регулярно организовывать на уроках русского языка выполнение заданий, направленных на пунктуационный анализ предложений (постановка знаков препинания в предложениях с обособленными членами);</w:t>
      </w:r>
    </w:p>
    <w:p w:rsidR="00F21C92" w:rsidRPr="00F21C92" w:rsidRDefault="00F21C92" w:rsidP="00F2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1C92">
        <w:rPr>
          <w:rFonts w:ascii="Times New Roman" w:hAnsi="Times New Roman" w:cs="Times New Roman"/>
          <w:sz w:val="24"/>
          <w:szCs w:val="24"/>
        </w:rPr>
        <w:t xml:space="preserve">бращать внимание на выполнение синтаксического анализа предложений (выделение грамматической основы предложения); </w:t>
      </w:r>
    </w:p>
    <w:p w:rsidR="00F21C92" w:rsidRPr="00F21C92" w:rsidRDefault="00F21C92" w:rsidP="00F2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1C92">
        <w:rPr>
          <w:rFonts w:ascii="Times New Roman" w:hAnsi="Times New Roman" w:cs="Times New Roman"/>
          <w:sz w:val="24"/>
          <w:szCs w:val="24"/>
        </w:rPr>
        <w:t>рганизовывать работу над орфографическими, пунктуационными и речевыми ошибками;</w:t>
      </w:r>
    </w:p>
    <w:p w:rsidR="00F21C92" w:rsidRPr="00F21C92" w:rsidRDefault="00F21C92" w:rsidP="00F2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       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1C92">
        <w:rPr>
          <w:rFonts w:ascii="Times New Roman" w:hAnsi="Times New Roman" w:cs="Times New Roman"/>
          <w:sz w:val="24"/>
          <w:szCs w:val="24"/>
        </w:rPr>
        <w:t>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навыков;</w:t>
      </w:r>
    </w:p>
    <w:p w:rsidR="00F21C92" w:rsidRPr="00F21C92" w:rsidRDefault="00F21C92" w:rsidP="00F21C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C92">
        <w:rPr>
          <w:rFonts w:ascii="Times New Roman" w:hAnsi="Times New Roman" w:cs="Times New Roman"/>
          <w:sz w:val="24"/>
          <w:szCs w:val="24"/>
        </w:rPr>
        <w:t xml:space="preserve">        5.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1C92">
        <w:rPr>
          <w:rFonts w:ascii="Times New Roman" w:hAnsi="Times New Roman" w:cs="Times New Roman"/>
          <w:sz w:val="24"/>
          <w:szCs w:val="24"/>
        </w:rPr>
        <w:t xml:space="preserve">а уроках выполнять морфемный и </w:t>
      </w:r>
      <w:proofErr w:type="gramStart"/>
      <w:r w:rsidRPr="00F21C92">
        <w:rPr>
          <w:rFonts w:ascii="Times New Roman" w:hAnsi="Times New Roman" w:cs="Times New Roman"/>
          <w:sz w:val="24"/>
          <w:szCs w:val="24"/>
        </w:rPr>
        <w:t>синтаксический  разборы</w:t>
      </w:r>
      <w:proofErr w:type="gramEnd"/>
      <w:r w:rsidRPr="00F21C92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D82" w:rsidRPr="001D29FE" w:rsidRDefault="00076D82" w:rsidP="00076D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Математика, 8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76D82" w:rsidRPr="001D29FE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27.09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82" w:rsidRPr="001D29FE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76D82" w:rsidRPr="001D29FE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76D82" w:rsidRPr="001D29FE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047852">
        <w:rPr>
          <w:rFonts w:ascii="Times New Roman" w:hAnsi="Times New Roman" w:cs="Times New Roman"/>
          <w:sz w:val="24"/>
          <w:szCs w:val="24"/>
        </w:rPr>
        <w:t>85,14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076D82" w:rsidRPr="001D29FE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047852">
        <w:rPr>
          <w:rFonts w:ascii="Times New Roman" w:hAnsi="Times New Roman" w:cs="Times New Roman"/>
          <w:sz w:val="24"/>
          <w:szCs w:val="24"/>
        </w:rPr>
        <w:t>10,81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076D82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047852">
        <w:rPr>
          <w:rFonts w:ascii="Times New Roman" w:hAnsi="Times New Roman" w:cs="Times New Roman"/>
          <w:sz w:val="24"/>
          <w:szCs w:val="24"/>
        </w:rPr>
        <w:t>62,1</w:t>
      </w:r>
    </w:p>
    <w:p w:rsidR="00076D82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047852">
        <w:rPr>
          <w:rFonts w:ascii="Times New Roman" w:hAnsi="Times New Roman" w:cs="Times New Roman"/>
          <w:sz w:val="24"/>
          <w:szCs w:val="24"/>
        </w:rPr>
        <w:t>36,49</w:t>
      </w:r>
    </w:p>
    <w:p w:rsidR="00076D82" w:rsidRPr="001D29FE" w:rsidRDefault="00076D82" w:rsidP="00076D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047852">
        <w:rPr>
          <w:rFonts w:ascii="Times New Roman" w:hAnsi="Times New Roman" w:cs="Times New Roman"/>
          <w:sz w:val="24"/>
          <w:szCs w:val="24"/>
        </w:rPr>
        <w:t>1,35</w:t>
      </w:r>
    </w:p>
    <w:p w:rsidR="00076D82" w:rsidRPr="00243E55" w:rsidRDefault="00076D82" w:rsidP="00076D8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9"/>
        <w:gridCol w:w="1115"/>
        <w:gridCol w:w="1806"/>
        <w:gridCol w:w="731"/>
        <w:gridCol w:w="731"/>
        <w:gridCol w:w="756"/>
        <w:gridCol w:w="756"/>
        <w:gridCol w:w="1239"/>
        <w:gridCol w:w="1762"/>
      </w:tblGrid>
      <w:tr w:rsidR="00076D82" w:rsidRPr="001D29FE" w:rsidTr="00611383">
        <w:trPr>
          <w:cantSplit/>
          <w:trHeight w:val="946"/>
          <w:jc w:val="center"/>
        </w:trPr>
        <w:tc>
          <w:tcPr>
            <w:tcW w:w="859" w:type="dxa"/>
          </w:tcPr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5" w:type="dxa"/>
          </w:tcPr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6" w:type="dxa"/>
          </w:tcPr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31" w:type="dxa"/>
          </w:tcPr>
          <w:p w:rsidR="00076D82" w:rsidRDefault="00076D8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1" w:type="dxa"/>
          </w:tcPr>
          <w:p w:rsidR="00076D82" w:rsidRDefault="00076D8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076D82" w:rsidRDefault="00076D8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076D82" w:rsidRDefault="00076D8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9" w:type="dxa"/>
          </w:tcPr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62" w:type="dxa"/>
          </w:tcPr>
          <w:p w:rsidR="00076D82" w:rsidRPr="001D29FE" w:rsidRDefault="00076D8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076D82" w:rsidRPr="001D29FE" w:rsidTr="00611383">
        <w:trPr>
          <w:jc w:val="center"/>
        </w:trPr>
        <w:tc>
          <w:tcPr>
            <w:tcW w:w="859" w:type="dxa"/>
            <w:shd w:val="clear" w:color="auto" w:fill="auto"/>
          </w:tcPr>
          <w:p w:rsidR="00076D82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6D82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</w:tcPr>
          <w:p w:rsidR="00076D82" w:rsidRPr="001D29FE" w:rsidRDefault="00076D8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76D82" w:rsidRPr="001D29FE" w:rsidRDefault="00076D8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076D82" w:rsidRPr="001D29FE" w:rsidRDefault="00076D8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1" w:type="dxa"/>
            <w:shd w:val="clear" w:color="auto" w:fill="auto"/>
          </w:tcPr>
          <w:p w:rsidR="00076D82" w:rsidRPr="001D29FE" w:rsidRDefault="0004785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31" w:type="dxa"/>
            <w:shd w:val="clear" w:color="auto" w:fill="auto"/>
          </w:tcPr>
          <w:p w:rsidR="00076D82" w:rsidRPr="001D29FE" w:rsidRDefault="0061138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756" w:type="dxa"/>
            <w:shd w:val="clear" w:color="auto" w:fill="auto"/>
          </w:tcPr>
          <w:p w:rsidR="00076D82" w:rsidRPr="001D29FE" w:rsidRDefault="0061138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74,32</w:t>
            </w:r>
          </w:p>
        </w:tc>
        <w:tc>
          <w:tcPr>
            <w:tcW w:w="756" w:type="dxa"/>
            <w:shd w:val="clear" w:color="auto" w:fill="auto"/>
          </w:tcPr>
          <w:p w:rsidR="00076D82" w:rsidRPr="001A0F8B" w:rsidRDefault="0061138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1239" w:type="dxa"/>
            <w:shd w:val="clear" w:color="auto" w:fill="auto"/>
          </w:tcPr>
          <w:p w:rsidR="00076D82" w:rsidRPr="001D29FE" w:rsidRDefault="0061138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  <w:r w:rsidR="00076D82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62" w:type="dxa"/>
            <w:shd w:val="clear" w:color="auto" w:fill="auto"/>
          </w:tcPr>
          <w:p w:rsidR="00076D82" w:rsidRPr="001D29FE" w:rsidRDefault="00611383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85,14</w:t>
            </w:r>
            <w:r w:rsidR="00076D82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611383" w:rsidRPr="00611383" w:rsidRDefault="00611383" w:rsidP="006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83">
        <w:rPr>
          <w:rFonts w:ascii="Times New Roman" w:hAnsi="Times New Roman" w:cs="Times New Roman"/>
          <w:sz w:val="24"/>
          <w:szCs w:val="24"/>
        </w:rPr>
        <w:t>Обучающиеся 8 класса показали базовый уровень достижения предметных и метапредметных результатов по математике.</w:t>
      </w:r>
    </w:p>
    <w:p w:rsidR="00611383" w:rsidRPr="00611383" w:rsidRDefault="00611383" w:rsidP="0061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</w:t>
      </w: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11383" w:rsidRPr="009B0C98" w:rsidRDefault="00611383" w:rsidP="0061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C98">
        <w:rPr>
          <w:rFonts w:ascii="Times New Roman" w:hAnsi="Times New Roman" w:cs="Times New Roman"/>
          <w:sz w:val="24"/>
          <w:szCs w:val="24"/>
        </w:rPr>
        <w:t xml:space="preserve">ВПР выявила проблемные поля и дефициты в виде несформированных планируемых результатов: </w:t>
      </w:r>
    </w:p>
    <w:p w:rsidR="00611383" w:rsidRPr="009B0C98" w:rsidRDefault="009B0C98" w:rsidP="009B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1383" w:rsidRPr="009B0C98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графиках, читать информацию, представленную в виде таблицы, диаграммы, графика/извлекать,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611383" w:rsidRPr="009B0C98" w:rsidRDefault="009B0C98" w:rsidP="009B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1383" w:rsidRPr="009B0C98">
        <w:rPr>
          <w:rFonts w:ascii="Times New Roman" w:hAnsi="Times New Roman" w:cs="Times New Roman"/>
          <w:sz w:val="24"/>
          <w:szCs w:val="24"/>
        </w:rPr>
        <w:t>Умение анализировать, извлекать необходимую информацию, пользоваться оценкой и прикидкой при практических расчётах, оценивать результаты вычислений при решении практических задач/решать задачи на основе рассмотрения реальных ситуаций, в которых не требуется точный вычислительный результат</w:t>
      </w:r>
    </w:p>
    <w:p w:rsidR="00611383" w:rsidRPr="009B0C98" w:rsidRDefault="009B0C98" w:rsidP="009B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1383" w:rsidRPr="009B0C98">
        <w:rPr>
          <w:rFonts w:ascii="Times New Roman" w:hAnsi="Times New Roman" w:cs="Times New Roman"/>
          <w:sz w:val="24"/>
          <w:szCs w:val="24"/>
        </w:rPr>
        <w:t>Овладение символьным языком алгебры, 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</w:p>
    <w:p w:rsidR="00611383" w:rsidRPr="009B0C98" w:rsidRDefault="009B0C98" w:rsidP="009B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1383" w:rsidRPr="009B0C98">
        <w:rPr>
          <w:rFonts w:ascii="Times New Roman" w:hAnsi="Times New Roman" w:cs="Times New Roman"/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теорем, оперировать на базовом уровне понятиями геометрических фигур; извлекать информацию о геометрических фигурах, представленную на чертежах в явном виде/применять геометрические факты для решения задач, в том числе предполагающих несколько шагов решения</w:t>
      </w:r>
    </w:p>
    <w:p w:rsidR="00611383" w:rsidRPr="009B0C98" w:rsidRDefault="009B0C98" w:rsidP="009B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11383" w:rsidRPr="009B0C98">
        <w:rPr>
          <w:rFonts w:ascii="Times New Roman" w:hAnsi="Times New Roman" w:cs="Times New Roman"/>
          <w:sz w:val="24"/>
          <w:szCs w:val="24"/>
        </w:rPr>
        <w:t xml:space="preserve">Развитие умения использовать функционально графические представления для описания реальных зависимостей, представлять данные в виде таблиц, диаграмм, </w:t>
      </w:r>
      <w:proofErr w:type="gramStart"/>
      <w:r w:rsidR="00611383" w:rsidRPr="009B0C98">
        <w:rPr>
          <w:rFonts w:ascii="Times New Roman" w:hAnsi="Times New Roman" w:cs="Times New Roman"/>
          <w:sz w:val="24"/>
          <w:szCs w:val="24"/>
        </w:rPr>
        <w:t>графиков  иллюстрировать</w:t>
      </w:r>
      <w:proofErr w:type="gramEnd"/>
      <w:r w:rsidR="00611383" w:rsidRPr="009B0C98">
        <w:rPr>
          <w:rFonts w:ascii="Times New Roman" w:hAnsi="Times New Roman" w:cs="Times New Roman"/>
          <w:sz w:val="24"/>
          <w:szCs w:val="24"/>
        </w:rPr>
        <w:t xml:space="preserve"> с помощью графика реальную зависимость или процесс по их характеристикам</w:t>
      </w:r>
    </w:p>
    <w:p w:rsidR="00611383" w:rsidRPr="009B0C98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 течение учебного года необходимо продолжить работу по формированию устойчивых вычислительных навыков у учащихся.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Усилить теоретическую подготовку учащихся.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Разработать индивидуальные маршруты для отдельных обучающихся.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Продолжить работу по повышению уровня </w:t>
      </w:r>
      <w:proofErr w:type="spellStart"/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представлений о </w:t>
      </w:r>
      <w:proofErr w:type="spellStart"/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внутрипредметных</w:t>
      </w:r>
      <w:proofErr w:type="spellEnd"/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связях математики с другими предметами.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611383" w:rsidRPr="00611383" w:rsidRDefault="00611383" w:rsidP="00611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Внести корректировку в рабочую программу по предмету, учитывая выше указанные темы.</w:t>
      </w:r>
    </w:p>
    <w:p w:rsidR="00076D82" w:rsidRDefault="00076D82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702" w:rsidRPr="001D29FE" w:rsidRDefault="00745702" w:rsidP="0074570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Физика, 8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5702" w:rsidRPr="001D29FE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702" w:rsidRPr="001D29FE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745702" w:rsidRPr="001D29FE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745702" w:rsidRPr="001D29FE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lastRenderedPageBreak/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70,83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745702" w:rsidRPr="001D29FE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20,84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745702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33,33</w:t>
      </w:r>
    </w:p>
    <w:p w:rsidR="00745702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65,50</w:t>
      </w:r>
    </w:p>
    <w:p w:rsidR="00745702" w:rsidRPr="001D29FE" w:rsidRDefault="00745702" w:rsidP="0074570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36,49</w:t>
      </w:r>
    </w:p>
    <w:p w:rsidR="00745702" w:rsidRPr="00243E55" w:rsidRDefault="00745702" w:rsidP="0074570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9"/>
        <w:gridCol w:w="1113"/>
        <w:gridCol w:w="1804"/>
        <w:gridCol w:w="723"/>
        <w:gridCol w:w="756"/>
        <w:gridCol w:w="746"/>
        <w:gridCol w:w="756"/>
        <w:gridCol w:w="1238"/>
        <w:gridCol w:w="1760"/>
      </w:tblGrid>
      <w:tr w:rsidR="00C25572" w:rsidRPr="001D29FE" w:rsidTr="00C25572">
        <w:trPr>
          <w:cantSplit/>
          <w:trHeight w:val="946"/>
          <w:jc w:val="center"/>
        </w:trPr>
        <w:tc>
          <w:tcPr>
            <w:tcW w:w="859" w:type="dxa"/>
          </w:tcPr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3" w:type="dxa"/>
          </w:tcPr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4" w:type="dxa"/>
          </w:tcPr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23" w:type="dxa"/>
          </w:tcPr>
          <w:p w:rsidR="00745702" w:rsidRDefault="0074570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45702" w:rsidRDefault="0074570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745702" w:rsidRDefault="0074570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745702" w:rsidRDefault="00745702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8" w:type="dxa"/>
          </w:tcPr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60" w:type="dxa"/>
          </w:tcPr>
          <w:p w:rsidR="00745702" w:rsidRPr="001D29FE" w:rsidRDefault="00745702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C25572" w:rsidRPr="001D29FE" w:rsidTr="00C25572">
        <w:trPr>
          <w:jc w:val="center"/>
        </w:trPr>
        <w:tc>
          <w:tcPr>
            <w:tcW w:w="859" w:type="dxa"/>
            <w:shd w:val="clear" w:color="auto" w:fill="auto"/>
          </w:tcPr>
          <w:p w:rsidR="00745702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5702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745702" w:rsidRPr="001D29FE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45702" w:rsidRPr="001D29FE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745702" w:rsidRPr="001D29FE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  <w:shd w:val="clear" w:color="auto" w:fill="auto"/>
          </w:tcPr>
          <w:p w:rsidR="00745702" w:rsidRPr="001D29FE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756" w:type="dxa"/>
            <w:shd w:val="clear" w:color="auto" w:fill="auto"/>
          </w:tcPr>
          <w:p w:rsidR="00745702" w:rsidRPr="001D29FE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746" w:type="dxa"/>
            <w:shd w:val="clear" w:color="auto" w:fill="auto"/>
          </w:tcPr>
          <w:p w:rsidR="00745702" w:rsidRPr="001D29FE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56" w:type="dxa"/>
            <w:shd w:val="clear" w:color="auto" w:fill="auto"/>
          </w:tcPr>
          <w:p w:rsidR="00745702" w:rsidRPr="001A0F8B" w:rsidRDefault="0074570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238" w:type="dxa"/>
            <w:shd w:val="clear" w:color="auto" w:fill="auto"/>
          </w:tcPr>
          <w:p w:rsidR="00745702" w:rsidRPr="001D29FE" w:rsidRDefault="00390A1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  <w:r w:rsidR="00745702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60" w:type="dxa"/>
            <w:shd w:val="clear" w:color="auto" w:fill="auto"/>
          </w:tcPr>
          <w:p w:rsidR="00745702" w:rsidRPr="001D29FE" w:rsidRDefault="00390A1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  <w:r w:rsidR="00745702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ar-SA"/>
        </w:rPr>
        <w:t>Типы заданий, с которыми дети справились легко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Задание на умение определить значение физической величины по показаниям приборов, а также цену деления прибора. 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Произведение несложных расчетов по формулам на темы «Механическое движение», «Сила», «Давление в жидкостях и газах, давление твердых тел», «Плотность».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Работа с графиками (определение по графику физических величин)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ar-SA"/>
        </w:rPr>
        <w:t>Типы заданий, которые вызвали у детей затруднения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Комбинированные задачи, требующие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ar-SA"/>
        </w:rPr>
        <w:t>Типы заданий, с которыми большая часть учеников не справились</w:t>
      </w:r>
    </w:p>
    <w:p w:rsidR="00C25572" w:rsidRPr="00C25572" w:rsidRDefault="00C25572" w:rsidP="00C25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ar-SA"/>
        </w:rPr>
        <w:t xml:space="preserve">Задание 11 – объемная задача, </w:t>
      </w:r>
      <w:r w:rsidRPr="00C2557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проверяет способность разбираться в нетипичной ситуации. Задача содержит три вопроса. Требуется развернутое решение.</w:t>
      </w:r>
    </w:p>
    <w:p w:rsidR="00C25572" w:rsidRPr="00C25572" w:rsidRDefault="00C25572" w:rsidP="00C25572">
      <w:pPr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ru-RU"/>
        </w:rPr>
        <w:t xml:space="preserve">Вывод: Прочно сформированы умения работы с физическими приборами, решения задач на определение силы, плотности, давления, определения по графику физических величин, </w:t>
      </w:r>
      <w:r w:rsidRPr="00C255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умение применять в бытовых (жизненных) ситуациях знание физических явлений и объяснять их количественные закономерности.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ar-SA"/>
        </w:rPr>
        <w:t xml:space="preserve">Недостаточно сформированы умения перевода единиц измерения физических величин, умение решать комбинированные задачи, </w:t>
      </w:r>
      <w:proofErr w:type="gramStart"/>
      <w:r w:rsidRPr="00C25572">
        <w:rPr>
          <w:rFonts w:ascii="Times New Roman" w:hAnsi="Times New Roman" w:cs="Times New Roman"/>
          <w:sz w:val="26"/>
          <w:szCs w:val="26"/>
          <w:lang w:eastAsia="ar-SA"/>
        </w:rPr>
        <w:t>требующие,  совместного</w:t>
      </w:r>
      <w:proofErr w:type="gramEnd"/>
      <w:r w:rsidRPr="00C25572">
        <w:rPr>
          <w:rFonts w:ascii="Times New Roman" w:hAnsi="Times New Roman" w:cs="Times New Roman"/>
          <w:sz w:val="26"/>
          <w:szCs w:val="26"/>
          <w:lang w:eastAsia="ar-SA"/>
        </w:rPr>
        <w:t xml:space="preserve"> использования различных физических законов.</w:t>
      </w:r>
    </w:p>
    <w:p w:rsidR="00C25572" w:rsidRPr="00C25572" w:rsidRDefault="00C25572" w:rsidP="00C255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sz w:val="26"/>
          <w:szCs w:val="26"/>
          <w:lang w:eastAsia="ar-SA"/>
        </w:rPr>
        <w:t>Рекомендации:</w:t>
      </w:r>
    </w:p>
    <w:p w:rsidR="00C25572" w:rsidRPr="00C25572" w:rsidRDefault="00C25572" w:rsidP="00C2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Обратить о внимание на повторение, закрепление и на выполнение домашних заданий при изучении тем: «Взаимодействие тел», «Расчет пути и времени движения», «Равнодействующая сил».</w:t>
      </w:r>
    </w:p>
    <w:p w:rsidR="00C25572" w:rsidRPr="00C25572" w:rsidRDefault="00C25572" w:rsidP="00C2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Развивать навык по преобразованию физических формул, выражения одной физической величины через другую.</w:t>
      </w:r>
    </w:p>
    <w:p w:rsidR="00C25572" w:rsidRPr="00C25572" w:rsidRDefault="00C25572" w:rsidP="00C2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Формировать умение анализировать объемные текстовые задачи, разбивая из на смысловые части и этапы решения.</w:t>
      </w:r>
    </w:p>
    <w:p w:rsidR="00C25572" w:rsidRPr="00C25572" w:rsidRDefault="00C25572" w:rsidP="00C25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55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Обратить внимание на единицы измерения физических величин в системе СИ (переход к кратным и дольным единицам).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5C9" w:rsidRPr="001D29FE" w:rsidRDefault="005415C9" w:rsidP="005415C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Биология, 8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15C9" w:rsidRPr="001D29FE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5C9" w:rsidRPr="001D29FE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415C9" w:rsidRPr="001D29FE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415C9" w:rsidRPr="001D29FE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5415C9" w:rsidRPr="001D29FE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73,91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5415C9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78,26</w:t>
      </w:r>
    </w:p>
    <w:p w:rsidR="005415C9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Понизили: 4,35</w:t>
      </w:r>
    </w:p>
    <w:p w:rsidR="005415C9" w:rsidRPr="001D29FE" w:rsidRDefault="005415C9" w:rsidP="005415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17,39</w:t>
      </w:r>
    </w:p>
    <w:p w:rsidR="005415C9" w:rsidRPr="00243E55" w:rsidRDefault="005415C9" w:rsidP="005415C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9"/>
        <w:gridCol w:w="1801"/>
        <w:gridCol w:w="756"/>
        <w:gridCol w:w="756"/>
        <w:gridCol w:w="756"/>
        <w:gridCol w:w="727"/>
        <w:gridCol w:w="1236"/>
        <w:gridCol w:w="1756"/>
      </w:tblGrid>
      <w:tr w:rsidR="00EB0B96" w:rsidRPr="001D29FE" w:rsidTr="005A32BE">
        <w:trPr>
          <w:cantSplit/>
          <w:trHeight w:val="946"/>
          <w:jc w:val="center"/>
        </w:trPr>
        <w:tc>
          <w:tcPr>
            <w:tcW w:w="858" w:type="dxa"/>
          </w:tcPr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9" w:type="dxa"/>
          </w:tcPr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1" w:type="dxa"/>
          </w:tcPr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56" w:type="dxa"/>
          </w:tcPr>
          <w:p w:rsidR="005415C9" w:rsidRDefault="005415C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5415C9" w:rsidRDefault="005415C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5415C9" w:rsidRDefault="005415C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5415C9" w:rsidRDefault="005415C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6" w:type="dxa"/>
          </w:tcPr>
          <w:p w:rsidR="005415C9" w:rsidRPr="001D29FE" w:rsidRDefault="005415C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B0B96" w:rsidRPr="001D29FE" w:rsidTr="005A32BE">
        <w:trPr>
          <w:jc w:val="center"/>
        </w:trPr>
        <w:tc>
          <w:tcPr>
            <w:tcW w:w="858" w:type="dxa"/>
            <w:shd w:val="clear" w:color="auto" w:fill="auto"/>
          </w:tcPr>
          <w:p w:rsidR="005415C9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5415C9" w:rsidRPr="001D29FE" w:rsidRDefault="005415C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415C9" w:rsidRPr="001D29FE" w:rsidRDefault="005415C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shd w:val="clear" w:color="auto" w:fill="auto"/>
          </w:tcPr>
          <w:p w:rsidR="005415C9" w:rsidRPr="001D29FE" w:rsidRDefault="005415C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5415C9" w:rsidRPr="001D29FE" w:rsidRDefault="005415C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756" w:type="dxa"/>
            <w:shd w:val="clear" w:color="auto" w:fill="auto"/>
          </w:tcPr>
          <w:p w:rsidR="005415C9" w:rsidRPr="001D29FE" w:rsidRDefault="00EB0B9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756" w:type="dxa"/>
            <w:shd w:val="clear" w:color="auto" w:fill="auto"/>
          </w:tcPr>
          <w:p w:rsidR="005415C9" w:rsidRPr="001D29FE" w:rsidRDefault="00EB0B9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727" w:type="dxa"/>
            <w:shd w:val="clear" w:color="auto" w:fill="auto"/>
          </w:tcPr>
          <w:p w:rsidR="005415C9" w:rsidRPr="001A0F8B" w:rsidRDefault="00EB0B9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5415C9" w:rsidRPr="001D29FE" w:rsidRDefault="00EB0B9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  <w:r w:rsidR="005415C9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6" w:type="dxa"/>
            <w:shd w:val="clear" w:color="auto" w:fill="auto"/>
          </w:tcPr>
          <w:p w:rsidR="005415C9" w:rsidRPr="001D29FE" w:rsidRDefault="00EB0B9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415C9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5A32BE" w:rsidRPr="005A32BE" w:rsidRDefault="005A32BE" w:rsidP="005A32BE">
      <w:pPr>
        <w:kinsoku w:val="0"/>
        <w:overflowPunct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5A32BE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выпол</w:t>
      </w:r>
      <w:r w:rsidRPr="005A32BE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A32BE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5A32BE">
        <w:rPr>
          <w:rFonts w:ascii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В</w:t>
      </w:r>
      <w:r w:rsidRPr="005A32BE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</w:t>
      </w:r>
      <w:r w:rsidRPr="005A32BE">
        <w:rPr>
          <w:rFonts w:ascii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п</w:t>
      </w:r>
      <w:r w:rsidRPr="005A32BE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5A32B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биологии</w:t>
      </w:r>
      <w:r w:rsidRPr="005A32BE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аибол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5A32BE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5A32BE">
        <w:rPr>
          <w:rFonts w:ascii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</w:t>
      </w:r>
      <w:r w:rsidRPr="005A32BE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5A32BE">
        <w:rPr>
          <w:rFonts w:ascii="Times New Roman" w:hAnsi="Times New Roman" w:cs="Times New Roman"/>
          <w:color w:val="000000"/>
          <w:spacing w:val="-6"/>
          <w:sz w:val="26"/>
          <w:szCs w:val="26"/>
          <w:lang w:eastAsia="ru-RU"/>
        </w:rPr>
        <w:t>у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днен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A32BE">
        <w:rPr>
          <w:rFonts w:ascii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5A32BE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ч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щи</w:t>
      </w:r>
      <w:r w:rsidRPr="005A32BE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х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5A32BE">
        <w:rPr>
          <w:rFonts w:ascii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вызвали задан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я, 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аправл</w:t>
      </w:r>
      <w:r w:rsidRPr="005A32BE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5A32BE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пров</w:t>
      </w:r>
      <w:r w:rsidRPr="005A32BE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5A32BE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5A32BE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ровня сф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рм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ров</w:t>
      </w:r>
      <w:r w:rsidRPr="005A32BE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ости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</w:t>
      </w:r>
      <w:r w:rsidRPr="005A32BE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5A32BE">
        <w:rPr>
          <w:rFonts w:ascii="Times New Roman" w:hAnsi="Times New Roman" w:cs="Times New Roman"/>
          <w:color w:val="000000"/>
          <w:spacing w:val="-6"/>
          <w:sz w:val="26"/>
          <w:szCs w:val="26"/>
          <w:lang w:eastAsia="ru-RU"/>
        </w:rPr>
        <w:t>у</w:t>
      </w:r>
      <w:r w:rsidRPr="005A32BE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5A32BE">
        <w:rPr>
          <w:rFonts w:ascii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5A32BE">
        <w:rPr>
          <w:rFonts w:ascii="Times New Roman" w:hAnsi="Times New Roman" w:cs="Times New Roman"/>
          <w:color w:val="000000"/>
          <w:spacing w:val="-6"/>
          <w:sz w:val="26"/>
          <w:szCs w:val="26"/>
          <w:lang w:eastAsia="ru-RU"/>
        </w:rPr>
        <w:t>у</w:t>
      </w:r>
      <w:r w:rsidRPr="005A32BE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5A32BE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ий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A32BE" w:rsidRPr="005A32BE" w:rsidRDefault="005A32BE" w:rsidP="005A32BE">
      <w:pPr>
        <w:tabs>
          <w:tab w:val="left" w:pos="2913"/>
          <w:tab w:val="left" w:pos="4059"/>
          <w:tab w:val="left" w:pos="4884"/>
          <w:tab w:val="left" w:pos="5369"/>
          <w:tab w:val="left" w:pos="6645"/>
          <w:tab w:val="left" w:pos="7429"/>
          <w:tab w:val="left" w:pos="8398"/>
          <w:tab w:val="lef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 w:rsidRPr="005A32BE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(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27%</w:t>
      </w:r>
      <w:r w:rsidRPr="005A32BE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)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A32BE" w:rsidRPr="005A32BE" w:rsidRDefault="005A32BE" w:rsidP="005A32B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5A32BE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</w:r>
      <w:r w:rsidRPr="005A32BE"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eastAsia="ru-RU"/>
        </w:rPr>
        <w:t>(</w:t>
      </w:r>
      <w:r w:rsidRPr="005A32BE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23%</w:t>
      </w:r>
      <w:r w:rsidRPr="005A32BE"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eastAsia="ru-RU"/>
        </w:rPr>
        <w:t>)</w:t>
      </w:r>
      <w:r w:rsidRPr="005A32BE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5A32BE" w:rsidRPr="005A32BE" w:rsidRDefault="005A32BE" w:rsidP="005A32BE">
      <w:pPr>
        <w:tabs>
          <w:tab w:val="left" w:pos="2913"/>
          <w:tab w:val="left" w:pos="3999"/>
          <w:tab w:val="left" w:pos="4884"/>
          <w:tab w:val="left" w:pos="5280"/>
          <w:tab w:val="left" w:pos="6721"/>
          <w:tab w:val="left" w:pos="7429"/>
          <w:tab w:val="left" w:pos="8493"/>
          <w:tab w:val="lef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 (18%).</w:t>
      </w:r>
    </w:p>
    <w:p w:rsidR="005A32BE" w:rsidRPr="005A32BE" w:rsidRDefault="005A32BE" w:rsidP="005A32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5A32BE" w:rsidRPr="005A32BE" w:rsidRDefault="005A32BE" w:rsidP="005A32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sz w:val="26"/>
          <w:szCs w:val="26"/>
        </w:rPr>
        <w:t>– На методических объединениях естественно-научного цикла изучить полученные результаты ВПР и наметить пути устранения выявленных недостатков.</w:t>
      </w:r>
    </w:p>
    <w:p w:rsidR="005A32BE" w:rsidRPr="005A32BE" w:rsidRDefault="005A32BE" w:rsidP="005A32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sz w:val="26"/>
          <w:szCs w:val="26"/>
        </w:rPr>
        <w:t xml:space="preserve">– </w:t>
      </w:r>
      <w:r w:rsidR="00456595" w:rsidRPr="005A32BE">
        <w:rPr>
          <w:rFonts w:ascii="Times New Roman" w:hAnsi="Times New Roman" w:cs="Times New Roman"/>
          <w:sz w:val="26"/>
          <w:szCs w:val="26"/>
        </w:rPr>
        <w:t>Экспертным комиссиям</w:t>
      </w:r>
      <w:r w:rsidRPr="005A32BE">
        <w:rPr>
          <w:rFonts w:ascii="Times New Roman" w:hAnsi="Times New Roman" w:cs="Times New Roman"/>
          <w:sz w:val="26"/>
          <w:szCs w:val="26"/>
        </w:rPr>
        <w:t xml:space="preserve"> внимательно изучать критерии оценивания материалов ВПР, </w:t>
      </w:r>
      <w:proofErr w:type="gramStart"/>
      <w:r w:rsidRPr="005A32BE">
        <w:rPr>
          <w:rFonts w:ascii="Times New Roman" w:hAnsi="Times New Roman" w:cs="Times New Roman"/>
          <w:sz w:val="26"/>
          <w:szCs w:val="26"/>
        </w:rPr>
        <w:t>оценивать  работы</w:t>
      </w:r>
      <w:proofErr w:type="gramEnd"/>
      <w:r w:rsidRPr="005A32BE">
        <w:rPr>
          <w:rFonts w:ascii="Times New Roman" w:hAnsi="Times New Roman" w:cs="Times New Roman"/>
          <w:sz w:val="26"/>
          <w:szCs w:val="26"/>
        </w:rPr>
        <w:t xml:space="preserve"> объективно.</w:t>
      </w:r>
    </w:p>
    <w:p w:rsidR="005A32BE" w:rsidRPr="005A32BE" w:rsidRDefault="005A32BE" w:rsidP="005A32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sz w:val="26"/>
          <w:szCs w:val="26"/>
        </w:rPr>
        <w:t>– Продолжать практику проведения совместных заседаний учителей начальных классов и учителей-предметников основной школы с целью преемственности методики оценивания работ.</w:t>
      </w:r>
    </w:p>
    <w:p w:rsidR="005A32BE" w:rsidRPr="005A32BE" w:rsidRDefault="005A32BE" w:rsidP="005A32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32BE">
        <w:rPr>
          <w:rFonts w:ascii="Times New Roman" w:hAnsi="Times New Roman" w:cs="Times New Roman"/>
          <w:sz w:val="26"/>
          <w:szCs w:val="26"/>
        </w:rPr>
        <w:t>– Учителям-предметникам использовать анализ результатов ВПР для повышения качества образования обучающихся и повышения профессиональной компетентности учителя.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595" w:rsidRPr="001D29FE" w:rsidRDefault="00456595" w:rsidP="004565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История, 8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6595" w:rsidRPr="001D29FE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06.10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595" w:rsidRPr="001D29FE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56595" w:rsidRPr="001D29FE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56595" w:rsidRPr="001D29FE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97,83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56595" w:rsidRPr="001D29FE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56,52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56595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84,78</w:t>
      </w:r>
    </w:p>
    <w:p w:rsidR="00456595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Понизили: 13.04</w:t>
      </w:r>
    </w:p>
    <w:p w:rsidR="00456595" w:rsidRPr="001D29FE" w:rsidRDefault="00456595" w:rsidP="004565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2,17</w:t>
      </w:r>
    </w:p>
    <w:p w:rsidR="00456595" w:rsidRPr="00243E55" w:rsidRDefault="00456595" w:rsidP="0045659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9"/>
        <w:gridCol w:w="1801"/>
        <w:gridCol w:w="756"/>
        <w:gridCol w:w="756"/>
        <w:gridCol w:w="756"/>
        <w:gridCol w:w="727"/>
        <w:gridCol w:w="1236"/>
        <w:gridCol w:w="1756"/>
      </w:tblGrid>
      <w:tr w:rsidR="00456595" w:rsidRPr="001D29FE" w:rsidTr="004F4529">
        <w:trPr>
          <w:cantSplit/>
          <w:trHeight w:val="946"/>
          <w:jc w:val="center"/>
        </w:trPr>
        <w:tc>
          <w:tcPr>
            <w:tcW w:w="858" w:type="dxa"/>
          </w:tcPr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9" w:type="dxa"/>
          </w:tcPr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1" w:type="dxa"/>
          </w:tcPr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56" w:type="dxa"/>
          </w:tcPr>
          <w:p w:rsidR="00456595" w:rsidRDefault="0045659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56595" w:rsidRDefault="0045659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56595" w:rsidRDefault="0045659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456595" w:rsidRDefault="00456595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6" w:type="dxa"/>
          </w:tcPr>
          <w:p w:rsidR="00456595" w:rsidRPr="001D29FE" w:rsidRDefault="00456595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56595" w:rsidRPr="001D29FE" w:rsidTr="004F4529">
        <w:trPr>
          <w:jc w:val="center"/>
        </w:trPr>
        <w:tc>
          <w:tcPr>
            <w:tcW w:w="858" w:type="dxa"/>
            <w:shd w:val="clear" w:color="auto" w:fill="auto"/>
          </w:tcPr>
          <w:p w:rsidR="00456595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6595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756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727" w:type="dxa"/>
            <w:shd w:val="clear" w:color="auto" w:fill="auto"/>
          </w:tcPr>
          <w:p w:rsidR="00456595" w:rsidRPr="001A0F8B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236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6" w:type="dxa"/>
            <w:shd w:val="clear" w:color="auto" w:fill="auto"/>
          </w:tcPr>
          <w:p w:rsidR="00456595" w:rsidRPr="001D29FE" w:rsidRDefault="00456595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Более успешно выполнены задания обучающимися 7 класса: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 </w:t>
      </w: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Овладение базовыми историческими знаниями, а также представлениями о закономерностях   развития человеческого общества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);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);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6 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);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7 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)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Наибольшее затруднение вызвали у обучающихся задания: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№ 9 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Способность определять и аргументировать свое отношение к содержащейся в различных источниках информации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);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№ 10 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Овладение представлениями о закономерностях развития человеческого общества)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№ 11 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>Умение устанавливать причинно-следственные связи, строить логическое рассуждение, умозаключение</w:t>
      </w:r>
      <w:r w:rsidRPr="00ED6714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);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№ 12 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Умение оценивать правильность выполнения учебной задачи, собственные возможности ее решения. Владение опытом </w:t>
      </w:r>
      <w:proofErr w:type="spellStart"/>
      <w:r w:rsidRPr="00ED6714">
        <w:rPr>
          <w:rFonts w:ascii="Times New Roman" w:hAnsi="Times New Roman" w:cs="Times New Roman"/>
          <w:sz w:val="26"/>
          <w:szCs w:val="26"/>
          <w:lang w:eastAsia="ru-RU"/>
        </w:rPr>
        <w:t>историкокультурного</w:t>
      </w:r>
      <w:proofErr w:type="spellEnd"/>
      <w:r w:rsidRPr="00ED6714">
        <w:rPr>
          <w:rFonts w:ascii="Times New Roman" w:hAnsi="Times New Roman" w:cs="Times New Roman"/>
          <w:sz w:val="26"/>
          <w:szCs w:val="26"/>
          <w:lang w:eastAsia="ru-RU"/>
        </w:rPr>
        <w:t>, цивилизационного подхода к оценке социальных явлений, современных глобальных процессов)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>Выводы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1) Перечень элементов умений и видов деятельности, усвоение которых школьниками нельзя считать достаточным: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- умение проводить поиск исторической информации в текстовых источниках;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- знание истории родного края;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>- умение устанавливать причинно-следственные связи;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- умение работать с иллюстративным материалом (знание фактов истории культуры);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2) Перечень элементов умений и видов деятельности, усвоение которых школьниками можно считать достаточным: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- знание основных терминов;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- умение работать с исторической картой;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- знание основных фактов, процессов, явлений, персоналий;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>Рекомендации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вышеизложенного необходимо: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1) проанализировать совместно с обучающимися выполнение предложенных двух вариантов ВПР по истории;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2) выявить типичные ошибки, допущенные обучающимися при выполнении данной работы, сделать работу над ошибками;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3) продолжить отработку умений проводить поиск исторической информации в текстовых источниках; работать с иллюстративным материалом (знание фактов истории культуры)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4) продолжить работу по формированию знаний основных терминов, основных фактов, процессов, явлений, персоналий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5) продолжить работу по изучению истории родного края 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Сравнительный анализ показал, что по результатам ВПР 23 учащихся подтвердили свои оценки, </w:t>
      </w:r>
      <w:proofErr w:type="gramStart"/>
      <w:r w:rsidRPr="00ED6714">
        <w:rPr>
          <w:rFonts w:ascii="Times New Roman" w:hAnsi="Times New Roman" w:cs="Times New Roman"/>
          <w:sz w:val="26"/>
          <w:szCs w:val="26"/>
          <w:lang w:eastAsia="ru-RU"/>
        </w:rPr>
        <w:t>2  -</w:t>
      </w:r>
      <w:proofErr w:type="gramEnd"/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 понизили, 3 – повысили свои оценки по сравнению с результатами </w:t>
      </w:r>
      <w:r w:rsidRPr="00ED6714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ED6714">
        <w:rPr>
          <w:rFonts w:ascii="Times New Roman" w:hAnsi="Times New Roman" w:cs="Times New Roman"/>
          <w:sz w:val="26"/>
          <w:szCs w:val="26"/>
          <w:lang w:eastAsia="ru-RU"/>
        </w:rPr>
        <w:t xml:space="preserve"> четверти.</w:t>
      </w:r>
    </w:p>
    <w:p w:rsidR="00ED6714" w:rsidRPr="00ED6714" w:rsidRDefault="00ED6714" w:rsidP="00ED67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671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Итог: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Сравнивая результаты ВПР по истории, можно сказать, что обучающиеся успешно справились с работой. В</w:t>
      </w: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се обучающиеся 7 класса достигли базового уровня подготовки.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67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D67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Результаты проведенного анализа указывают на необходимость дифференцированного подхода в процессе обучения. В 2021-2022 учебном году при подготовке к ВПР необходимо уделить особое внимание заданиям повышенного уровня.</w:t>
      </w:r>
    </w:p>
    <w:p w:rsidR="00313F20" w:rsidRDefault="00313F20" w:rsidP="00313F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20" w:rsidRPr="001D29FE" w:rsidRDefault="004803B2" w:rsidP="00313F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313F20">
        <w:rPr>
          <w:rFonts w:ascii="Times New Roman" w:hAnsi="Times New Roman" w:cs="Times New Roman"/>
          <w:b/>
          <w:sz w:val="24"/>
          <w:szCs w:val="24"/>
        </w:rPr>
        <w:t>, 8</w:t>
      </w:r>
      <w:r w:rsidR="00313F20"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13F20" w:rsidRPr="001D29FE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4803B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F20" w:rsidRPr="001D29FE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313F20" w:rsidRPr="001D29FE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4803B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313F20" w:rsidRPr="001D29FE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4803B2"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313F20" w:rsidRPr="001D29FE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4803B2">
        <w:rPr>
          <w:rFonts w:ascii="Times New Roman" w:hAnsi="Times New Roman" w:cs="Times New Roman"/>
          <w:sz w:val="24"/>
          <w:szCs w:val="24"/>
        </w:rPr>
        <w:t>5,56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313F20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4803B2">
        <w:rPr>
          <w:rFonts w:ascii="Times New Roman" w:hAnsi="Times New Roman" w:cs="Times New Roman"/>
          <w:sz w:val="24"/>
          <w:szCs w:val="24"/>
        </w:rPr>
        <w:t>11,11</w:t>
      </w:r>
    </w:p>
    <w:p w:rsidR="00313F20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4803B2">
        <w:rPr>
          <w:rFonts w:ascii="Times New Roman" w:hAnsi="Times New Roman" w:cs="Times New Roman"/>
          <w:sz w:val="24"/>
          <w:szCs w:val="24"/>
        </w:rPr>
        <w:t>88,89</w:t>
      </w:r>
    </w:p>
    <w:p w:rsidR="00313F20" w:rsidRPr="001D29FE" w:rsidRDefault="00313F20" w:rsidP="00313F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4803B2">
        <w:rPr>
          <w:rFonts w:ascii="Times New Roman" w:hAnsi="Times New Roman" w:cs="Times New Roman"/>
          <w:sz w:val="24"/>
          <w:szCs w:val="24"/>
        </w:rPr>
        <w:t>0</w:t>
      </w:r>
    </w:p>
    <w:p w:rsidR="00313F20" w:rsidRPr="00243E55" w:rsidRDefault="00313F20" w:rsidP="00313F2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9"/>
        <w:gridCol w:w="1801"/>
        <w:gridCol w:w="756"/>
        <w:gridCol w:w="756"/>
        <w:gridCol w:w="756"/>
        <w:gridCol w:w="727"/>
        <w:gridCol w:w="1236"/>
        <w:gridCol w:w="1756"/>
      </w:tblGrid>
      <w:tr w:rsidR="00313F20" w:rsidRPr="001D29FE" w:rsidTr="004F4529">
        <w:trPr>
          <w:cantSplit/>
          <w:trHeight w:val="946"/>
          <w:jc w:val="center"/>
        </w:trPr>
        <w:tc>
          <w:tcPr>
            <w:tcW w:w="858" w:type="dxa"/>
          </w:tcPr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9" w:type="dxa"/>
          </w:tcPr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1" w:type="dxa"/>
          </w:tcPr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56" w:type="dxa"/>
          </w:tcPr>
          <w:p w:rsidR="00313F20" w:rsidRDefault="00313F20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313F20" w:rsidRDefault="00313F20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313F20" w:rsidRDefault="00313F20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7" w:type="dxa"/>
          </w:tcPr>
          <w:p w:rsidR="00313F20" w:rsidRDefault="00313F20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6" w:type="dxa"/>
          </w:tcPr>
          <w:p w:rsidR="00313F20" w:rsidRPr="001D29FE" w:rsidRDefault="00313F20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313F20" w:rsidRPr="001D29FE" w:rsidTr="004F4529">
        <w:trPr>
          <w:jc w:val="center"/>
        </w:trPr>
        <w:tc>
          <w:tcPr>
            <w:tcW w:w="858" w:type="dxa"/>
            <w:shd w:val="clear" w:color="auto" w:fill="auto"/>
          </w:tcPr>
          <w:p w:rsidR="00313F20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3F20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313F20" w:rsidRPr="001D29FE" w:rsidRDefault="00313F20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13F20" w:rsidRPr="001D29FE" w:rsidRDefault="00313F20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shd w:val="clear" w:color="auto" w:fill="auto"/>
          </w:tcPr>
          <w:p w:rsidR="00313F20" w:rsidRPr="001D29FE" w:rsidRDefault="004803B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  <w:shd w:val="clear" w:color="auto" w:fill="auto"/>
          </w:tcPr>
          <w:p w:rsidR="00313F20" w:rsidRPr="001D29FE" w:rsidRDefault="00313F20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313F20" w:rsidRPr="001D29FE" w:rsidRDefault="004803B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756" w:type="dxa"/>
            <w:shd w:val="clear" w:color="auto" w:fill="auto"/>
          </w:tcPr>
          <w:p w:rsidR="00313F20" w:rsidRPr="001D29FE" w:rsidRDefault="004803B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727" w:type="dxa"/>
            <w:shd w:val="clear" w:color="auto" w:fill="auto"/>
          </w:tcPr>
          <w:p w:rsidR="00313F20" w:rsidRPr="001A0F8B" w:rsidRDefault="004803B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313F20" w:rsidRPr="001D29FE" w:rsidRDefault="004803B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  <w:r w:rsidR="00313F20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6" w:type="dxa"/>
            <w:shd w:val="clear" w:color="auto" w:fill="auto"/>
          </w:tcPr>
          <w:p w:rsidR="00313F20" w:rsidRPr="001D29FE" w:rsidRDefault="004803B2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3F20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E4ECD" w:rsidRPr="002E4ECD" w:rsidRDefault="002E4ECD" w:rsidP="002E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В результате выполнения работы наименьшее затруднения вызвали следующие задания:</w:t>
      </w:r>
    </w:p>
    <w:p w:rsidR="002E4ECD" w:rsidRPr="002E4ECD" w:rsidRDefault="002E4ECD" w:rsidP="002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- работа по карте - название географических объектов и координаты; </w:t>
      </w:r>
      <w:proofErr w:type="gramStart"/>
      <w:r w:rsidRPr="002E4ECD">
        <w:rPr>
          <w:rFonts w:ascii="Times New Roman" w:hAnsi="Times New Roman" w:cs="Times New Roman"/>
          <w:sz w:val="24"/>
          <w:szCs w:val="24"/>
        </w:rPr>
        <w:t>( вопрос</w:t>
      </w:r>
      <w:proofErr w:type="gramEnd"/>
      <w:r w:rsidRPr="002E4ECD">
        <w:rPr>
          <w:rFonts w:ascii="Times New Roman" w:hAnsi="Times New Roman" w:cs="Times New Roman"/>
          <w:sz w:val="24"/>
          <w:szCs w:val="24"/>
        </w:rPr>
        <w:t xml:space="preserve"> 1.2 и 1.3)</w:t>
      </w:r>
    </w:p>
    <w:p w:rsidR="002E4ECD" w:rsidRPr="002E4ECD" w:rsidRDefault="002E4ECD" w:rsidP="002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-характеристика и определение климатических поясов;( вопрос №3)</w:t>
      </w:r>
    </w:p>
    <w:p w:rsidR="002E4ECD" w:rsidRPr="002E4ECD" w:rsidRDefault="002E4ECD" w:rsidP="002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-формы рельефа. Образовавшиеся в </w:t>
      </w:r>
      <w:proofErr w:type="gramStart"/>
      <w:r w:rsidRPr="002E4ECD">
        <w:rPr>
          <w:rFonts w:ascii="Times New Roman" w:hAnsi="Times New Roman" w:cs="Times New Roman"/>
          <w:sz w:val="24"/>
          <w:szCs w:val="24"/>
        </w:rPr>
        <w:t>результате  природных</w:t>
      </w:r>
      <w:proofErr w:type="gramEnd"/>
      <w:r w:rsidRPr="002E4ECD">
        <w:rPr>
          <w:rFonts w:ascii="Times New Roman" w:hAnsi="Times New Roman" w:cs="Times New Roman"/>
          <w:sz w:val="24"/>
          <w:szCs w:val="24"/>
        </w:rPr>
        <w:t xml:space="preserve"> процессов (вопрос 4.3);</w:t>
      </w:r>
    </w:p>
    <w:p w:rsidR="002E4ECD" w:rsidRPr="002E4ECD" w:rsidRDefault="002E4ECD" w:rsidP="002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-работа на определение материка и его характеристики; </w:t>
      </w:r>
      <w:proofErr w:type="gramStart"/>
      <w:r w:rsidRPr="002E4ECD">
        <w:rPr>
          <w:rFonts w:ascii="Times New Roman" w:hAnsi="Times New Roman" w:cs="Times New Roman"/>
          <w:sz w:val="24"/>
          <w:szCs w:val="24"/>
        </w:rPr>
        <w:t>( вопрос</w:t>
      </w:r>
      <w:proofErr w:type="gramEnd"/>
      <w:r w:rsidRPr="002E4ECD">
        <w:rPr>
          <w:rFonts w:ascii="Times New Roman" w:hAnsi="Times New Roman" w:cs="Times New Roman"/>
          <w:sz w:val="24"/>
          <w:szCs w:val="24"/>
        </w:rPr>
        <w:t xml:space="preserve"> №5.2)</w:t>
      </w:r>
    </w:p>
    <w:p w:rsidR="002E4ECD" w:rsidRPr="002E4ECD" w:rsidRDefault="002E4ECD" w:rsidP="002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ECD">
        <w:rPr>
          <w:rFonts w:ascii="Times New Roman" w:hAnsi="Times New Roman" w:cs="Times New Roman"/>
          <w:sz w:val="24"/>
          <w:szCs w:val="24"/>
        </w:rPr>
        <w:t xml:space="preserve">определение времени </w:t>
      </w:r>
      <w:proofErr w:type="gramStart"/>
      <w:r w:rsidRPr="002E4ECD">
        <w:rPr>
          <w:rFonts w:ascii="Times New Roman" w:hAnsi="Times New Roman" w:cs="Times New Roman"/>
          <w:sz w:val="24"/>
          <w:szCs w:val="24"/>
        </w:rPr>
        <w:t>( вопрос</w:t>
      </w:r>
      <w:proofErr w:type="gramEnd"/>
      <w:r w:rsidRPr="002E4ECD">
        <w:rPr>
          <w:rFonts w:ascii="Times New Roman" w:hAnsi="Times New Roman" w:cs="Times New Roman"/>
          <w:sz w:val="24"/>
          <w:szCs w:val="24"/>
        </w:rPr>
        <w:t xml:space="preserve"> № 6.3);</w:t>
      </w:r>
    </w:p>
    <w:p w:rsidR="002E4ECD" w:rsidRPr="002E4ECD" w:rsidRDefault="002E4ECD" w:rsidP="002E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-определение страны и её характеристики </w:t>
      </w:r>
      <w:proofErr w:type="gramStart"/>
      <w:r w:rsidRPr="002E4ECD">
        <w:rPr>
          <w:rFonts w:ascii="Times New Roman" w:hAnsi="Times New Roman" w:cs="Times New Roman"/>
          <w:sz w:val="24"/>
          <w:szCs w:val="24"/>
        </w:rPr>
        <w:t>( вопрос</w:t>
      </w:r>
      <w:proofErr w:type="gramEnd"/>
      <w:r w:rsidRPr="002E4ECD">
        <w:rPr>
          <w:rFonts w:ascii="Times New Roman" w:hAnsi="Times New Roman" w:cs="Times New Roman"/>
          <w:sz w:val="24"/>
          <w:szCs w:val="24"/>
        </w:rPr>
        <w:t xml:space="preserve"> № 8)</w:t>
      </w:r>
    </w:p>
    <w:p w:rsidR="002E4ECD" w:rsidRPr="002E4ECD" w:rsidRDefault="002E4ECD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Полученные результаты ВПР по географии свидетельствуют о том, что 100% обучающихся школы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высокого и повышенного уровней сложности требуют дополнительной работы по устранению недочётов. </w:t>
      </w:r>
    </w:p>
    <w:p w:rsidR="002E4ECD" w:rsidRPr="002E4ECD" w:rsidRDefault="002E4ECD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у большинства учащихся 8 класса сформировано на хорошем уровне предметное умение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регионах; на </w:t>
      </w:r>
      <w:r w:rsidRPr="002E4ECD">
        <w:rPr>
          <w:rFonts w:ascii="Times New Roman" w:hAnsi="Times New Roman" w:cs="Times New Roman"/>
          <w:b/>
          <w:sz w:val="24"/>
          <w:szCs w:val="24"/>
        </w:rPr>
        <w:t xml:space="preserve">среднем уровне сформированы </w:t>
      </w:r>
      <w:r w:rsidRPr="002E4ECD">
        <w:rPr>
          <w:rFonts w:ascii="Times New Roman" w:hAnsi="Times New Roman" w:cs="Times New Roman"/>
          <w:sz w:val="24"/>
          <w:szCs w:val="24"/>
        </w:rPr>
        <w:t>следующие</w:t>
      </w:r>
      <w:r w:rsidRPr="002E4ECD">
        <w:rPr>
          <w:rFonts w:ascii="Times New Roman" w:hAnsi="Times New Roman" w:cs="Times New Roman"/>
          <w:b/>
          <w:sz w:val="24"/>
          <w:szCs w:val="24"/>
        </w:rPr>
        <w:t xml:space="preserve"> предметные умения: </w:t>
      </w:r>
    </w:p>
    <w:p w:rsidR="002E4ECD" w:rsidRPr="002E4ECD" w:rsidRDefault="002E4ECD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4ECD">
        <w:rPr>
          <w:rFonts w:ascii="Times New Roman" w:hAnsi="Times New Roman" w:cs="Times New Roman"/>
          <w:sz w:val="24"/>
          <w:szCs w:val="24"/>
        </w:rPr>
        <w:t xml:space="preserve">первичные компетенции использования территориального подхода как основы географического мышления, владение понятийным аппаратом географии, </w:t>
      </w:r>
    </w:p>
    <w:p w:rsidR="002E4ECD" w:rsidRPr="002E4ECD" w:rsidRDefault="002E4ECD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ECD"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источниках; представлять в различных формах географическую информацию, необходимую для решения учебных и </w:t>
      </w:r>
      <w:proofErr w:type="spellStart"/>
      <w:r w:rsidRPr="002E4ECD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2E4ECD">
        <w:rPr>
          <w:rFonts w:ascii="Times New Roman" w:hAnsi="Times New Roman" w:cs="Times New Roman"/>
          <w:sz w:val="24"/>
          <w:szCs w:val="24"/>
        </w:rPr>
        <w:t xml:space="preserve"> задач, </w:t>
      </w:r>
    </w:p>
    <w:p w:rsidR="002E4ECD" w:rsidRPr="002E4ECD" w:rsidRDefault="002E4ECD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ECD">
        <w:rPr>
          <w:rFonts w:ascii="Times New Roman" w:hAnsi="Times New Roman" w:cs="Times New Roman"/>
          <w:sz w:val="24"/>
          <w:szCs w:val="24"/>
        </w:rPr>
        <w:t xml:space="preserve">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классификацию; описывать по карте положение и взаиморасположение географических объектов,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различать географические процессы и явления, определяющие особенности компонентов природы отдельных территорий, оценивать характер и особенности взаимодействия деятельности человека и компонентов природы в разных географических условиях, приводить примеры взаимодействия природы и общества в пределах отдельных территорий, давать характеристику компонентов природы своего региона; </w:t>
      </w:r>
    </w:p>
    <w:p w:rsidR="002E4ECD" w:rsidRPr="002E4ECD" w:rsidRDefault="002E4ECD" w:rsidP="002E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и</w:t>
      </w:r>
      <w:r w:rsidRPr="002E4E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E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4ECD">
        <w:rPr>
          <w:rFonts w:ascii="Times New Roman" w:hAnsi="Times New Roman" w:cs="Times New Roman"/>
          <w:b/>
          <w:sz w:val="24"/>
          <w:szCs w:val="24"/>
        </w:rPr>
        <w:t xml:space="preserve"> умения: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выводы,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2E4ECD" w:rsidRPr="002E4ECD" w:rsidRDefault="002E4ECD" w:rsidP="002E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b/>
          <w:sz w:val="24"/>
          <w:szCs w:val="24"/>
        </w:rPr>
        <w:t>Наименее сформированы</w:t>
      </w:r>
      <w:r w:rsidRPr="002E4EC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2E4EC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E4ECD">
        <w:rPr>
          <w:rFonts w:ascii="Times New Roman" w:hAnsi="Times New Roman" w:cs="Times New Roman"/>
          <w:sz w:val="24"/>
          <w:szCs w:val="24"/>
        </w:rPr>
        <w:t xml:space="preserve"> умения: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использовать источники географической информации для решения различных задач: выявление географических зависимостей и закономерностей; объяснение географических явлений и процессов; расчет количественных показателей, характеризующих географические объекты, явления и процессы; сопоставление, сравнение и/или оценка географической информации,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различий, а также знания о мировом, зональном, летнем и зимнем времени для решения практико-ориентированных задач по определению различий в поясном </w:t>
      </w:r>
    </w:p>
    <w:p w:rsidR="002E4ECD" w:rsidRPr="002E4ECD" w:rsidRDefault="00FF0245" w:rsidP="002E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времени территорий в контексте реальной жизни,  </w:t>
      </w:r>
    </w:p>
    <w:p w:rsidR="002E4ECD" w:rsidRPr="002E4ECD" w:rsidRDefault="002E4ECD" w:rsidP="002E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2E4E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E4ECD">
        <w:rPr>
          <w:rFonts w:ascii="Times New Roman" w:hAnsi="Times New Roman" w:cs="Times New Roman"/>
          <w:sz w:val="24"/>
          <w:szCs w:val="24"/>
        </w:rPr>
        <w:t xml:space="preserve"> </w:t>
      </w:r>
      <w:r w:rsidRPr="002E4ECD">
        <w:rPr>
          <w:rFonts w:ascii="Times New Roman" w:hAnsi="Times New Roman" w:cs="Times New Roman"/>
          <w:b/>
          <w:sz w:val="24"/>
          <w:szCs w:val="24"/>
        </w:rPr>
        <w:t>умения</w:t>
      </w:r>
      <w:r w:rsidRPr="002E4E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смысловое чтение,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речью,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применять географическое мышление в познавательной, коммуникативной и социальной практике; </w:t>
      </w:r>
    </w:p>
    <w:p w:rsidR="002E4ECD" w:rsidRPr="002E4ECD" w:rsidRDefault="00FF0245" w:rsidP="002E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4ECD" w:rsidRPr="002E4EC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2E4ECD" w:rsidRPr="002E4ECD">
        <w:rPr>
          <w:rFonts w:ascii="Times New Roman" w:hAnsi="Times New Roman" w:cs="Times New Roman"/>
          <w:sz w:val="24"/>
          <w:szCs w:val="24"/>
        </w:rPr>
        <w:t xml:space="preserve"> умения решать задания повышенного уровня сложности. </w:t>
      </w:r>
    </w:p>
    <w:p w:rsidR="002E4ECD" w:rsidRPr="00FF0245" w:rsidRDefault="002E4ECD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45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2E4ECD" w:rsidRPr="00FF0245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FF0245">
        <w:rPr>
          <w:rFonts w:ascii="Times New Roman" w:hAnsi="Times New Roman" w:cs="Times New Roman"/>
          <w:sz w:val="24"/>
          <w:szCs w:val="24"/>
        </w:rPr>
        <w:t>использовать</w:t>
      </w:r>
      <w:r w:rsidR="002E4ECD" w:rsidRPr="00FF0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ECD" w:rsidRPr="00FF0245">
        <w:rPr>
          <w:rFonts w:ascii="Times New Roman" w:hAnsi="Times New Roman" w:cs="Times New Roman"/>
          <w:sz w:val="24"/>
          <w:szCs w:val="24"/>
        </w:rPr>
        <w:t xml:space="preserve">данные анализа и результаты ВПР по географии в 8 классе для устранения выявленных пробелов в усвоении образовательной программы и планирования коррекционной работы по предмету; </w:t>
      </w:r>
    </w:p>
    <w:p w:rsidR="002E4ECD" w:rsidRPr="002E4ECD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включать в учебный процесс решение заданий аналогично заданиям ВПР </w:t>
      </w:r>
    </w:p>
    <w:p w:rsidR="002E4ECD" w:rsidRPr="00FF0245" w:rsidRDefault="002E4ECD" w:rsidP="00FF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245">
        <w:rPr>
          <w:rFonts w:ascii="Times New Roman" w:hAnsi="Times New Roman" w:cs="Times New Roman"/>
          <w:sz w:val="24"/>
          <w:szCs w:val="24"/>
        </w:rPr>
        <w:t xml:space="preserve">2022: 2.2, 4.2, 5.2, 6.1, 6.2, 6.3, 8.2, 8.3; </w:t>
      </w:r>
    </w:p>
    <w:p w:rsidR="002E4ECD" w:rsidRPr="002E4ECD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формировать у восьмиклассников следующие </w:t>
      </w:r>
      <w:proofErr w:type="spellStart"/>
      <w:r w:rsidR="002E4ECD" w:rsidRPr="002E4E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E4ECD" w:rsidRPr="002E4ECD">
        <w:rPr>
          <w:rFonts w:ascii="Times New Roman" w:hAnsi="Times New Roman" w:cs="Times New Roman"/>
          <w:sz w:val="24"/>
          <w:szCs w:val="24"/>
        </w:rPr>
        <w:t xml:space="preserve"> умения: </w:t>
      </w:r>
    </w:p>
    <w:p w:rsidR="002E4ECD" w:rsidRPr="002E4ECD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смысловое чтение;  </w:t>
      </w:r>
    </w:p>
    <w:p w:rsidR="002E4ECD" w:rsidRPr="002E4ECD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речью;  </w:t>
      </w:r>
    </w:p>
    <w:p w:rsidR="002E4ECD" w:rsidRPr="002E4ECD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применять географическое мышление в познавательной, коммуникативной и социальной практике; </w:t>
      </w:r>
    </w:p>
    <w:p w:rsidR="002E4ECD" w:rsidRPr="002E4ECD" w:rsidRDefault="00FF0245" w:rsidP="00F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ECD" w:rsidRPr="002E4ECD">
        <w:rPr>
          <w:rFonts w:ascii="Times New Roman" w:hAnsi="Times New Roman" w:cs="Times New Roman"/>
          <w:sz w:val="24"/>
          <w:szCs w:val="24"/>
        </w:rPr>
        <w:t xml:space="preserve">решать задания повышенного уровня сложности. </w:t>
      </w:r>
    </w:p>
    <w:p w:rsidR="002E4ECD" w:rsidRPr="002E4ECD" w:rsidRDefault="002E4ECD" w:rsidP="002E4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 xml:space="preserve">С целью повышения качества </w:t>
      </w:r>
      <w:proofErr w:type="spellStart"/>
      <w:r w:rsidRPr="002E4EC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E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ECD">
        <w:rPr>
          <w:rFonts w:ascii="Times New Roman" w:hAnsi="Times New Roman" w:cs="Times New Roman"/>
          <w:sz w:val="24"/>
          <w:szCs w:val="24"/>
        </w:rPr>
        <w:t xml:space="preserve">и достижения более высоких результатов в учебном процессе: </w:t>
      </w:r>
    </w:p>
    <w:p w:rsidR="002E4ECD" w:rsidRPr="002E4ECD" w:rsidRDefault="002E4ECD" w:rsidP="002E4EC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обучающихся;</w:t>
      </w:r>
    </w:p>
    <w:p w:rsidR="002E4ECD" w:rsidRPr="002E4ECD" w:rsidRDefault="002E4ECD" w:rsidP="002E4EC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ECD">
        <w:rPr>
          <w:rFonts w:ascii="Times New Roman" w:hAnsi="Times New Roman" w:cs="Times New Roman"/>
          <w:sz w:val="24"/>
          <w:szCs w:val="24"/>
        </w:rPr>
        <w:t>- 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</w:t>
      </w:r>
      <w:r w:rsidR="00FF0245">
        <w:rPr>
          <w:rFonts w:ascii="Times New Roman" w:hAnsi="Times New Roman" w:cs="Times New Roman"/>
          <w:sz w:val="24"/>
          <w:szCs w:val="24"/>
        </w:rPr>
        <w:t>.</w:t>
      </w:r>
      <w:r w:rsidRPr="002E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D7" w:rsidRDefault="00B104D7" w:rsidP="00D179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529" w:rsidRPr="001D29FE" w:rsidRDefault="00143519" w:rsidP="004F4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4F4529">
        <w:rPr>
          <w:rFonts w:ascii="Times New Roman" w:hAnsi="Times New Roman" w:cs="Times New Roman"/>
          <w:b/>
          <w:sz w:val="24"/>
          <w:szCs w:val="24"/>
        </w:rPr>
        <w:t>, 8</w:t>
      </w:r>
      <w:r w:rsidR="004F4529"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F4529" w:rsidRPr="001D29FE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35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529" w:rsidRPr="001D29FE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F4529" w:rsidRPr="001D29FE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B7434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F4529" w:rsidRPr="001D29FE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B7434A">
        <w:rPr>
          <w:rFonts w:ascii="Times New Roman" w:hAnsi="Times New Roman" w:cs="Times New Roman"/>
          <w:sz w:val="24"/>
          <w:szCs w:val="24"/>
        </w:rPr>
        <w:t>78,33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F4529" w:rsidRPr="001D29FE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B7434A">
        <w:rPr>
          <w:rFonts w:ascii="Times New Roman" w:hAnsi="Times New Roman" w:cs="Times New Roman"/>
          <w:sz w:val="24"/>
          <w:szCs w:val="24"/>
        </w:rPr>
        <w:t>10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F4529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B7434A">
        <w:rPr>
          <w:rFonts w:ascii="Times New Roman" w:hAnsi="Times New Roman" w:cs="Times New Roman"/>
          <w:sz w:val="24"/>
          <w:szCs w:val="24"/>
        </w:rPr>
        <w:t>50</w:t>
      </w:r>
    </w:p>
    <w:p w:rsidR="004F4529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B7434A">
        <w:rPr>
          <w:rFonts w:ascii="Times New Roman" w:hAnsi="Times New Roman" w:cs="Times New Roman"/>
          <w:sz w:val="24"/>
          <w:szCs w:val="24"/>
        </w:rPr>
        <w:t>50</w:t>
      </w:r>
    </w:p>
    <w:p w:rsidR="004F4529" w:rsidRPr="001D29FE" w:rsidRDefault="004F4529" w:rsidP="004F45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</w:p>
    <w:p w:rsidR="004F4529" w:rsidRPr="00243E55" w:rsidRDefault="004F4529" w:rsidP="004F452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7"/>
        <w:gridCol w:w="1800"/>
        <w:gridCol w:w="744"/>
        <w:gridCol w:w="744"/>
        <w:gridCol w:w="756"/>
        <w:gridCol w:w="756"/>
        <w:gridCol w:w="1235"/>
        <w:gridCol w:w="1755"/>
      </w:tblGrid>
      <w:tr w:rsidR="004F4529" w:rsidRPr="001D29FE" w:rsidTr="002863B8">
        <w:trPr>
          <w:cantSplit/>
          <w:trHeight w:val="946"/>
          <w:jc w:val="center"/>
        </w:trPr>
        <w:tc>
          <w:tcPr>
            <w:tcW w:w="858" w:type="dxa"/>
          </w:tcPr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7" w:type="dxa"/>
          </w:tcPr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0" w:type="dxa"/>
          </w:tcPr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4" w:type="dxa"/>
          </w:tcPr>
          <w:p w:rsidR="004F4529" w:rsidRDefault="004F452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:rsidR="004F4529" w:rsidRDefault="004F452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F4529" w:rsidRDefault="004F452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F4529" w:rsidRDefault="004F4529" w:rsidP="004F452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5" w:type="dxa"/>
          </w:tcPr>
          <w:p w:rsidR="004F4529" w:rsidRPr="001D29FE" w:rsidRDefault="004F4529" w:rsidP="004F452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F4529" w:rsidRPr="001D29FE" w:rsidTr="002863B8">
        <w:trPr>
          <w:jc w:val="center"/>
        </w:trPr>
        <w:tc>
          <w:tcPr>
            <w:tcW w:w="858" w:type="dxa"/>
            <w:shd w:val="clear" w:color="auto" w:fill="auto"/>
          </w:tcPr>
          <w:p w:rsidR="004F4529" w:rsidRPr="001D29FE" w:rsidRDefault="00025CC6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F4529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</w:tcPr>
          <w:p w:rsidR="004F4529" w:rsidRPr="001D29FE" w:rsidRDefault="004F452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F4529" w:rsidRPr="001D29FE" w:rsidRDefault="004F452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F4529" w:rsidRPr="001D29FE" w:rsidRDefault="002639FD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F4529" w:rsidRPr="001D29FE" w:rsidRDefault="004F4529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F4529" w:rsidRPr="001D29FE" w:rsidRDefault="00B7434A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4F4529" w:rsidRPr="001D29FE" w:rsidRDefault="00B7434A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  <w:tc>
          <w:tcPr>
            <w:tcW w:w="756" w:type="dxa"/>
            <w:shd w:val="clear" w:color="auto" w:fill="auto"/>
          </w:tcPr>
          <w:p w:rsidR="004F4529" w:rsidRPr="001A0F8B" w:rsidRDefault="00B7434A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235" w:type="dxa"/>
            <w:shd w:val="clear" w:color="auto" w:fill="auto"/>
          </w:tcPr>
          <w:p w:rsidR="004F4529" w:rsidRPr="001D29FE" w:rsidRDefault="00B7434A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529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5" w:type="dxa"/>
            <w:shd w:val="clear" w:color="auto" w:fill="auto"/>
          </w:tcPr>
          <w:p w:rsidR="004F4529" w:rsidRPr="001D29FE" w:rsidRDefault="00B7434A" w:rsidP="004F45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  <w:r w:rsidR="004F4529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проверочной работы включает 6 заданий и состоит из двух частей: письменной и устной. Письменная часть содержит задания по </w:t>
      </w:r>
      <w:proofErr w:type="spellStart"/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чтению, грамматике и лексике. Устная часть включат в себя задания по чтению текста вслух и по говорению (монологическая речь).</w:t>
      </w:r>
    </w:p>
    <w:tbl>
      <w:tblPr>
        <w:tblW w:w="9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2"/>
        <w:gridCol w:w="5594"/>
        <w:gridCol w:w="2683"/>
      </w:tblGrid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справились с заданием (человек)</w:t>
            </w:r>
          </w:p>
        </w:tc>
      </w:tr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чтение текста вслух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3B8" w:rsidRPr="002863B8" w:rsidTr="004E7CA9">
        <w:tc>
          <w:tcPr>
            <w:tcW w:w="1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2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3B8" w:rsidRPr="002863B8" w:rsidRDefault="002863B8" w:rsidP="0028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863B8" w:rsidRPr="002863B8" w:rsidRDefault="002863B8" w:rsidP="0028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работ подтвердил вывод, сделанный по результатам выполнения раздела «Грамматика и лексика» — ученики в письменной речи не испытывают большие трудности при применении видовременных форм глагола, словообразовании.</w:t>
      </w: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Никто не набрал максимального балла, но нет и </w:t>
      </w:r>
      <w:proofErr w:type="spellStart"/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несправившихся</w:t>
      </w:r>
      <w:proofErr w:type="spellEnd"/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допускали множество ошибок в </w:t>
      </w:r>
      <w:r w:rsidRPr="00286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задании № 2, при выразительном чтении текста, </w:t>
      </w: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набрали максимальных 2 баллов.</w:t>
      </w: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развитию таких </w:t>
      </w:r>
      <w:proofErr w:type="spellStart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коммуникативным задачам, выполняемым в разных видах речевой деятельности;</w:t>
      </w:r>
    </w:p>
    <w:p w:rsidR="00A2577F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использованию в процессе обучения текстов различных типов и жанров, в том числе материалов сети Интернет;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развитию языкового чутья, формированию умений языковой догадки;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2863B8" w:rsidRPr="00445766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3B8" w:rsidRPr="00445766">
        <w:rPr>
          <w:rFonts w:ascii="Times New Roman" w:hAnsi="Times New Roman" w:cs="Times New Roman"/>
          <w:bCs/>
          <w:sz w:val="24"/>
          <w:szCs w:val="24"/>
        </w:rPr>
        <w:t xml:space="preserve">План мероприятий на </w:t>
      </w:r>
      <w:r w:rsidR="008C21EC" w:rsidRPr="00445766">
        <w:rPr>
          <w:rFonts w:ascii="Times New Roman" w:hAnsi="Times New Roman" w:cs="Times New Roman"/>
          <w:bCs/>
          <w:sz w:val="24"/>
          <w:szCs w:val="24"/>
        </w:rPr>
        <w:t>текущий учебный</w:t>
      </w:r>
      <w:r w:rsidR="002863B8" w:rsidRPr="00445766">
        <w:rPr>
          <w:rFonts w:ascii="Times New Roman" w:hAnsi="Times New Roman" w:cs="Times New Roman"/>
          <w:bCs/>
          <w:sz w:val="24"/>
          <w:szCs w:val="24"/>
        </w:rPr>
        <w:t xml:space="preserve"> год по проработке наиболее трудных заданий</w:t>
      </w:r>
      <w:r w:rsidR="002863B8" w:rsidRPr="004457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63B8" w:rsidRPr="002863B8" w:rsidRDefault="002863B8" w:rsidP="002863B8">
      <w:pPr>
        <w:pStyle w:val="a7"/>
        <w:spacing w:before="0" w:beforeAutospacing="0" w:after="0" w:afterAutospacing="0"/>
        <w:jc w:val="both"/>
      </w:pPr>
      <w:r w:rsidRPr="002863B8">
        <w:t>1. По результатам анализа спланировать коррекционную работу по устранению выявленных пробелов: дополнительные занятия по их ликвидации в теоретическом и практическом материале.</w:t>
      </w: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B8">
        <w:rPr>
          <w:rFonts w:ascii="Times New Roman" w:hAnsi="Times New Roman" w:cs="Times New Roman"/>
          <w:sz w:val="24"/>
          <w:szCs w:val="24"/>
        </w:rPr>
        <w:t>2. Провести работу над ошибками (фронтальную и индивидуальную).</w:t>
      </w:r>
    </w:p>
    <w:p w:rsidR="008C21EC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3B8">
        <w:rPr>
          <w:rFonts w:ascii="Times New Roman" w:hAnsi="Times New Roman" w:cs="Times New Roman"/>
          <w:sz w:val="24"/>
          <w:szCs w:val="24"/>
        </w:rPr>
        <w:t>3. Совершенствовать умения владения навыками устной и письменной речи</w:t>
      </w:r>
      <w:r w:rsidRPr="0028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2863B8" w:rsidRPr="002863B8" w:rsidRDefault="002863B8" w:rsidP="00286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6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развивать такие </w:t>
      </w:r>
      <w:proofErr w:type="spellStart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 обучении иностранным языкам;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коммуникативные задачи, выполняемые в разных видах речевой деятельности;</w:t>
      </w:r>
    </w:p>
    <w:p w:rsidR="008C21EC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в процессе обучения тексты различных типов и жанров, в том числе материалов сети Интернет;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языковое чутье, формировать умений языковой догадки;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21EC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2863B8" w:rsidRPr="002863B8" w:rsidRDefault="00445766" w:rsidP="002863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развить общую коммуникативную </w:t>
      </w:r>
      <w:r w:rsidR="008C21EC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 учащихся</w:t>
      </w:r>
      <w:r w:rsidR="002863B8" w:rsidRPr="0028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части анализа информации, отбора содержательных элементов и их логической организации; аргументации своего мнения.</w:t>
      </w:r>
      <w:r w:rsidR="002863B8" w:rsidRPr="0028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D7" w:rsidRDefault="00B104D7" w:rsidP="002863B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FF3" w:rsidRPr="001D29FE" w:rsidRDefault="00CE2C73" w:rsidP="00574FF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  <w:r w:rsidR="00574FF3">
        <w:rPr>
          <w:rFonts w:ascii="Times New Roman" w:hAnsi="Times New Roman" w:cs="Times New Roman"/>
          <w:b/>
          <w:sz w:val="24"/>
          <w:szCs w:val="24"/>
        </w:rPr>
        <w:t>, 8</w:t>
      </w:r>
      <w:r w:rsidR="00574FF3"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4FF3" w:rsidRPr="001D29FE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19.10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FF3" w:rsidRPr="001D29FE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74FF3" w:rsidRPr="001D29FE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DA18F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74FF3" w:rsidRPr="001D29FE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DA18F6">
        <w:rPr>
          <w:rFonts w:ascii="Times New Roman" w:hAnsi="Times New Roman" w:cs="Times New Roman"/>
          <w:sz w:val="24"/>
          <w:szCs w:val="24"/>
        </w:rPr>
        <w:t>96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574FF3" w:rsidRPr="001D29FE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DA18F6">
        <w:rPr>
          <w:rFonts w:ascii="Times New Roman" w:hAnsi="Times New Roman" w:cs="Times New Roman"/>
          <w:sz w:val="24"/>
          <w:szCs w:val="24"/>
        </w:rPr>
        <w:t>52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574FF3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DA18F6">
        <w:rPr>
          <w:rFonts w:ascii="Times New Roman" w:hAnsi="Times New Roman" w:cs="Times New Roman"/>
          <w:sz w:val="24"/>
          <w:szCs w:val="24"/>
        </w:rPr>
        <w:t>76</w:t>
      </w:r>
    </w:p>
    <w:p w:rsidR="00574FF3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DA18F6">
        <w:rPr>
          <w:rFonts w:ascii="Times New Roman" w:hAnsi="Times New Roman" w:cs="Times New Roman"/>
          <w:sz w:val="24"/>
          <w:szCs w:val="24"/>
        </w:rPr>
        <w:t>20</w:t>
      </w:r>
    </w:p>
    <w:p w:rsidR="00574FF3" w:rsidRPr="001D29FE" w:rsidRDefault="00574FF3" w:rsidP="00574F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DA18F6">
        <w:rPr>
          <w:rFonts w:ascii="Times New Roman" w:hAnsi="Times New Roman" w:cs="Times New Roman"/>
          <w:sz w:val="24"/>
          <w:szCs w:val="24"/>
        </w:rPr>
        <w:t>4</w:t>
      </w:r>
    </w:p>
    <w:p w:rsidR="00574FF3" w:rsidRPr="00243E55" w:rsidRDefault="00574FF3" w:rsidP="00574FF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7"/>
        <w:gridCol w:w="1800"/>
        <w:gridCol w:w="744"/>
        <w:gridCol w:w="744"/>
        <w:gridCol w:w="756"/>
        <w:gridCol w:w="756"/>
        <w:gridCol w:w="1235"/>
        <w:gridCol w:w="1755"/>
      </w:tblGrid>
      <w:tr w:rsidR="00574FF3" w:rsidRPr="001D29FE" w:rsidTr="004E7CA9">
        <w:trPr>
          <w:cantSplit/>
          <w:trHeight w:val="946"/>
          <w:jc w:val="center"/>
        </w:trPr>
        <w:tc>
          <w:tcPr>
            <w:tcW w:w="858" w:type="dxa"/>
          </w:tcPr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7" w:type="dxa"/>
          </w:tcPr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0" w:type="dxa"/>
          </w:tcPr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4" w:type="dxa"/>
          </w:tcPr>
          <w:p w:rsidR="00574FF3" w:rsidRDefault="00574FF3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:rsidR="00574FF3" w:rsidRDefault="00574FF3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574FF3" w:rsidRDefault="00574FF3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574FF3" w:rsidRDefault="00574FF3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5" w:type="dxa"/>
          </w:tcPr>
          <w:p w:rsidR="00574FF3" w:rsidRPr="001D29FE" w:rsidRDefault="00574FF3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574FF3" w:rsidRPr="001D29FE" w:rsidTr="004E7CA9">
        <w:trPr>
          <w:jc w:val="center"/>
        </w:trPr>
        <w:tc>
          <w:tcPr>
            <w:tcW w:w="858" w:type="dxa"/>
            <w:shd w:val="clear" w:color="auto" w:fill="auto"/>
          </w:tcPr>
          <w:p w:rsidR="00574FF3" w:rsidRPr="001D29FE" w:rsidRDefault="00025CC6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4FF3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</w:tcPr>
          <w:p w:rsidR="00574FF3" w:rsidRPr="001D29FE" w:rsidRDefault="00574FF3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74FF3" w:rsidRPr="001D29FE" w:rsidRDefault="00574FF3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74FF3" w:rsidRPr="001D29FE" w:rsidRDefault="00EA0F6C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574FF3" w:rsidRPr="001D29FE" w:rsidRDefault="00574FF3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574FF3" w:rsidRPr="001D29FE" w:rsidRDefault="00EA0F6C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  <w:shd w:val="clear" w:color="auto" w:fill="auto"/>
          </w:tcPr>
          <w:p w:rsidR="00574FF3" w:rsidRPr="001D29FE" w:rsidRDefault="00EA0F6C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shd w:val="clear" w:color="auto" w:fill="auto"/>
          </w:tcPr>
          <w:p w:rsidR="00574FF3" w:rsidRPr="001A0F8B" w:rsidRDefault="00EA0F6C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574FF3" w:rsidRPr="001D29FE" w:rsidRDefault="00EA0F6C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74FF3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5" w:type="dxa"/>
            <w:shd w:val="clear" w:color="auto" w:fill="auto"/>
          </w:tcPr>
          <w:p w:rsidR="00574FF3" w:rsidRPr="001D29FE" w:rsidRDefault="00EA0F6C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74FF3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8F020C" w:rsidRPr="008F020C" w:rsidRDefault="008F020C" w:rsidP="008F020C">
      <w:pPr>
        <w:tabs>
          <w:tab w:val="left" w:pos="30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Учащиеся 8 класса показали на ВПР по обществознанию следующие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 xml:space="preserve">результаты: лучше всего учащиеся справились с заданиями (3, 4,5,7) Успешной была работа с графиками, задание на соответствие, задание на рассуждение, учащимся нужно было раскрыть выражение и высказать свое мнение. Также успешно было выполнено задание с фотоизображением, где требовался анализ полученных данных, </w:t>
      </w:r>
      <w:r w:rsidR="00091F37" w:rsidRPr="008F020C">
        <w:rPr>
          <w:rFonts w:ascii="Times New Roman" w:hAnsi="Times New Roman" w:cs="Times New Roman"/>
          <w:sz w:val="24"/>
          <w:szCs w:val="24"/>
        </w:rPr>
        <w:t>логически правильный</w:t>
      </w:r>
      <w:r w:rsidRPr="008F020C">
        <w:rPr>
          <w:rFonts w:ascii="Times New Roman" w:hAnsi="Times New Roman" w:cs="Times New Roman"/>
          <w:sz w:val="24"/>
          <w:szCs w:val="24"/>
        </w:rPr>
        <w:t xml:space="preserve"> вывод и рассуждения.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Затруднения вызвали задания:(6.2; 8;9</w:t>
      </w:r>
      <w:r w:rsidR="00EF202B" w:rsidRPr="008F020C">
        <w:rPr>
          <w:rFonts w:ascii="Times New Roman" w:hAnsi="Times New Roman" w:cs="Times New Roman"/>
          <w:sz w:val="24"/>
          <w:szCs w:val="24"/>
        </w:rPr>
        <w:t>) где</w:t>
      </w:r>
      <w:r w:rsidRPr="008F020C">
        <w:rPr>
          <w:rFonts w:ascii="Times New Roman" w:hAnsi="Times New Roman" w:cs="Times New Roman"/>
          <w:sz w:val="24"/>
          <w:szCs w:val="24"/>
        </w:rPr>
        <w:t xml:space="preserve"> учащиеся должны были составить краткое сообщение с использованием </w:t>
      </w:r>
      <w:r w:rsidR="00EF202B" w:rsidRPr="008F020C">
        <w:rPr>
          <w:rFonts w:ascii="Times New Roman" w:hAnsi="Times New Roman" w:cs="Times New Roman"/>
          <w:sz w:val="24"/>
          <w:szCs w:val="24"/>
        </w:rPr>
        <w:t>обществоведческих понятий</w:t>
      </w:r>
      <w:r w:rsidRPr="008F020C">
        <w:rPr>
          <w:rFonts w:ascii="Times New Roman" w:hAnsi="Times New Roman" w:cs="Times New Roman"/>
          <w:sz w:val="24"/>
          <w:szCs w:val="24"/>
        </w:rPr>
        <w:t xml:space="preserve">. Не все справились с </w:t>
      </w:r>
      <w:r w:rsidR="00EF202B" w:rsidRPr="008F020C">
        <w:rPr>
          <w:rFonts w:ascii="Times New Roman" w:hAnsi="Times New Roman" w:cs="Times New Roman"/>
          <w:sz w:val="24"/>
          <w:szCs w:val="24"/>
        </w:rPr>
        <w:t>умением распределить</w:t>
      </w:r>
      <w:r w:rsidRPr="008F020C">
        <w:rPr>
          <w:rFonts w:ascii="Times New Roman" w:hAnsi="Times New Roman" w:cs="Times New Roman"/>
          <w:sz w:val="24"/>
          <w:szCs w:val="24"/>
        </w:rPr>
        <w:t xml:space="preserve"> к какой сфере общества </w:t>
      </w:r>
      <w:r w:rsidR="00EF202B" w:rsidRPr="008F020C">
        <w:rPr>
          <w:rFonts w:ascii="Times New Roman" w:hAnsi="Times New Roman" w:cs="Times New Roman"/>
          <w:sz w:val="24"/>
          <w:szCs w:val="24"/>
        </w:rPr>
        <w:t>относится та</w:t>
      </w:r>
      <w:r w:rsidRPr="008F020C">
        <w:rPr>
          <w:rFonts w:ascii="Times New Roman" w:hAnsi="Times New Roman" w:cs="Times New Roman"/>
          <w:sz w:val="24"/>
          <w:szCs w:val="24"/>
        </w:rPr>
        <w:t xml:space="preserve"> или иная деятельность.</w:t>
      </w:r>
    </w:p>
    <w:p w:rsidR="008F020C" w:rsidRPr="008F020C" w:rsidRDefault="008F020C" w:rsidP="008F02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C80">
        <w:rPr>
          <w:rFonts w:ascii="Times New Roman" w:hAnsi="Times New Roman" w:cs="Times New Roman"/>
          <w:sz w:val="24"/>
          <w:szCs w:val="24"/>
        </w:rPr>
        <w:t>Успешно</w:t>
      </w:r>
      <w:r w:rsidRPr="008F020C">
        <w:rPr>
          <w:rFonts w:ascii="Times New Roman" w:hAnsi="Times New Roman" w:cs="Times New Roman"/>
          <w:sz w:val="24"/>
          <w:szCs w:val="24"/>
        </w:rPr>
        <w:t xml:space="preserve"> были выполнены такие задания как:1,2,3,4.5,7.</w:t>
      </w:r>
    </w:p>
    <w:p w:rsidR="008F020C" w:rsidRPr="008F020C" w:rsidRDefault="008F020C" w:rsidP="008F02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 xml:space="preserve"> Выполнение этих заданий показывает, что были усвоены теоретические знания, которые ребята </w:t>
      </w:r>
      <w:r w:rsidR="00EF202B" w:rsidRPr="008F020C">
        <w:rPr>
          <w:rFonts w:ascii="Times New Roman" w:hAnsi="Times New Roman" w:cs="Times New Roman"/>
          <w:sz w:val="24"/>
          <w:szCs w:val="24"/>
        </w:rPr>
        <w:t>применили на</w:t>
      </w:r>
      <w:r w:rsidRPr="008F020C">
        <w:rPr>
          <w:rFonts w:ascii="Times New Roman" w:hAnsi="Times New Roman" w:cs="Times New Roman"/>
          <w:sz w:val="24"/>
          <w:szCs w:val="24"/>
        </w:rPr>
        <w:t xml:space="preserve"> опыте. Были освоены приемы работы с социально значимой информацией, сформированы и </w:t>
      </w:r>
      <w:r w:rsidR="00EF202B" w:rsidRPr="008F020C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A8471F" w:rsidRPr="008F020C">
        <w:rPr>
          <w:rFonts w:ascii="Times New Roman" w:hAnsi="Times New Roman" w:cs="Times New Roman"/>
          <w:sz w:val="24"/>
          <w:szCs w:val="24"/>
        </w:rPr>
        <w:t>умения находить</w:t>
      </w:r>
      <w:r w:rsidRPr="008F020C">
        <w:rPr>
          <w:rFonts w:ascii="Times New Roman" w:hAnsi="Times New Roman" w:cs="Times New Roman"/>
          <w:sz w:val="24"/>
          <w:szCs w:val="24"/>
        </w:rPr>
        <w:t>, извлекать и осмысливать информацию различного рода.</w:t>
      </w:r>
    </w:p>
    <w:p w:rsidR="008F020C" w:rsidRPr="008F020C" w:rsidRDefault="008F020C" w:rsidP="008F02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К заданию 8 не приступили к выполнению 4 человека.</w:t>
      </w:r>
    </w:p>
    <w:p w:rsidR="008F020C" w:rsidRPr="008F020C" w:rsidRDefault="008F020C" w:rsidP="008F020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C80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Pr="008F020C">
        <w:rPr>
          <w:rFonts w:ascii="Times New Roman" w:hAnsi="Times New Roman" w:cs="Times New Roman"/>
          <w:sz w:val="24"/>
          <w:szCs w:val="24"/>
        </w:rPr>
        <w:t>вызвали такие задания как: 6,2,9. Эти задания как раз и показывают плохое усвоение учащимися обществоведческих понятий.</w:t>
      </w:r>
    </w:p>
    <w:p w:rsidR="008F020C" w:rsidRPr="008F020C" w:rsidRDefault="008F020C" w:rsidP="008F020C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8F020C" w:rsidRPr="008F020C" w:rsidRDefault="008F020C" w:rsidP="008F020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 xml:space="preserve">Проведенная ВПР в 8 классе показала, что обучающиеся продемонстрировали результаты среднего уровня: 50 % обучающихся достигли базового уровня подготовки по обществознанию в соответствии с требованиями ФГОС. </w:t>
      </w:r>
    </w:p>
    <w:p w:rsidR="008F020C" w:rsidRPr="00471C80" w:rsidRDefault="008F020C" w:rsidP="008F020C">
      <w:pPr>
        <w:tabs>
          <w:tab w:val="left" w:pos="30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C80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1)Для улучшения результатов по ВПР планировать в дальнейшем чаще проводить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 xml:space="preserve">работы по составлению предложений с использованием обществоведческих терминов и понятий. 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2) составлять задания с требованием грамотно объяснить смысл понятия.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3)продолжать формировать умение правильно формулировать и высказывать свои выводы и суждения.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4) Системно на уроках разбирать задания по сферам общества.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5) Организовать на уроках выполнение заданий с элементами ВПР.</w:t>
      </w:r>
    </w:p>
    <w:p w:rsidR="008F020C" w:rsidRPr="008F020C" w:rsidRDefault="008F020C" w:rsidP="008F020C">
      <w:pPr>
        <w:tabs>
          <w:tab w:val="left" w:pos="309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hAnsi="Times New Roman" w:cs="Times New Roman"/>
          <w:sz w:val="24"/>
          <w:szCs w:val="24"/>
        </w:rPr>
        <w:t>6) Системно на уроках работать над задания на установление соответствия между объектами и выбор верных суждений из списка.</w:t>
      </w:r>
    </w:p>
    <w:p w:rsidR="004E7CA9" w:rsidRDefault="004E7CA9" w:rsidP="004E7C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A9" w:rsidRPr="001D29FE" w:rsidRDefault="004E7CA9" w:rsidP="004E7C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E7CA9" w:rsidRPr="001D29FE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13.10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CA9" w:rsidRPr="001D29FE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025CC6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E7CA9" w:rsidRPr="001D29FE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025CC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4E7CA9" w:rsidRPr="001D29FE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lastRenderedPageBreak/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E7CA9" w:rsidRPr="001D29FE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025CC6">
        <w:rPr>
          <w:rFonts w:ascii="Times New Roman" w:hAnsi="Times New Roman" w:cs="Times New Roman"/>
          <w:sz w:val="24"/>
          <w:szCs w:val="24"/>
        </w:rPr>
        <w:t>26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4E7CA9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025CC6">
        <w:rPr>
          <w:rFonts w:ascii="Times New Roman" w:hAnsi="Times New Roman" w:cs="Times New Roman"/>
          <w:sz w:val="24"/>
          <w:szCs w:val="24"/>
        </w:rPr>
        <w:t>86</w:t>
      </w:r>
    </w:p>
    <w:p w:rsidR="004E7CA9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025CC6">
        <w:rPr>
          <w:rFonts w:ascii="Times New Roman" w:hAnsi="Times New Roman" w:cs="Times New Roman"/>
          <w:sz w:val="24"/>
          <w:szCs w:val="24"/>
        </w:rPr>
        <w:t>12</w:t>
      </w:r>
    </w:p>
    <w:p w:rsidR="004E7CA9" w:rsidRPr="001D29FE" w:rsidRDefault="004E7CA9" w:rsidP="004E7C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025CC6">
        <w:rPr>
          <w:rFonts w:ascii="Times New Roman" w:hAnsi="Times New Roman" w:cs="Times New Roman"/>
          <w:sz w:val="24"/>
          <w:szCs w:val="24"/>
        </w:rPr>
        <w:t>2</w:t>
      </w:r>
    </w:p>
    <w:p w:rsidR="004E7CA9" w:rsidRPr="00243E55" w:rsidRDefault="004E7CA9" w:rsidP="004E7CA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7"/>
        <w:gridCol w:w="1800"/>
        <w:gridCol w:w="744"/>
        <w:gridCol w:w="744"/>
        <w:gridCol w:w="756"/>
        <w:gridCol w:w="756"/>
        <w:gridCol w:w="1235"/>
        <w:gridCol w:w="1755"/>
      </w:tblGrid>
      <w:tr w:rsidR="004E7CA9" w:rsidRPr="001D29FE" w:rsidTr="004E7CA9">
        <w:trPr>
          <w:cantSplit/>
          <w:trHeight w:val="946"/>
          <w:jc w:val="center"/>
        </w:trPr>
        <w:tc>
          <w:tcPr>
            <w:tcW w:w="858" w:type="dxa"/>
          </w:tcPr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7" w:type="dxa"/>
          </w:tcPr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800" w:type="dxa"/>
          </w:tcPr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4" w:type="dxa"/>
          </w:tcPr>
          <w:p w:rsidR="004E7CA9" w:rsidRDefault="004E7CA9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44" w:type="dxa"/>
          </w:tcPr>
          <w:p w:rsidR="004E7CA9" w:rsidRDefault="004E7CA9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E7CA9" w:rsidRDefault="004E7CA9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4E7CA9" w:rsidRDefault="004E7CA9" w:rsidP="004E7CA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5" w:type="dxa"/>
          </w:tcPr>
          <w:p w:rsidR="004E7CA9" w:rsidRPr="001D29FE" w:rsidRDefault="004E7CA9" w:rsidP="004E7CA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4E7CA9" w:rsidRPr="001D29FE" w:rsidTr="004E7CA9">
        <w:trPr>
          <w:jc w:val="center"/>
        </w:trPr>
        <w:tc>
          <w:tcPr>
            <w:tcW w:w="858" w:type="dxa"/>
            <w:shd w:val="clear" w:color="auto" w:fill="auto"/>
          </w:tcPr>
          <w:p w:rsidR="004E7CA9" w:rsidRPr="001D29FE" w:rsidRDefault="00025CC6" w:rsidP="00025CC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7CA9"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</w:tcPr>
          <w:p w:rsidR="004E7CA9" w:rsidRPr="001D29FE" w:rsidRDefault="004E7CA9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7CA9" w:rsidRPr="001D29FE" w:rsidRDefault="004E7CA9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4E7CA9" w:rsidRPr="001D29FE" w:rsidRDefault="004640C4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4" w:type="dxa"/>
            <w:shd w:val="clear" w:color="auto" w:fill="auto"/>
          </w:tcPr>
          <w:p w:rsidR="004E7CA9" w:rsidRPr="001D29FE" w:rsidRDefault="004E7CA9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E7CA9" w:rsidRPr="001D29FE" w:rsidRDefault="004640C4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  <w:shd w:val="clear" w:color="auto" w:fill="auto"/>
          </w:tcPr>
          <w:p w:rsidR="004E7CA9" w:rsidRPr="001D29FE" w:rsidRDefault="004640C4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shd w:val="clear" w:color="auto" w:fill="auto"/>
          </w:tcPr>
          <w:p w:rsidR="004E7CA9" w:rsidRPr="001A0F8B" w:rsidRDefault="004E7CA9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4E7CA9" w:rsidRPr="001D29FE" w:rsidRDefault="004640C4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7CA9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5" w:type="dxa"/>
            <w:shd w:val="clear" w:color="auto" w:fill="auto"/>
          </w:tcPr>
          <w:p w:rsidR="004E7CA9" w:rsidRPr="001D29FE" w:rsidRDefault="004E7CA9" w:rsidP="004E7C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2212">
        <w:rPr>
          <w:rFonts w:ascii="Times New Roman" w:hAnsi="Times New Roman" w:cs="Times New Roman"/>
          <w:color w:val="000000"/>
          <w:sz w:val="24"/>
          <w:szCs w:val="24"/>
        </w:rPr>
        <w:t>Анализ выполнения заданий показал</w:t>
      </w:r>
      <w:r w:rsidRPr="00502212">
        <w:rPr>
          <w:rFonts w:ascii="Times New Roman" w:hAnsi="Times New Roman" w:cs="Times New Roman"/>
          <w:sz w:val="24"/>
          <w:szCs w:val="24"/>
        </w:rPr>
        <w:t xml:space="preserve">, что обучающиеся затрудняются решать задачи на теорию чисел. Не приступили к выполнению задания, т.к. </w:t>
      </w:r>
      <w:r w:rsidRPr="005022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низкий уровень усвоения учебного материала</w:t>
      </w:r>
    </w:p>
    <w:p w:rsidR="00502212" w:rsidRPr="00502212" w:rsidRDefault="00502212" w:rsidP="00502212">
      <w:pPr>
        <w:pStyle w:val="a7"/>
        <w:spacing w:before="0" w:beforeAutospacing="0" w:after="0" w:afterAutospacing="0"/>
        <w:ind w:firstLine="709"/>
        <w:jc w:val="both"/>
      </w:pPr>
      <w:r w:rsidRPr="00502212">
        <w:t xml:space="preserve">Результаты ВПР показали результативность </w:t>
      </w:r>
      <w:proofErr w:type="spellStart"/>
      <w:r w:rsidRPr="00502212">
        <w:t>обученности</w:t>
      </w:r>
      <w:proofErr w:type="spellEnd"/>
      <w:r w:rsidRPr="00502212">
        <w:t xml:space="preserve"> на уровне текущей. Обучающиеся 9 класса с ВПР по математике справились. </w:t>
      </w:r>
      <w:r w:rsidRPr="00502212">
        <w:rPr>
          <w:bCs/>
        </w:rPr>
        <w:t>Наибольшее затруднение вызвало у учащихся задания   7,13,16,17, 18,19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Допущены типичные ошибки: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</w:rPr>
        <w:t>1.</w:t>
      </w:r>
      <w:r w:rsidRPr="00502212">
        <w:rPr>
          <w:color w:val="111115"/>
          <w:bdr w:val="none" w:sz="0" w:space="0" w:color="auto" w:frame="1"/>
        </w:rPr>
        <w:t>      </w:t>
      </w:r>
      <w:r w:rsidRPr="00502212">
        <w:rPr>
          <w:color w:val="111115"/>
        </w:rPr>
        <w:t>Недостаточное овладение приёмами решения уравнений, систем уравнений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умений применять изученные понятия, результаты, методы для задач практического характера и задач из смежных дисциплин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Слабо развито представление о числе и числовых системах от натуральных до действительных чисел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Недостаточное овладение системой функциональных понятий, развитие умения использовать функционально-графические представления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Слабо развито умение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Недостаточное овладение символьным языком алгебры.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6.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Слабо развито формирование представлений о простейших вероятностных моделях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7.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Слабо развито умение применять изученные понятия, результаты, методы для решения задач практического характера и задач из смежных дисциплин</w:t>
      </w:r>
    </w:p>
    <w:p w:rsidR="00084A59" w:rsidRDefault="00502212" w:rsidP="00502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8.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</w:t>
      </w:r>
    </w:p>
    <w:p w:rsidR="00502212" w:rsidRPr="00084A59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084A59">
        <w:rPr>
          <w:color w:val="111115"/>
          <w:bdr w:val="none" w:sz="0" w:space="0" w:color="auto" w:frame="1"/>
        </w:rPr>
        <w:t>Вывод: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У учащихся сформированы: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Развитие представлений о числе и числовых системах от натуральных до действительных чисел.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Развитие умения использовать функционально графические представления для описания реальных зависимостей.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модели.</w:t>
      </w:r>
    </w:p>
    <w:p w:rsidR="00502212" w:rsidRPr="00502212" w:rsidRDefault="00502212" w:rsidP="005022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</w:rPr>
      </w:pPr>
      <w:r w:rsidRPr="00502212">
        <w:rPr>
          <w:color w:val="111115"/>
          <w:bdr w:val="none" w:sz="0" w:space="0" w:color="auto" w:frame="1"/>
        </w:rPr>
        <w:lastRenderedPageBreak/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</w:t>
      </w:r>
    </w:p>
    <w:p w:rsidR="00502212" w:rsidRPr="00502212" w:rsidRDefault="00502212" w:rsidP="00502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0221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 теорем</w:t>
      </w:r>
    </w:p>
    <w:p w:rsidR="00502212" w:rsidRPr="00084A59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A59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 2. Сформировать план индивидуальной работы с учащимися слабо мотивированными на учебную деятельность.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рассматривая несколько способов решения задач: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 - усилить работу по обучению алгоритму решения линейных, квадратных, дробно-рациональных уравнений;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>- повысить практическую направленность обучения, включая соответствующие задания по теме: «Исследование графиков зависимости реальных процессов, диаграмм»;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 - организовать повторение тем: «Действия с рациональными числами»; «Решение уравнений разного вида»; «Функции и их графики», «Числовая прямая, множество чисел на прямой»; «Действительные числа. Свойства арифметических корней»;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 - разбирать текстовые задачи с построением математических моделей реальных ситуаций со всеми учащимися;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- разбирать геометрические задачи с использованием понятий и теорем о плоских фигурах и их свойствах;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- выделить «проблемные» темы в каждом конкретном классе и работать над ликвидацией пробелов в знаниях и </w:t>
      </w:r>
      <w:proofErr w:type="gramStart"/>
      <w:r w:rsidRPr="00502212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502212">
        <w:rPr>
          <w:rFonts w:ascii="Times New Roman" w:hAnsi="Times New Roman" w:cs="Times New Roman"/>
          <w:sz w:val="24"/>
          <w:szCs w:val="24"/>
        </w:rPr>
        <w:t xml:space="preserve"> учащихся по этим темам, после чего можно постепенно подключать другие темы;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 xml:space="preserve">-продолжить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включать при повторении задачи с процентами. </w:t>
      </w:r>
    </w:p>
    <w:p w:rsidR="00502212" w:rsidRPr="00502212" w:rsidRDefault="00502212" w:rsidP="00502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212">
        <w:rPr>
          <w:rFonts w:ascii="Times New Roman" w:hAnsi="Times New Roman" w:cs="Times New Roman"/>
          <w:sz w:val="24"/>
          <w:szCs w:val="24"/>
        </w:rPr>
        <w:t>4.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BB6F64" w:rsidRPr="001D29FE" w:rsidRDefault="00BB6F64" w:rsidP="00BB6F6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6F64" w:rsidRPr="001D29FE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28.09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F64" w:rsidRPr="001D29FE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B6F64" w:rsidRPr="001D29FE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062C4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B6F64" w:rsidRPr="001D29FE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 w:rsidR="00062C4D">
        <w:rPr>
          <w:rFonts w:ascii="Times New Roman" w:hAnsi="Times New Roman" w:cs="Times New Roman"/>
          <w:sz w:val="24"/>
          <w:szCs w:val="24"/>
        </w:rPr>
        <w:t>98,57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BB6F64" w:rsidRPr="001D29FE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062C4D">
        <w:rPr>
          <w:rFonts w:ascii="Times New Roman" w:hAnsi="Times New Roman" w:cs="Times New Roman"/>
          <w:sz w:val="24"/>
          <w:szCs w:val="24"/>
        </w:rPr>
        <w:t>35,72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BB6F64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062C4D">
        <w:rPr>
          <w:rFonts w:ascii="Times New Roman" w:hAnsi="Times New Roman" w:cs="Times New Roman"/>
          <w:sz w:val="24"/>
          <w:szCs w:val="24"/>
        </w:rPr>
        <w:t>98,5</w:t>
      </w:r>
    </w:p>
    <w:p w:rsidR="00BB6F64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062C4D">
        <w:rPr>
          <w:rFonts w:ascii="Times New Roman" w:hAnsi="Times New Roman" w:cs="Times New Roman"/>
          <w:sz w:val="24"/>
          <w:szCs w:val="24"/>
        </w:rPr>
        <w:t>1,43</w:t>
      </w:r>
    </w:p>
    <w:p w:rsidR="00BB6F64" w:rsidRPr="001D29FE" w:rsidRDefault="00BB6F64" w:rsidP="00BB6F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062C4D">
        <w:rPr>
          <w:rFonts w:ascii="Times New Roman" w:hAnsi="Times New Roman" w:cs="Times New Roman"/>
          <w:sz w:val="24"/>
          <w:szCs w:val="24"/>
        </w:rPr>
        <w:t>0</w:t>
      </w:r>
    </w:p>
    <w:p w:rsidR="00BB6F64" w:rsidRPr="00243E55" w:rsidRDefault="00BB6F64" w:rsidP="00BB6F6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BB6F64" w:rsidRPr="001D29FE" w:rsidTr="002A18B7">
        <w:trPr>
          <w:cantSplit/>
          <w:trHeight w:val="946"/>
          <w:jc w:val="center"/>
        </w:trPr>
        <w:tc>
          <w:tcPr>
            <w:tcW w:w="858" w:type="dxa"/>
          </w:tcPr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BB6F64" w:rsidRDefault="00BB6F64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BB6F64" w:rsidRDefault="00BB6F64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BB6F64" w:rsidRDefault="00BB6F64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BB6F64" w:rsidRDefault="00BB6F64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BB6F64" w:rsidRPr="001D29FE" w:rsidRDefault="00BB6F64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BB6F64" w:rsidRPr="001D29FE" w:rsidTr="002A18B7">
        <w:trPr>
          <w:jc w:val="center"/>
        </w:trPr>
        <w:tc>
          <w:tcPr>
            <w:tcW w:w="858" w:type="dxa"/>
            <w:shd w:val="clear" w:color="auto" w:fill="auto"/>
          </w:tcPr>
          <w:p w:rsidR="00BB6F64" w:rsidRPr="001D29FE" w:rsidRDefault="00BB6F64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BB6F64" w:rsidRPr="001D29FE" w:rsidRDefault="00BB6F64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B6F64" w:rsidRPr="001D29FE" w:rsidRDefault="00BB6F64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BB6F64" w:rsidRPr="001D29FE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0" w:type="dxa"/>
            <w:shd w:val="clear" w:color="auto" w:fill="auto"/>
          </w:tcPr>
          <w:p w:rsidR="00BB6F64" w:rsidRPr="001D29FE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756" w:type="dxa"/>
            <w:shd w:val="clear" w:color="auto" w:fill="auto"/>
          </w:tcPr>
          <w:p w:rsidR="00BB6F64" w:rsidRPr="001D29FE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756" w:type="dxa"/>
            <w:shd w:val="clear" w:color="auto" w:fill="auto"/>
          </w:tcPr>
          <w:p w:rsidR="00BB6F64" w:rsidRPr="001D29FE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751" w:type="dxa"/>
            <w:shd w:val="clear" w:color="auto" w:fill="auto"/>
          </w:tcPr>
          <w:p w:rsidR="00BB6F64" w:rsidRPr="001A0F8B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35" w:type="dxa"/>
            <w:shd w:val="clear" w:color="auto" w:fill="auto"/>
          </w:tcPr>
          <w:p w:rsidR="00BB6F64" w:rsidRPr="001D29FE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  <w:r w:rsidR="00BB6F64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BB6F64" w:rsidRPr="001D29FE" w:rsidRDefault="00062C4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  <w:r w:rsidR="00BB6F64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A18B7" w:rsidRPr="002A18B7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9 класса в целом справились с предложенной работой и показали </w:t>
      </w:r>
      <w:r w:rsidRPr="002A1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достижения предметных и </w:t>
      </w:r>
      <w:proofErr w:type="spellStart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2A18B7" w:rsidRPr="002A18B7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Анализируя качественное выполнение проверяемых умений, можно выявить следующие общие </w:t>
      </w:r>
      <w:r w:rsidRPr="002A1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</w:t>
      </w: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18B7" w:rsidRPr="002A18B7" w:rsidRDefault="001B33AD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18B7"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односоставного предложения;</w:t>
      </w:r>
    </w:p>
    <w:p w:rsidR="002A18B7" w:rsidRPr="002A18B7" w:rsidRDefault="001B33AD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18B7"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Н-НН в словах разных частей речи; причём затруднения вызывает обоснование того или иного написания, что говорит о незнании основных правил;</w:t>
      </w:r>
    </w:p>
    <w:p w:rsidR="002A18B7" w:rsidRPr="002A18B7" w:rsidRDefault="001B33AD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18B7"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сформированы умения самого объёмного вида разбора – морфологического; </w:t>
      </w:r>
    </w:p>
    <w:p w:rsidR="002A18B7" w:rsidRPr="002A18B7" w:rsidRDefault="002A18B7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вычленение подчинительных словосочетаний и определение вида подчинительной связи;</w:t>
      </w:r>
    </w:p>
    <w:p w:rsidR="002A18B7" w:rsidRPr="002A18B7" w:rsidRDefault="001B33AD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18B7"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подборе синонимов к вводным словам, что говорит о незнании основных групп вводных слов по значению;</w:t>
      </w:r>
    </w:p>
    <w:p w:rsidR="002A18B7" w:rsidRPr="002A18B7" w:rsidRDefault="001B33AD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18B7"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небольшие пробелы в орфоэпии;</w:t>
      </w:r>
    </w:p>
    <w:p w:rsidR="002A18B7" w:rsidRPr="002A18B7" w:rsidRDefault="001B33AD" w:rsidP="001B3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18B7"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возникли при определении и коррекции грамматических ошибок, у обучающихся недостаточно развиты умения опознавать разнообразные грамматические конструкции, видеть структуру слова и предложения и тем более корректировать.</w:t>
      </w:r>
    </w:p>
    <w:p w:rsidR="002A18B7" w:rsidRPr="002A18B7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очень низкий </w:t>
      </w:r>
      <w:proofErr w:type="gramStart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 навыками</w:t>
      </w:r>
      <w:proofErr w:type="gramEnd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цельного текста с точки зрения его основной мысли и его отдельных </w:t>
      </w:r>
      <w:proofErr w:type="spellStart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говорит о невнимательном чтении и недостаточной работе над комплексным анализом. текста;</w:t>
      </w:r>
    </w:p>
    <w:p w:rsidR="002A18B7" w:rsidRPr="002A18B7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задания 1 учащиеся показали низкую грамотность (допущено большое количество пунктуационных ошибок в тексте, хотя основной курс русского языка в 8 классе был посвящён анализу простого осложнённого предложения).  Это результат недостаточной практической работы по формированию орфографической и пунктуационной зоркости.</w:t>
      </w:r>
    </w:p>
    <w:p w:rsidR="002A18B7" w:rsidRPr="001B33AD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3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</w:t>
      </w:r>
      <w:r w:rsidRPr="001B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A18B7" w:rsidRPr="002A18B7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необходимо регулярно организовывать на уроках русского языка выполнение заданий, направленных на пунктуационный анализ предложений (определение количества предикативных основ, вида простого предложения с точки зрения состава грамматической основы, постановки знаков препинания в простых осложнённых предложениях),  </w:t>
      </w:r>
    </w:p>
    <w:p w:rsidR="002A18B7" w:rsidRPr="002A18B7" w:rsidRDefault="002A18B7" w:rsidP="002A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организовывать работу над грамматическими и речевыми ошибками;</w:t>
      </w:r>
    </w:p>
    <w:p w:rsidR="002A18B7" w:rsidRPr="002A18B7" w:rsidRDefault="002A18B7" w:rsidP="002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A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достижения положительной динамики или стабильности продолжить работу и организовать сопутствующее повторение тем: «Морфемный, морфологический и синтаксический разборы», «Пунктуация», продолжить работу по совершенствованию навыков правописания;</w:t>
      </w:r>
    </w:p>
    <w:p w:rsidR="002A18B7" w:rsidRPr="002A18B7" w:rsidRDefault="002A18B7" w:rsidP="002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следует продолжить работу над информационной переработкой текста, его основной мысли и членения на </w:t>
      </w:r>
      <w:proofErr w:type="spellStart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2A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закреплением орфографических и пунктуационных навыков при подготовке к ОГЭ.</w:t>
      </w:r>
    </w:p>
    <w:p w:rsidR="002A18B7" w:rsidRPr="001B33AD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33AD">
        <w:rPr>
          <w:bCs/>
          <w:color w:val="000000"/>
        </w:rPr>
        <w:t>Рекомендации: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>- провести анализ типичных ошибок, выявленных при выполнении ВПР, разработать систему работы по корректировке знаний обучающихся;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>-  провести детальный анализ каждого обучающегося и продолжить подготовку к ОГЭ по Демоверсиям, по Кодификатору элементов содержания и уровня требований к подготовке выпускников 9 класса с учетом анализа ВПР;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>- практиковать проведение промежуточного и итогового контроля по контрольно-измерительным материалам;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 xml:space="preserve">- осуществлять дифференцированный подход к </w:t>
      </w:r>
      <w:r w:rsidR="002309AF" w:rsidRPr="002A18B7">
        <w:rPr>
          <w:color w:val="000000"/>
        </w:rPr>
        <w:t>обучающимся, с</w:t>
      </w:r>
      <w:r w:rsidRPr="002A18B7">
        <w:rPr>
          <w:color w:val="000000"/>
        </w:rPr>
        <w:t xml:space="preserve"> целью повышения </w:t>
      </w:r>
      <w:proofErr w:type="gramStart"/>
      <w:r w:rsidRPr="002A18B7">
        <w:rPr>
          <w:color w:val="000000"/>
        </w:rPr>
        <w:t>уровня  качества</w:t>
      </w:r>
      <w:proofErr w:type="gramEnd"/>
      <w:r w:rsidRPr="002A18B7">
        <w:rPr>
          <w:color w:val="000000"/>
        </w:rPr>
        <w:t xml:space="preserve"> знания выпускников (использовать эффективные технологии обучения, обеспечивающие </w:t>
      </w:r>
      <w:proofErr w:type="spellStart"/>
      <w:r w:rsidRPr="002A18B7">
        <w:rPr>
          <w:color w:val="000000"/>
        </w:rPr>
        <w:t>разноуровневый</w:t>
      </w:r>
      <w:proofErr w:type="spellEnd"/>
      <w:r w:rsidRPr="002A18B7">
        <w:rPr>
          <w:color w:val="000000"/>
        </w:rPr>
        <w:t xml:space="preserve"> и индивидуальный подход);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 xml:space="preserve">- использовать в своей деятельности единый </w:t>
      </w:r>
      <w:proofErr w:type="spellStart"/>
      <w:r w:rsidRPr="002A18B7">
        <w:rPr>
          <w:color w:val="000000"/>
        </w:rPr>
        <w:t>критериальный</w:t>
      </w:r>
      <w:proofErr w:type="spellEnd"/>
      <w:r w:rsidRPr="002A18B7">
        <w:rPr>
          <w:color w:val="000000"/>
        </w:rPr>
        <w:t xml:space="preserve"> подход к оценке работ учащихся;</w:t>
      </w:r>
    </w:p>
    <w:p w:rsidR="002A18B7" w:rsidRPr="002A18B7" w:rsidRDefault="002A18B7" w:rsidP="002A18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18B7">
        <w:rPr>
          <w:color w:val="000000"/>
        </w:rPr>
        <w:t>- отрабатывать умения и навыки, связанные с чтением, с информационной переработкой текста.</w:t>
      </w:r>
    </w:p>
    <w:p w:rsidR="002309AF" w:rsidRPr="001D29FE" w:rsidRDefault="002309AF" w:rsidP="002309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309AF" w:rsidRPr="001D29FE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9AF" w:rsidRPr="001D29FE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2309AF" w:rsidRPr="001D29FE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2309AF" w:rsidRPr="001D29FE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2309AF" w:rsidRPr="001D29FE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17,86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2309AF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89,2</w:t>
      </w:r>
    </w:p>
    <w:p w:rsidR="002309AF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>
        <w:rPr>
          <w:rFonts w:ascii="Times New Roman" w:hAnsi="Times New Roman" w:cs="Times New Roman"/>
          <w:sz w:val="24"/>
          <w:szCs w:val="24"/>
        </w:rPr>
        <w:t>3,57</w:t>
      </w:r>
    </w:p>
    <w:p w:rsidR="002309AF" w:rsidRPr="001D29FE" w:rsidRDefault="002309AF" w:rsidP="002309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>
        <w:rPr>
          <w:rFonts w:ascii="Times New Roman" w:hAnsi="Times New Roman" w:cs="Times New Roman"/>
          <w:sz w:val="24"/>
          <w:szCs w:val="24"/>
        </w:rPr>
        <w:t>7,1</w:t>
      </w:r>
    </w:p>
    <w:p w:rsidR="002309AF" w:rsidRPr="00243E55" w:rsidRDefault="002309AF" w:rsidP="002309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2309AF" w:rsidRPr="001D29FE" w:rsidTr="00503112">
        <w:trPr>
          <w:cantSplit/>
          <w:trHeight w:val="946"/>
          <w:jc w:val="center"/>
        </w:trPr>
        <w:tc>
          <w:tcPr>
            <w:tcW w:w="858" w:type="dxa"/>
          </w:tcPr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2309AF" w:rsidRDefault="002309AF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2309AF" w:rsidRDefault="002309AF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2309AF" w:rsidRDefault="002309AF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2309AF" w:rsidRDefault="002309AF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2309AF" w:rsidRPr="001D29FE" w:rsidRDefault="002309AF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2309AF" w:rsidRPr="001D29FE" w:rsidTr="00503112">
        <w:trPr>
          <w:jc w:val="center"/>
        </w:trPr>
        <w:tc>
          <w:tcPr>
            <w:tcW w:w="858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756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751" w:type="dxa"/>
            <w:shd w:val="clear" w:color="auto" w:fill="auto"/>
          </w:tcPr>
          <w:p w:rsidR="002309AF" w:rsidRPr="001A0F8B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2309AF" w:rsidRPr="001D29FE" w:rsidRDefault="002309AF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ar-SA"/>
        </w:rPr>
        <w:t>Типы заданий, с которыми дети справились легко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Задание на умение определить значение физической величины по показаниям приборов, а также цену деления прибора. 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Произведение несложных расчетов по формулам на темы «Механическое движение», «Сила», «Давление в жидкостях и газах, давление твердых тел», «Плотность».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Работа с графиками (определение по графику физических величин)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ar-SA"/>
        </w:rPr>
        <w:t>Типы заданий, которые вызвали у детей затруднения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Комбинированные задачи, требующие совместного использования различных физических законов, работы с графиками, построения физической модели, анализа исходных данных или результатов.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ar-SA"/>
        </w:rPr>
        <w:t>Типы заданий, с которыми большая часть учеников не справились</w:t>
      </w:r>
    </w:p>
    <w:p w:rsidR="002309AF" w:rsidRPr="002309AF" w:rsidRDefault="002309AF" w:rsidP="00230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ar-SA"/>
        </w:rPr>
        <w:t xml:space="preserve">Задание 11 – объемная задача, </w:t>
      </w:r>
      <w:r w:rsidRPr="002309AF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проверяет способность разбираться в нетипичной ситуации. Задача содержит три вопроса. Требуется развернутое решение.</w:t>
      </w:r>
    </w:p>
    <w:p w:rsidR="002309AF" w:rsidRPr="002309AF" w:rsidRDefault="002309AF" w:rsidP="002309AF">
      <w:pPr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ru-RU"/>
        </w:rPr>
        <w:t xml:space="preserve">Вывод: Прочно сформированы умения работы с физическими приборами, решения задач на определение силы, плотности, давления, определения по графику физических величин, </w:t>
      </w:r>
      <w:r w:rsidRPr="002309A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умение применять в бытовых (жизненных) ситуациях знание физических явлений и объяснять их количественные закономерности.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ar-SA"/>
        </w:rPr>
        <w:t xml:space="preserve">Недостаточно сформированы умения перевода единиц измерения физических величин, умение решать комбинированные задачи, </w:t>
      </w:r>
      <w:r w:rsidR="00BB16A0" w:rsidRPr="002309AF">
        <w:rPr>
          <w:rFonts w:ascii="Times New Roman" w:hAnsi="Times New Roman" w:cs="Times New Roman"/>
          <w:sz w:val="26"/>
          <w:szCs w:val="26"/>
          <w:lang w:eastAsia="ar-SA"/>
        </w:rPr>
        <w:t>требующие совместного</w:t>
      </w:r>
      <w:r w:rsidRPr="002309AF">
        <w:rPr>
          <w:rFonts w:ascii="Times New Roman" w:hAnsi="Times New Roman" w:cs="Times New Roman"/>
          <w:sz w:val="26"/>
          <w:szCs w:val="26"/>
          <w:lang w:eastAsia="ar-SA"/>
        </w:rPr>
        <w:t xml:space="preserve"> использования различных физических законов.</w:t>
      </w:r>
    </w:p>
    <w:p w:rsidR="002309AF" w:rsidRPr="002309AF" w:rsidRDefault="002309AF" w:rsidP="002309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sz w:val="26"/>
          <w:szCs w:val="26"/>
          <w:lang w:eastAsia="ar-SA"/>
        </w:rPr>
        <w:t>Рекомендации:</w:t>
      </w:r>
    </w:p>
    <w:p w:rsidR="002309AF" w:rsidRPr="002309AF" w:rsidRDefault="002309AF" w:rsidP="002309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Обратить о внимание на повторение, закрепление и на выполнение домашних заданий при изучении тем: «Взаимодействие тел», «Расчет пути и времени движения», «Равнодействующая сил».</w:t>
      </w:r>
    </w:p>
    <w:p w:rsidR="002309AF" w:rsidRPr="002309AF" w:rsidRDefault="002309AF" w:rsidP="002309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Развивать навык по преобразованию физических формул, выражения одной физической величины через другую.</w:t>
      </w:r>
    </w:p>
    <w:p w:rsidR="002309AF" w:rsidRPr="002309AF" w:rsidRDefault="002309AF" w:rsidP="002309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Формировать умение анализировать объемные текстовые задачи, разбивая из на смысловые части и этапы решения.</w:t>
      </w:r>
    </w:p>
    <w:p w:rsidR="002309AF" w:rsidRPr="002309AF" w:rsidRDefault="002309AF" w:rsidP="002309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309A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Обратить внимание на единицы измерения физических величин в системе СИ (переход к кратным и дольным единицам).</w:t>
      </w:r>
    </w:p>
    <w:p w:rsidR="00D179F6" w:rsidRDefault="00D179F6" w:rsidP="00D179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16A0" w:rsidRDefault="00BB16A0" w:rsidP="00D179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16A0" w:rsidRPr="001D29FE" w:rsidRDefault="00BB16A0" w:rsidP="00BB16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B16A0" w:rsidRPr="001D29FE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6A0" w:rsidRPr="001D29FE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B16A0" w:rsidRPr="001D29FE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B16A0" w:rsidRPr="001D29FE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BB16A0" w:rsidRPr="001D29FE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61,71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BB16A0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89,29</w:t>
      </w:r>
    </w:p>
    <w:p w:rsidR="00BB16A0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>
        <w:rPr>
          <w:rFonts w:ascii="Times New Roman" w:hAnsi="Times New Roman" w:cs="Times New Roman"/>
          <w:sz w:val="24"/>
          <w:szCs w:val="24"/>
        </w:rPr>
        <w:t>7,14</w:t>
      </w:r>
    </w:p>
    <w:p w:rsidR="00BB16A0" w:rsidRPr="001D29FE" w:rsidRDefault="00BB16A0" w:rsidP="00BB16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>
        <w:rPr>
          <w:rFonts w:ascii="Times New Roman" w:hAnsi="Times New Roman" w:cs="Times New Roman"/>
          <w:sz w:val="24"/>
          <w:szCs w:val="24"/>
        </w:rPr>
        <w:t>3,57</w:t>
      </w:r>
    </w:p>
    <w:p w:rsidR="00BB16A0" w:rsidRPr="00243E55" w:rsidRDefault="00BB16A0" w:rsidP="00BB16A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BB16A0" w:rsidRPr="001D29FE" w:rsidTr="00503112">
        <w:trPr>
          <w:cantSplit/>
          <w:trHeight w:val="946"/>
          <w:jc w:val="center"/>
        </w:trPr>
        <w:tc>
          <w:tcPr>
            <w:tcW w:w="858" w:type="dxa"/>
          </w:tcPr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BB16A0" w:rsidRDefault="00BB16A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BB16A0" w:rsidRDefault="00BB16A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BB16A0" w:rsidRDefault="00BB16A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BB16A0" w:rsidRDefault="00BB16A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BB16A0" w:rsidRPr="001D29FE" w:rsidRDefault="00BB16A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BB16A0" w:rsidRPr="001D29FE" w:rsidTr="00503112">
        <w:trPr>
          <w:jc w:val="center"/>
        </w:trPr>
        <w:tc>
          <w:tcPr>
            <w:tcW w:w="858" w:type="dxa"/>
            <w:shd w:val="clear" w:color="auto" w:fill="auto"/>
          </w:tcPr>
          <w:p w:rsidR="00BB16A0" w:rsidRPr="001D29FE" w:rsidRDefault="00BB16A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BB16A0" w:rsidRPr="001D29FE" w:rsidRDefault="00BB16A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B16A0" w:rsidRPr="001D29FE" w:rsidRDefault="00BB16A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BB16A0" w:rsidRPr="001D29FE" w:rsidRDefault="00BB16A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shd w:val="clear" w:color="auto" w:fill="auto"/>
          </w:tcPr>
          <w:p w:rsidR="00BB16A0" w:rsidRPr="001D29FE" w:rsidRDefault="001833D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56" w:type="dxa"/>
            <w:shd w:val="clear" w:color="auto" w:fill="auto"/>
          </w:tcPr>
          <w:p w:rsidR="00BB16A0" w:rsidRPr="001D29FE" w:rsidRDefault="001833D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756" w:type="dxa"/>
            <w:shd w:val="clear" w:color="auto" w:fill="auto"/>
          </w:tcPr>
          <w:p w:rsidR="00BB16A0" w:rsidRPr="001D29FE" w:rsidRDefault="001833D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751" w:type="dxa"/>
            <w:shd w:val="clear" w:color="auto" w:fill="auto"/>
          </w:tcPr>
          <w:p w:rsidR="00BB16A0" w:rsidRPr="001A0F8B" w:rsidRDefault="00BB16A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BB16A0" w:rsidRPr="001D29FE" w:rsidRDefault="001833D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  <w:r w:rsidR="00BB16A0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BB16A0" w:rsidRPr="001D29FE" w:rsidRDefault="00BB16A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190879" w:rsidRPr="00190879" w:rsidRDefault="00190879" w:rsidP="001908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          По предмету «химия» учащимися наиболее успешно выполнены задания, в которых проверялись умения: название и химическая формула вещества; отличие физических и химических явлений, признаки химических реакций; вычисление молярной массы вещества; Периодическая система химических элементов, строение атома; составление уравнений химических реакций и определение ее типа; области применения веществ.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>Среди заданий по результатам ВПР самый низкий процент выполнения показали задания, направленные на проверку умения: отличие физических и химических явлений, признаки химических реакций; вычисление массовой доли пищевого компонента; вычисления по химической формуле вещества; классы неорганических соединений.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Задания, которые вызвали наибольшее затруднение: 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1.Классификация химических реакций по различным признакам: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2.ОВР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3.Качественные реакции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Причины недостатков: 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Участники ВПР продемонстрировали удовлетворительное владение следующими видами деятельности: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>Первоначальные химические понятия. Тела и вещества. Чистые вещества и смеси.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 xml:space="preserve">составлять формулы неорганических соединений изученных классов;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Первоначальные химические понятия. Физические и химические явления. </w:t>
      </w:r>
      <w:proofErr w:type="gramStart"/>
      <w:r w:rsidRPr="00190879">
        <w:rPr>
          <w:rFonts w:ascii="Times New Roman" w:hAnsi="Times New Roman" w:cs="Times New Roman"/>
          <w:sz w:val="24"/>
          <w:szCs w:val="24"/>
        </w:rPr>
        <w:t xml:space="preserve">Химическая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79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Pr="00190879">
        <w:rPr>
          <w:rFonts w:ascii="Times New Roman" w:hAnsi="Times New Roman" w:cs="Times New Roman"/>
          <w:sz w:val="24"/>
          <w:szCs w:val="24"/>
        </w:rPr>
        <w:t>. Признаки химических реакций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 xml:space="preserve">различать химические и физические явления;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 xml:space="preserve">выявлять признаки, свидетельствующие о протекании химической реакции при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 xml:space="preserve">выполнении химического опыта;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 xml:space="preserve">объективно оценивать информацию о веществах и химических процессах;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вычислять относительную молекулярную и молярную массы веществ;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раскрывать смысл закона Авогадро;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 данными характеристиками вещества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>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>Раскрывать смысл понятий «атом», «химический элемент», «простое вещество», «валентность», используя знаковую систему химии;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 xml:space="preserve">называть химические элементы; </w:t>
      </w:r>
    </w:p>
    <w:p w:rsidR="00190879" w:rsidRPr="00190879" w:rsidRDefault="00190879" w:rsidP="001908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87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Менделеева.</w:t>
      </w:r>
      <w:r w:rsidRPr="00190879">
        <w:rPr>
          <w:rFonts w:ascii="Times New Roman" w:hAnsi="Times New Roman" w:cs="Times New Roman"/>
        </w:rPr>
        <w:t xml:space="preserve"> </w:t>
      </w:r>
    </w:p>
    <w:p w:rsidR="00190879" w:rsidRPr="00190879" w:rsidRDefault="00190879" w:rsidP="001908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bCs/>
          <w:sz w:val="24"/>
          <w:szCs w:val="24"/>
        </w:rPr>
        <w:t>Рекомендации: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190879">
        <w:rPr>
          <w:rFonts w:ascii="Times New Roman" w:hAnsi="Times New Roman" w:cs="Times New Roman"/>
        </w:rPr>
        <w:t xml:space="preserve"> </w:t>
      </w:r>
      <w:r w:rsidRPr="00190879">
        <w:rPr>
          <w:rFonts w:ascii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>2. Сформировать план индивидуальной работы с учащимися слабо мотивированными на учебную деятельность.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индивидуальную), рассматривая примеры решения упражнений и задач.</w:t>
      </w:r>
    </w:p>
    <w:p w:rsidR="00190879" w:rsidRPr="00190879" w:rsidRDefault="00190879" w:rsidP="001908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79">
        <w:rPr>
          <w:rFonts w:ascii="Times New Roman" w:hAnsi="Times New Roman" w:cs="Times New Roman"/>
          <w:sz w:val="24"/>
          <w:szCs w:val="24"/>
        </w:rPr>
        <w:t xml:space="preserve"> 4. Совершенствование умений владения навыками составления формул неорганических соединений, их классификацией, определением их физических и химических свойств. Работать над составлением химических уравнений, определением их типа и расстановкой коэффициентов в схемах химических реакций. 5. Вести работу с одарёнными детьми – решение заданий повышенной трудности, где требуется проводить логические обоснования.</w:t>
      </w:r>
    </w:p>
    <w:p w:rsidR="00BB16A0" w:rsidRDefault="00BB16A0" w:rsidP="00190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23D3" w:rsidRPr="001D29FE" w:rsidRDefault="008D0595" w:rsidP="00FD23D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FD23D3">
        <w:rPr>
          <w:rFonts w:ascii="Times New Roman" w:hAnsi="Times New Roman" w:cs="Times New Roman"/>
          <w:b/>
          <w:sz w:val="24"/>
          <w:szCs w:val="24"/>
        </w:rPr>
        <w:t>, 9</w:t>
      </w:r>
      <w:r w:rsidR="00FD23D3"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23D3" w:rsidRPr="001D29FE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3D3" w:rsidRPr="001D29FE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FD23D3" w:rsidRPr="001D29FE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8D05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FD23D3" w:rsidRPr="001D29FE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FD23D3" w:rsidRPr="001D29FE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8D0595">
        <w:rPr>
          <w:rFonts w:ascii="Times New Roman" w:hAnsi="Times New Roman" w:cs="Times New Roman"/>
          <w:sz w:val="24"/>
          <w:szCs w:val="24"/>
        </w:rPr>
        <w:t>40,91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FD23D3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8D0595">
        <w:rPr>
          <w:rFonts w:ascii="Times New Roman" w:hAnsi="Times New Roman" w:cs="Times New Roman"/>
          <w:sz w:val="24"/>
          <w:szCs w:val="24"/>
        </w:rPr>
        <w:t>81,82</w:t>
      </w:r>
    </w:p>
    <w:p w:rsidR="00FD23D3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8D0595">
        <w:rPr>
          <w:rFonts w:ascii="Times New Roman" w:hAnsi="Times New Roman" w:cs="Times New Roman"/>
          <w:sz w:val="24"/>
          <w:szCs w:val="24"/>
        </w:rPr>
        <w:t>9,09</w:t>
      </w:r>
    </w:p>
    <w:p w:rsidR="00FD23D3" w:rsidRPr="001D29FE" w:rsidRDefault="00FD23D3" w:rsidP="00FD23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8D0595">
        <w:rPr>
          <w:rFonts w:ascii="Times New Roman" w:hAnsi="Times New Roman" w:cs="Times New Roman"/>
          <w:sz w:val="24"/>
          <w:szCs w:val="24"/>
        </w:rPr>
        <w:t>9</w:t>
      </w:r>
    </w:p>
    <w:p w:rsidR="00FD23D3" w:rsidRPr="00243E55" w:rsidRDefault="00FD23D3" w:rsidP="00FD23D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FD23D3" w:rsidRPr="001D29FE" w:rsidTr="00503112">
        <w:trPr>
          <w:cantSplit/>
          <w:trHeight w:val="946"/>
          <w:jc w:val="center"/>
        </w:trPr>
        <w:tc>
          <w:tcPr>
            <w:tcW w:w="858" w:type="dxa"/>
          </w:tcPr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FD23D3" w:rsidRDefault="00FD23D3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FD23D3" w:rsidRDefault="00FD23D3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FD23D3" w:rsidRDefault="00FD23D3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FD23D3" w:rsidRDefault="00FD23D3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FD23D3" w:rsidRPr="001D29FE" w:rsidRDefault="00FD23D3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D23D3" w:rsidRPr="001D29FE" w:rsidTr="00503112">
        <w:trPr>
          <w:jc w:val="center"/>
        </w:trPr>
        <w:tc>
          <w:tcPr>
            <w:tcW w:w="858" w:type="dxa"/>
            <w:shd w:val="clear" w:color="auto" w:fill="auto"/>
          </w:tcPr>
          <w:p w:rsidR="00FD23D3" w:rsidRPr="001D29FE" w:rsidRDefault="00FD23D3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FD23D3" w:rsidRPr="001D29FE" w:rsidRDefault="00FD23D3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23D3" w:rsidRPr="001D29FE" w:rsidRDefault="00FD23D3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FD23D3" w:rsidRPr="001D29FE" w:rsidRDefault="00FD23D3" w:rsidP="008D05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FD23D3" w:rsidRPr="001D29FE" w:rsidRDefault="008D0595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D23D3" w:rsidRPr="001D29FE" w:rsidRDefault="008D0595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756" w:type="dxa"/>
            <w:shd w:val="clear" w:color="auto" w:fill="auto"/>
          </w:tcPr>
          <w:p w:rsidR="00FD23D3" w:rsidRPr="001D29FE" w:rsidRDefault="008D0595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751" w:type="dxa"/>
            <w:shd w:val="clear" w:color="auto" w:fill="auto"/>
          </w:tcPr>
          <w:p w:rsidR="00FD23D3" w:rsidRPr="001A0F8B" w:rsidRDefault="00FD23D3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FD23D3" w:rsidRPr="001D29FE" w:rsidRDefault="008D0595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  <w:r w:rsidR="00FD23D3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FD23D3" w:rsidRPr="001D29FE" w:rsidRDefault="00FD23D3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9A7676" w:rsidRPr="009A7676" w:rsidRDefault="009A7676" w:rsidP="009A7676">
      <w:pPr>
        <w:kinsoku w:val="0"/>
        <w:overflowPunct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При</w:t>
      </w:r>
      <w:r w:rsidRPr="009A7676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выпол</w:t>
      </w:r>
      <w:r w:rsidRPr="009A767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A767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ии</w:t>
      </w:r>
      <w:r w:rsidRPr="009A7676">
        <w:rPr>
          <w:rFonts w:ascii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В</w:t>
      </w:r>
      <w:r w:rsidRPr="009A767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</w:t>
      </w:r>
      <w:r w:rsidRPr="009A7676">
        <w:rPr>
          <w:rFonts w:ascii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bCs/>
          <w:color w:val="000000"/>
          <w:spacing w:val="1"/>
          <w:sz w:val="26"/>
          <w:szCs w:val="26"/>
          <w:lang w:eastAsia="ru-RU"/>
        </w:rPr>
        <w:t>п</w:t>
      </w:r>
      <w:r w:rsidRPr="009A767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9A7676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биологии</w:t>
      </w:r>
      <w:r w:rsidRPr="009A7676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аибол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9A767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ш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9A7676">
        <w:rPr>
          <w:rFonts w:ascii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</w:t>
      </w:r>
      <w:r w:rsidRPr="009A767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9A7676">
        <w:rPr>
          <w:rFonts w:ascii="Times New Roman" w:hAnsi="Times New Roman" w:cs="Times New Roman"/>
          <w:color w:val="000000"/>
          <w:spacing w:val="-6"/>
          <w:sz w:val="26"/>
          <w:szCs w:val="26"/>
          <w:lang w:eastAsia="ru-RU"/>
        </w:rPr>
        <w:t>у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днен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9A7676">
        <w:rPr>
          <w:rFonts w:ascii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A7676">
        <w:rPr>
          <w:rFonts w:ascii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ч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щи</w:t>
      </w:r>
      <w:r w:rsidRPr="009A767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х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9A7676">
        <w:rPr>
          <w:rFonts w:ascii="Times New Roman" w:hAnsi="Times New Roman" w:cs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вызвали задан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я, 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аправл</w:t>
      </w:r>
      <w:r w:rsidRPr="009A767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е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9A767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пров</w:t>
      </w:r>
      <w:r w:rsidRPr="009A7676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9A767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9A7676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ровня </w:t>
      </w:r>
      <w:proofErr w:type="spellStart"/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сф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рм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ров</w:t>
      </w:r>
      <w:r w:rsidRPr="009A7676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ости</w:t>
      </w:r>
      <w:proofErr w:type="spellEnd"/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</w:t>
      </w:r>
      <w:r w:rsidRPr="009A7676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9A7676">
        <w:rPr>
          <w:rFonts w:ascii="Times New Roman" w:hAnsi="Times New Roman" w:cs="Times New Roman"/>
          <w:color w:val="000000"/>
          <w:spacing w:val="-6"/>
          <w:sz w:val="26"/>
          <w:szCs w:val="26"/>
          <w:lang w:eastAsia="ru-RU"/>
        </w:rPr>
        <w:t>у</w:t>
      </w:r>
      <w:r w:rsidRPr="009A7676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9A7676">
        <w:rPr>
          <w:rFonts w:ascii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9A7676">
        <w:rPr>
          <w:rFonts w:ascii="Times New Roman" w:hAnsi="Times New Roman" w:cs="Times New Roman"/>
          <w:color w:val="000000"/>
          <w:spacing w:val="-6"/>
          <w:sz w:val="26"/>
          <w:szCs w:val="26"/>
          <w:lang w:eastAsia="ru-RU"/>
        </w:rPr>
        <w:t>у</w:t>
      </w:r>
      <w:r w:rsidRPr="009A7676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A7676">
        <w:rPr>
          <w:rFonts w:ascii="Times New Roman" w:hAnsi="Times New Roman" w:cs="Times New Roman"/>
          <w:color w:val="000000"/>
          <w:spacing w:val="1"/>
          <w:sz w:val="26"/>
          <w:szCs w:val="26"/>
          <w:lang w:eastAsia="ru-RU"/>
        </w:rPr>
        <w:t>ий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A7676" w:rsidRPr="009A7676" w:rsidRDefault="009A7676" w:rsidP="009A7676">
      <w:pPr>
        <w:tabs>
          <w:tab w:val="left" w:pos="2913"/>
          <w:tab w:val="left" w:pos="4059"/>
          <w:tab w:val="left" w:pos="4884"/>
          <w:tab w:val="left" w:pos="5369"/>
          <w:tab w:val="left" w:pos="6645"/>
          <w:tab w:val="left" w:pos="7429"/>
          <w:tab w:val="left" w:pos="8398"/>
          <w:tab w:val="lef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 w:rsidRPr="009A7676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(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27%</w:t>
      </w:r>
      <w:r w:rsidRPr="009A767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)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9A7676" w:rsidRPr="009A7676" w:rsidRDefault="009A7676" w:rsidP="009A767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A7676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</w:r>
      <w:r w:rsidRPr="009A7676"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eastAsia="ru-RU"/>
        </w:rPr>
        <w:t>(</w:t>
      </w:r>
      <w:r w:rsidRPr="009A7676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23%</w:t>
      </w:r>
      <w:r w:rsidRPr="009A7676"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eastAsia="ru-RU"/>
        </w:rPr>
        <w:t>)</w:t>
      </w:r>
      <w:r w:rsidRPr="009A7676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9A7676" w:rsidRPr="009A7676" w:rsidRDefault="009A7676" w:rsidP="009A7676">
      <w:pPr>
        <w:tabs>
          <w:tab w:val="left" w:pos="2913"/>
          <w:tab w:val="left" w:pos="3999"/>
          <w:tab w:val="left" w:pos="4884"/>
          <w:tab w:val="left" w:pos="5280"/>
          <w:tab w:val="left" w:pos="6721"/>
          <w:tab w:val="left" w:pos="7429"/>
          <w:tab w:val="left" w:pos="8493"/>
          <w:tab w:val="lef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 (18%).</w:t>
      </w:r>
    </w:p>
    <w:p w:rsidR="009A7676" w:rsidRPr="009A7676" w:rsidRDefault="009A7676" w:rsidP="009A76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9A7676" w:rsidRPr="009A7676" w:rsidRDefault="009A7676" w:rsidP="009A76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sz w:val="26"/>
          <w:szCs w:val="26"/>
        </w:rPr>
        <w:t>– На методических объединениях естественно-научного цикла изучить полученные результаты ВПР и наметить пути устранения выявленных недостатков.</w:t>
      </w:r>
    </w:p>
    <w:p w:rsidR="009A7676" w:rsidRPr="009A7676" w:rsidRDefault="009A7676" w:rsidP="009A76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9A7676">
        <w:rPr>
          <w:rFonts w:ascii="Times New Roman" w:hAnsi="Times New Roman" w:cs="Times New Roman"/>
          <w:sz w:val="26"/>
          <w:szCs w:val="26"/>
        </w:rPr>
        <w:t>Экспертным  комиссиям</w:t>
      </w:r>
      <w:proofErr w:type="gramEnd"/>
      <w:r w:rsidRPr="009A7676">
        <w:rPr>
          <w:rFonts w:ascii="Times New Roman" w:hAnsi="Times New Roman" w:cs="Times New Roman"/>
          <w:sz w:val="26"/>
          <w:szCs w:val="26"/>
        </w:rPr>
        <w:t xml:space="preserve"> внимательно изучать критерии оценивания материалов ВПР, оценивать  работы объективно.</w:t>
      </w:r>
    </w:p>
    <w:p w:rsidR="009A7676" w:rsidRPr="009A7676" w:rsidRDefault="009A7676" w:rsidP="009A76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sz w:val="26"/>
          <w:szCs w:val="26"/>
        </w:rPr>
        <w:t>– Продолжать практику проведения совместных заседаний учителей начальных классов и учителей-предметников основной школы с целью преемственности методики оценивания работ.</w:t>
      </w:r>
    </w:p>
    <w:p w:rsidR="009A7676" w:rsidRPr="009A7676" w:rsidRDefault="009A7676" w:rsidP="009A76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7676">
        <w:rPr>
          <w:rFonts w:ascii="Times New Roman" w:hAnsi="Times New Roman" w:cs="Times New Roman"/>
          <w:sz w:val="26"/>
          <w:szCs w:val="26"/>
        </w:rPr>
        <w:t>– Учителям-предметникам использовать анализ результатов ВПР для повышения качества образования обучающихся и повышения профессиональной компетентности учителя.</w:t>
      </w:r>
    </w:p>
    <w:p w:rsidR="009A7676" w:rsidRPr="001D29FE" w:rsidRDefault="009A7676" w:rsidP="009A767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A7676" w:rsidRPr="001D29FE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53043D">
        <w:rPr>
          <w:rFonts w:ascii="Times New Roman" w:hAnsi="Times New Roman" w:cs="Times New Roman"/>
          <w:sz w:val="24"/>
          <w:szCs w:val="24"/>
        </w:rPr>
        <w:t>20.09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676" w:rsidRPr="001D29FE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9A7676" w:rsidRPr="001D29FE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53043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9A7676" w:rsidRPr="001D29FE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9A7676" w:rsidRPr="001D29FE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 w:rsidR="0053043D">
        <w:rPr>
          <w:rFonts w:ascii="Times New Roman" w:hAnsi="Times New Roman" w:cs="Times New Roman"/>
          <w:sz w:val="24"/>
          <w:szCs w:val="24"/>
        </w:rPr>
        <w:t>65,22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9A7676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 w:rsidR="0053043D">
        <w:rPr>
          <w:rFonts w:ascii="Times New Roman" w:hAnsi="Times New Roman" w:cs="Times New Roman"/>
          <w:sz w:val="24"/>
          <w:szCs w:val="24"/>
        </w:rPr>
        <w:t>82,61</w:t>
      </w:r>
    </w:p>
    <w:p w:rsidR="009A7676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 w:rsidR="0053043D">
        <w:rPr>
          <w:rFonts w:ascii="Times New Roman" w:hAnsi="Times New Roman" w:cs="Times New Roman"/>
          <w:sz w:val="24"/>
          <w:szCs w:val="24"/>
        </w:rPr>
        <w:t>4,35</w:t>
      </w:r>
    </w:p>
    <w:p w:rsidR="009A7676" w:rsidRPr="001D29FE" w:rsidRDefault="009A7676" w:rsidP="009A7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 w:rsidR="0053043D">
        <w:rPr>
          <w:rFonts w:ascii="Times New Roman" w:hAnsi="Times New Roman" w:cs="Times New Roman"/>
          <w:sz w:val="24"/>
          <w:szCs w:val="24"/>
        </w:rPr>
        <w:t>13,04</w:t>
      </w:r>
    </w:p>
    <w:p w:rsidR="009A7676" w:rsidRPr="00243E55" w:rsidRDefault="009A7676" w:rsidP="009A767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9A7676" w:rsidRPr="001D29FE" w:rsidTr="00503112">
        <w:trPr>
          <w:cantSplit/>
          <w:trHeight w:val="946"/>
          <w:jc w:val="center"/>
        </w:trPr>
        <w:tc>
          <w:tcPr>
            <w:tcW w:w="858" w:type="dxa"/>
          </w:tcPr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9A7676" w:rsidRDefault="009A7676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9A7676" w:rsidRDefault="009A7676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9A7676" w:rsidRDefault="009A7676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9A7676" w:rsidRDefault="009A7676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9A7676" w:rsidRPr="001D29FE" w:rsidRDefault="009A7676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9A7676" w:rsidRPr="001D29FE" w:rsidTr="00503112">
        <w:trPr>
          <w:jc w:val="center"/>
        </w:trPr>
        <w:tc>
          <w:tcPr>
            <w:tcW w:w="858" w:type="dxa"/>
            <w:shd w:val="clear" w:color="auto" w:fill="auto"/>
          </w:tcPr>
          <w:p w:rsidR="009A7676" w:rsidRPr="001D29FE" w:rsidRDefault="009A767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9A7676" w:rsidRPr="001D29FE" w:rsidRDefault="009A767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A7676" w:rsidRPr="001D29FE" w:rsidRDefault="009A767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9A7676" w:rsidRPr="001D29FE" w:rsidRDefault="0053043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shd w:val="clear" w:color="auto" w:fill="auto"/>
          </w:tcPr>
          <w:p w:rsidR="009A7676" w:rsidRPr="001D29FE" w:rsidRDefault="009A767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9A7676" w:rsidRPr="001D29FE" w:rsidRDefault="0053043D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756" w:type="dxa"/>
            <w:shd w:val="clear" w:color="auto" w:fill="auto"/>
          </w:tcPr>
          <w:p w:rsidR="009A7676" w:rsidRPr="001D29FE" w:rsidRDefault="001346BC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751" w:type="dxa"/>
            <w:shd w:val="clear" w:color="auto" w:fill="auto"/>
          </w:tcPr>
          <w:p w:rsidR="009A7676" w:rsidRPr="001A0F8B" w:rsidRDefault="009A767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9A7676" w:rsidRPr="001D29FE" w:rsidRDefault="001346BC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  <w:r w:rsidR="009A7676"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9A7676" w:rsidRPr="001D29FE" w:rsidRDefault="009A7676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ВПР подтвердила удовлетворительные результаты и положительную динамику обучения </w:t>
      </w:r>
      <w:proofErr w:type="gramStart"/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 в</w:t>
      </w:r>
      <w:proofErr w:type="gramEnd"/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классе. Тем не менее были допущены ошибки по исторической карте, с изображениями памятников </w:t>
      </w:r>
      <w:proofErr w:type="gramStart"/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 (</w:t>
      </w:r>
      <w:proofErr w:type="gramEnd"/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7), и с </w:t>
      </w:r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текстом исторического источника (задание 4- назвать историческую личность, издавший первый документ). В дальнейшем при обучении истории следует </w:t>
      </w:r>
      <w:proofErr w:type="gramStart"/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 внимание</w:t>
      </w:r>
      <w:proofErr w:type="gramEnd"/>
      <w:r w:rsidRPr="00EF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исторической карты, повторению и обобщению изученного материала, продолжить работу над комплексным анализом текста. 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 xml:space="preserve">На высоком уровне у учащихся сформированы умения: 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 xml:space="preserve">- 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  <w:r w:rsidRPr="00EF629D">
        <w:rPr>
          <w:rFonts w:ascii="Times New Roman" w:hAnsi="Times New Roman" w:cs="Times New Roman"/>
          <w:sz w:val="24"/>
          <w:szCs w:val="24"/>
        </w:rPr>
        <w:sym w:font="Symbol" w:char="F0D8"/>
      </w:r>
      <w:r w:rsidRPr="00EF629D">
        <w:rPr>
          <w:rFonts w:ascii="Times New Roman" w:hAnsi="Times New Roman" w:cs="Times New Roman"/>
          <w:sz w:val="24"/>
          <w:szCs w:val="24"/>
        </w:rPr>
        <w:t xml:space="preserve">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 xml:space="preserve">  - 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Во второй части задания нужно объяснить значение этого термина (понятия). Наибольшее затруднение вызвали у обучающихся задания: №5 (работа с картой); №7 (умение работать с письменными, изобразительными источниками, понимать содержащуюся в них информацию); №9 (умение искать, анализировать, систематизировать и оценивать историческую информацию различных исторических и современных источников); №10 (Умение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ней); № 11(Рассказывать о значительных событиях и личностях отечественной и всеобщей истории Нового времени); № 12(Умение применять исторические знания для осмысления сущности общественных явлений); (История родного края)</w:t>
      </w:r>
    </w:p>
    <w:p w:rsidR="00EF629D" w:rsidRPr="00EF629D" w:rsidRDefault="00EF629D" w:rsidP="00EF629D">
      <w:pPr>
        <w:pStyle w:val="Default"/>
        <w:widowControl w:val="0"/>
        <w:suppressAutoHyphens/>
        <w:autoSpaceDN/>
        <w:adjustRightInd/>
        <w:ind w:firstLine="709"/>
        <w:jc w:val="both"/>
        <w:rPr>
          <w:bCs/>
        </w:rPr>
      </w:pPr>
      <w:r w:rsidRPr="00EF629D">
        <w:rPr>
          <w:bCs/>
        </w:rPr>
        <w:t xml:space="preserve">Общие выводы: </w:t>
      </w:r>
    </w:p>
    <w:p w:rsidR="00EF629D" w:rsidRPr="00EF629D" w:rsidRDefault="00EF629D" w:rsidP="00EF629D">
      <w:pPr>
        <w:pStyle w:val="Default"/>
        <w:ind w:firstLine="709"/>
        <w:jc w:val="both"/>
      </w:pPr>
      <w:r w:rsidRPr="00EF629D">
        <w:t xml:space="preserve">Проведенная ВПР в 9 классе показала, </w:t>
      </w:r>
      <w:proofErr w:type="gramStart"/>
      <w:r w:rsidRPr="00EF629D">
        <w:t>что  учащиеся</w:t>
      </w:r>
      <w:proofErr w:type="gramEnd"/>
      <w:r w:rsidRPr="00EF629D">
        <w:t xml:space="preserve"> продемонстрировали высокие  результаты: 75 %  учащихся достигли базового уровня подготовки по обществознанию в соответствии с требованиями ФГОС. Трое учащихся не писали ВПР по уважительной причине(болезнь).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 xml:space="preserve">1.По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 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>2. Сформировать план индивидуальной работы с учащимися слабо мотивированными на учебную деятельность.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 xml:space="preserve">3. Провести анализ ошибок учащихся. </w:t>
      </w:r>
    </w:p>
    <w:p w:rsidR="00EF629D" w:rsidRPr="00EF629D" w:rsidRDefault="00EF629D" w:rsidP="00EF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29D">
        <w:rPr>
          <w:rFonts w:ascii="Times New Roman" w:hAnsi="Times New Roman" w:cs="Times New Roman"/>
          <w:sz w:val="24"/>
          <w:szCs w:val="24"/>
        </w:rPr>
        <w:t>4. Проводить работу по достижению планируемых результатов обучения с использованием современных образовательных технологий.</w:t>
      </w:r>
    </w:p>
    <w:p w:rsidR="00EF629D" w:rsidRPr="00EF629D" w:rsidRDefault="00EF629D" w:rsidP="00EF629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F629D">
        <w:t xml:space="preserve">5. Совершенствовать умения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 </w:t>
      </w:r>
    </w:p>
    <w:p w:rsidR="00EF629D" w:rsidRPr="00EF629D" w:rsidRDefault="00EF629D" w:rsidP="00EF629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F629D">
        <w:t xml:space="preserve">6. Совершенствовать умения по работе с изобразительными историческими источниками, направленной на понимание и интерпретацию содержащейся в них информации. </w:t>
      </w:r>
    </w:p>
    <w:p w:rsidR="00EF629D" w:rsidRPr="00EF629D" w:rsidRDefault="00EF629D" w:rsidP="00EF629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F629D">
        <w:t>7. Активизировать работу с одарёнными детьми – изучение «трудных вопросов истории России», приведённых в конце историко-культурного стандарта.</w:t>
      </w:r>
    </w:p>
    <w:p w:rsidR="00FD23D3" w:rsidRDefault="00FD23D3" w:rsidP="00190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1C30" w:rsidRPr="001D29FE" w:rsidRDefault="00FD1C30" w:rsidP="00FD1C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1C30" w:rsidRPr="001D29FE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17.10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C30" w:rsidRPr="001D29FE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FD1C30" w:rsidRPr="001D29FE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FD1C30" w:rsidRPr="001D29FE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FD1C30" w:rsidRPr="001D29FE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37,50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FD1C30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87,50</w:t>
      </w:r>
    </w:p>
    <w:p w:rsidR="00FD1C30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>
        <w:rPr>
          <w:rFonts w:ascii="Times New Roman" w:hAnsi="Times New Roman" w:cs="Times New Roman"/>
          <w:sz w:val="24"/>
          <w:szCs w:val="24"/>
        </w:rPr>
        <w:t>12,50</w:t>
      </w:r>
    </w:p>
    <w:p w:rsidR="00FD1C30" w:rsidRPr="001D29FE" w:rsidRDefault="00FD1C30" w:rsidP="00FD1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Повысили: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D1C30" w:rsidRPr="00243E55" w:rsidRDefault="00FD1C30" w:rsidP="00FD1C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FD1C30" w:rsidRPr="001D29FE" w:rsidTr="00503112">
        <w:trPr>
          <w:cantSplit/>
          <w:trHeight w:val="946"/>
          <w:jc w:val="center"/>
        </w:trPr>
        <w:tc>
          <w:tcPr>
            <w:tcW w:w="858" w:type="dxa"/>
          </w:tcPr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FD1C30" w:rsidRDefault="00FD1C3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FD1C30" w:rsidRDefault="00FD1C3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FD1C30" w:rsidRDefault="00FD1C3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FD1C30" w:rsidRDefault="00FD1C30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FD1C30" w:rsidRPr="001D29FE" w:rsidRDefault="00FD1C30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FD1C30" w:rsidRPr="001D29FE" w:rsidTr="00503112">
        <w:trPr>
          <w:jc w:val="center"/>
        </w:trPr>
        <w:tc>
          <w:tcPr>
            <w:tcW w:w="858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756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751" w:type="dxa"/>
            <w:shd w:val="clear" w:color="auto" w:fill="auto"/>
          </w:tcPr>
          <w:p w:rsidR="00FD1C30" w:rsidRPr="001A0F8B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FD1C30" w:rsidRPr="001D29FE" w:rsidRDefault="00FD1C30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637EA" w:rsidRPr="00E637EA" w:rsidRDefault="00E637EA" w:rsidP="00E637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</w:rPr>
        <w:t>Наиболее успешно справились с заданиями: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1.1 Определение географических координат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2.3 Умения распознавать условные обозначения полезных ископаемых и фиксировать их.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3.3 Умения определять природные зоны по их характеристикам и выявлять закономерности их размещения в соответствии с размещением климатических поясов.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 xml:space="preserve">4.1 </w:t>
      </w:r>
      <w:r w:rsidRPr="00E637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Проверяет умения использовать модели и схемы для описания процессов, происходящих в географической оболочке. Обучающиеся могут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определить географический процесс, отображенного в виде модели или схемы.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5.1 Знания географических особенностей материков Земли. Обучающиеся могут установить соответствие между материками и их географическими особенностями.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6.2 Не все учащиеся могут определить время в столицах стран с помощью изображений и на основе знания о закономерностях изменения времени вследствие движения Земли.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6.3</w:t>
      </w:r>
      <w:r w:rsidRPr="00E637EA">
        <w:rPr>
          <w:rFonts w:ascii="Times New Roman" w:hAnsi="Times New Roman" w:cs="Times New Roman"/>
          <w:color w:val="494949"/>
          <w:sz w:val="26"/>
          <w:szCs w:val="26"/>
          <w:shd w:val="clear" w:color="auto" w:fill="FFFFFF"/>
          <w:lang w:eastAsia="ru-RU"/>
        </w:rPr>
        <w:t xml:space="preserve"> Определение время в столицах стран с помощью изображений и на основе знания о закономерностях изменения времени вследствие движения Земли.</w:t>
      </w:r>
    </w:p>
    <w:p w:rsidR="00E637EA" w:rsidRPr="00E637EA" w:rsidRDefault="00E637EA" w:rsidP="00E637E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  <w:lang w:eastAsia="ru-RU"/>
        </w:rPr>
        <w:t>7.2 Обучающиеся могут извлекать информацию о населении стран мира и интерпретировать ее в целях сопоставления с информацией, представленной в графической форме (в виде диаграмм и графиков</w:t>
      </w:r>
    </w:p>
    <w:p w:rsidR="00E637EA" w:rsidRPr="00E637EA" w:rsidRDefault="00E637EA" w:rsidP="00E637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</w:rPr>
        <w:t>Вызвали затруднения:</w:t>
      </w:r>
    </w:p>
    <w:p w:rsidR="00E637EA" w:rsidRPr="00E637EA" w:rsidRDefault="00E637EA" w:rsidP="00E637EA">
      <w:pPr>
        <w:autoSpaceDE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</w:rPr>
        <w:t xml:space="preserve">3.1, 3.2, 3.4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  В первом задании неправильно устанавливают соответствия приведенных в задании </w:t>
      </w:r>
      <w:proofErr w:type="spellStart"/>
      <w:r w:rsidRPr="00E637EA">
        <w:rPr>
          <w:rFonts w:ascii="Times New Roman" w:hAnsi="Times New Roman" w:cs="Times New Roman"/>
          <w:sz w:val="26"/>
          <w:szCs w:val="26"/>
        </w:rPr>
        <w:t>климатограмм</w:t>
      </w:r>
      <w:proofErr w:type="spellEnd"/>
      <w:r w:rsidRPr="00E637EA">
        <w:rPr>
          <w:rFonts w:ascii="Times New Roman" w:hAnsi="Times New Roman" w:cs="Times New Roman"/>
          <w:sz w:val="26"/>
          <w:szCs w:val="26"/>
        </w:rPr>
        <w:t xml:space="preserve"> климатическим поясам Земли. Во втором задании обучающиеся неправильно наносят на карту номера соответствующих </w:t>
      </w:r>
      <w:proofErr w:type="spellStart"/>
      <w:r w:rsidRPr="00E637EA">
        <w:rPr>
          <w:rFonts w:ascii="Times New Roman" w:hAnsi="Times New Roman" w:cs="Times New Roman"/>
          <w:sz w:val="26"/>
          <w:szCs w:val="26"/>
        </w:rPr>
        <w:t>климатограмм</w:t>
      </w:r>
      <w:proofErr w:type="spellEnd"/>
      <w:r w:rsidRPr="00E637EA">
        <w:rPr>
          <w:rFonts w:ascii="Times New Roman" w:hAnsi="Times New Roman" w:cs="Times New Roman"/>
          <w:sz w:val="26"/>
          <w:szCs w:val="26"/>
        </w:rPr>
        <w:t>.</w:t>
      </w:r>
    </w:p>
    <w:p w:rsidR="00E637EA" w:rsidRPr="00E637EA" w:rsidRDefault="00E637EA" w:rsidP="00E637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</w:rPr>
        <w:t>4.2</w:t>
      </w:r>
      <w:r w:rsidRPr="00E637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 все обучающиеся могут устанавливать причинно-следственные связи процессов, происходящих в географической оболочке.</w:t>
      </w:r>
    </w:p>
    <w:p w:rsidR="00E637EA" w:rsidRPr="00E637EA" w:rsidRDefault="00E637EA" w:rsidP="00E637E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</w:rPr>
        <w:lastRenderedPageBreak/>
        <w:t>4.3. Обучающиеся неправильно определяют страну по характерным фотоизображениям; не могут узнать страну по ее очертаниям и составить описание данной страны на основе вопросов, приведенных в задании.</w:t>
      </w:r>
    </w:p>
    <w:p w:rsidR="00E637EA" w:rsidRPr="00E637EA" w:rsidRDefault="00E637EA" w:rsidP="00E637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E637EA" w:rsidRPr="00E637EA" w:rsidRDefault="00E637EA" w:rsidP="00E637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Усилить работу на уроках по сопоставлению географических карт различной тематики, работе с профилем рельефа. Сформировать комплекс умений работы с географической картой и представления об основных открытиях великих путешественников и землепроходцев. Особое внимание уделить проверке географической номенклатуры по карте.</w:t>
      </w:r>
    </w:p>
    <w:p w:rsidR="00E637EA" w:rsidRPr="00E637EA" w:rsidRDefault="00E637EA" w:rsidP="00E637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2.Формировать умение анализировать предложенный текст географического содержания и извлекать из него информацию по заданному вопросу. </w:t>
      </w:r>
    </w:p>
    <w:p w:rsidR="00E637EA" w:rsidRPr="00E637EA" w:rsidRDefault="00E637EA" w:rsidP="00E637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7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стран, умений узнавать страну по её очертаниям.</w:t>
      </w:r>
    </w:p>
    <w:p w:rsidR="005532F9" w:rsidRPr="001D29FE" w:rsidRDefault="005532F9" w:rsidP="005532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, 9</w:t>
      </w:r>
      <w:r w:rsidRPr="001D29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532F9" w:rsidRPr="001D29FE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20.09</w:t>
      </w:r>
      <w:r w:rsidRPr="001D29FE">
        <w:rPr>
          <w:rFonts w:ascii="Times New Roman" w:hAnsi="Times New Roman" w:cs="Times New Roman"/>
          <w:sz w:val="24"/>
          <w:szCs w:val="24"/>
        </w:rPr>
        <w:t>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2F9" w:rsidRPr="001D29FE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>Всего в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1D29FE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85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532F9" w:rsidRPr="001D29FE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9FE">
        <w:rPr>
          <w:rFonts w:ascii="Times New Roman" w:hAnsi="Times New Roman" w:cs="Times New Roman"/>
          <w:sz w:val="24"/>
          <w:szCs w:val="24"/>
        </w:rPr>
        <w:t>обучающихся</w:t>
      </w:r>
    </w:p>
    <w:p w:rsidR="005532F9" w:rsidRPr="001D29FE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Общая успеваемость: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5532F9" w:rsidRPr="001D29FE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Качественная успеваемость: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D29FE">
        <w:rPr>
          <w:rFonts w:ascii="Times New Roman" w:hAnsi="Times New Roman" w:cs="Times New Roman"/>
          <w:sz w:val="24"/>
          <w:szCs w:val="24"/>
        </w:rPr>
        <w:t>%</w:t>
      </w:r>
    </w:p>
    <w:p w:rsidR="005532F9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29FE">
        <w:rPr>
          <w:rFonts w:ascii="Times New Roman" w:hAnsi="Times New Roman" w:cs="Times New Roman"/>
          <w:sz w:val="24"/>
          <w:szCs w:val="24"/>
        </w:rPr>
        <w:t xml:space="preserve">Соответствие оценок: 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5532F9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5532F9" w:rsidRPr="001D29FE" w:rsidRDefault="005532F9" w:rsidP="005532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Повысили: 0</w:t>
      </w:r>
    </w:p>
    <w:p w:rsidR="005532F9" w:rsidRPr="00243E55" w:rsidRDefault="005532F9" w:rsidP="005532F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E55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</w:t>
      </w:r>
    </w:p>
    <w:tbl>
      <w:tblPr>
        <w:tblStyle w:val="a3"/>
        <w:tblW w:w="9755" w:type="dxa"/>
        <w:jc w:val="center"/>
        <w:tblLook w:val="04A0" w:firstRow="1" w:lastRow="0" w:firstColumn="1" w:lastColumn="0" w:noHBand="0" w:noVBand="1"/>
      </w:tblPr>
      <w:tblGrid>
        <w:gridCol w:w="858"/>
        <w:gridCol w:w="1106"/>
        <w:gridCol w:w="1799"/>
        <w:gridCol w:w="740"/>
        <w:gridCol w:w="756"/>
        <w:gridCol w:w="756"/>
        <w:gridCol w:w="751"/>
        <w:gridCol w:w="1235"/>
        <w:gridCol w:w="1754"/>
      </w:tblGrid>
      <w:tr w:rsidR="005532F9" w:rsidRPr="001D29FE" w:rsidTr="00503112">
        <w:trPr>
          <w:cantSplit/>
          <w:trHeight w:val="946"/>
          <w:jc w:val="center"/>
        </w:trPr>
        <w:tc>
          <w:tcPr>
            <w:tcW w:w="858" w:type="dxa"/>
          </w:tcPr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06" w:type="dxa"/>
          </w:tcPr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99" w:type="dxa"/>
          </w:tcPr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40" w:type="dxa"/>
          </w:tcPr>
          <w:p w:rsidR="005532F9" w:rsidRDefault="005532F9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5532F9" w:rsidRDefault="005532F9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5532F9" w:rsidRDefault="005532F9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5532F9" w:rsidRDefault="005532F9" w:rsidP="00503112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54" w:type="dxa"/>
          </w:tcPr>
          <w:p w:rsidR="005532F9" w:rsidRPr="001D29FE" w:rsidRDefault="005532F9" w:rsidP="0050311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5532F9" w:rsidRPr="001D29FE" w:rsidTr="00503112">
        <w:trPr>
          <w:jc w:val="center"/>
        </w:trPr>
        <w:tc>
          <w:tcPr>
            <w:tcW w:w="858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" w:type="dxa"/>
            <w:shd w:val="clear" w:color="auto" w:fill="auto"/>
          </w:tcPr>
          <w:p w:rsidR="005532F9" w:rsidRPr="001A0F8B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54" w:type="dxa"/>
            <w:shd w:val="clear" w:color="auto" w:fill="auto"/>
          </w:tcPr>
          <w:p w:rsidR="005532F9" w:rsidRPr="001D29FE" w:rsidRDefault="005532F9" w:rsidP="0050311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467C6" w:rsidRPr="00E467C6" w:rsidRDefault="00E467C6" w:rsidP="00E46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</w:rPr>
        <w:t>Наиболее успешно справились с заданиями: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2 </w:t>
      </w: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Проверяет умение характеризовать понятия.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3 </w:t>
      </w: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Оно нацелено на проверку умения осуществлять поиск социальной информации, представленной в различных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знаковых системах (диаграмма). В первой части обучающемуся требуется проанализировать предложенную информацию,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определить наиболее/наименее популярное мнение по заданной тематике и предположение о причинах. Во второй части задания нужно дать собственный поставленный в ходе социологического исследования вопрос.</w:t>
      </w:r>
    </w:p>
    <w:p w:rsidR="00E467C6" w:rsidRPr="00E467C6" w:rsidRDefault="00E467C6" w:rsidP="00E46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</w:rPr>
        <w:t>Вызвали затруднения: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1.2 </w:t>
      </w: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Нацелено на проверку умения анализировать и оценивать собственное поведение и поступки других людей, соотнося их с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нравственными ценностями и нормами поведения, установленными Конституцией РФ. Задание предполагает систему вопросов об одном из прав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(свобод) гражданина РФ с опорой на личный социальный опыт обучающегося.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 xml:space="preserve">Задание 5.2,5.3 </w:t>
      </w: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Направлено на анализ социальной ситуации, описанной в форме цитаты известного писателя, ученого, общественного деятеля и т.п.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Задание включает в себя систему вопросов, проверяющих знание/понимание социальных свойств человека, особенностей его взаимодействия с другими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людьми, а также умение объяснять элементарные взаимосвязи изученных социальных объектов. Обучающийся должен сначала объяснить значения</w:t>
      </w:r>
    </w:p>
    <w:p w:rsidR="00E467C6" w:rsidRPr="00E467C6" w:rsidRDefault="00E467C6" w:rsidP="00E467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отдельных слов, словосочетаний, а затем – смысл всего высказывания.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</w:rPr>
        <w:t xml:space="preserve">Выводы и </w:t>
      </w:r>
      <w:r w:rsidRPr="00E467C6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>1.Организовать индивидуальные тренировочные упражнения для учащихся по разделу «Регулирование поведения людей в обществе</w:t>
      </w:r>
      <w:r w:rsidRPr="00E467C6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Pr="00E467C6">
        <w:rPr>
          <w:rFonts w:ascii="Times New Roman" w:hAnsi="Times New Roman" w:cs="Times New Roman"/>
          <w:sz w:val="26"/>
          <w:szCs w:val="26"/>
          <w:lang w:eastAsia="ru-RU"/>
        </w:rPr>
        <w:t xml:space="preserve">, вызвавшим наибольшее затруднение. 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2.В дальнейшем чаще проводить работу по составлению предложений с использованием обществоведческих терминов и понятий.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>3.На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E467C6" w:rsidRPr="00E467C6" w:rsidRDefault="00E467C6" w:rsidP="00E467C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467C6">
        <w:rPr>
          <w:rFonts w:ascii="Times New Roman" w:hAnsi="Times New Roman" w:cs="Times New Roman"/>
          <w:sz w:val="26"/>
          <w:szCs w:val="26"/>
          <w:lang w:eastAsia="ru-RU"/>
        </w:rPr>
        <w:t>4. Совершенствовать навыки работы учащихся со справочной литературой, иллюстративным материалом.</w:t>
      </w:r>
    </w:p>
    <w:p w:rsidR="00E467C6" w:rsidRDefault="00E467C6" w:rsidP="00E467C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30" w:rsidRPr="00D01061" w:rsidRDefault="00FD1C30" w:rsidP="00190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C30" w:rsidRPr="00D0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D4A"/>
    <w:multiLevelType w:val="hybridMultilevel"/>
    <w:tmpl w:val="1C56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B3F89"/>
    <w:multiLevelType w:val="hybridMultilevel"/>
    <w:tmpl w:val="3902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4B06A8"/>
    <w:multiLevelType w:val="hybridMultilevel"/>
    <w:tmpl w:val="24ECB5CC"/>
    <w:lvl w:ilvl="0" w:tplc="EE4C81A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69E8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46FB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57F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2E1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200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202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29D2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E142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F3B56"/>
    <w:multiLevelType w:val="hybridMultilevel"/>
    <w:tmpl w:val="30C08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497F79"/>
    <w:multiLevelType w:val="hybridMultilevel"/>
    <w:tmpl w:val="D10EA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F97544"/>
    <w:multiLevelType w:val="hybridMultilevel"/>
    <w:tmpl w:val="6BCCD75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B64C59"/>
    <w:multiLevelType w:val="hybridMultilevel"/>
    <w:tmpl w:val="700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0DCB"/>
    <w:multiLevelType w:val="hybridMultilevel"/>
    <w:tmpl w:val="8DBA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5C53"/>
    <w:multiLevelType w:val="multilevel"/>
    <w:tmpl w:val="6D58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A5C27"/>
    <w:multiLevelType w:val="hybridMultilevel"/>
    <w:tmpl w:val="40882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794DE8"/>
    <w:multiLevelType w:val="hybridMultilevel"/>
    <w:tmpl w:val="151C2B1C"/>
    <w:lvl w:ilvl="0" w:tplc="48DA5DD4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C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235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86A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405D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077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60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5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4F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E11C0E"/>
    <w:multiLevelType w:val="hybridMultilevel"/>
    <w:tmpl w:val="101E906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63533F2F"/>
    <w:multiLevelType w:val="hybridMultilevel"/>
    <w:tmpl w:val="79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57AF"/>
    <w:multiLevelType w:val="hybridMultilevel"/>
    <w:tmpl w:val="498A7F98"/>
    <w:lvl w:ilvl="0" w:tplc="533C97CC">
      <w:start w:val="1"/>
      <w:numFmt w:val="decimal"/>
      <w:lvlText w:val="%1."/>
      <w:lvlJc w:val="left"/>
      <w:pPr>
        <w:ind w:left="79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EEDEC">
      <w:start w:val="1"/>
      <w:numFmt w:val="bullet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326E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699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A26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851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ED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226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629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DD2D2F"/>
    <w:multiLevelType w:val="hybridMultilevel"/>
    <w:tmpl w:val="979C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60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F2"/>
    <w:rsid w:val="00002451"/>
    <w:rsid w:val="00011887"/>
    <w:rsid w:val="00020222"/>
    <w:rsid w:val="00025CC6"/>
    <w:rsid w:val="00044969"/>
    <w:rsid w:val="00047852"/>
    <w:rsid w:val="00062C4D"/>
    <w:rsid w:val="00070587"/>
    <w:rsid w:val="00076D82"/>
    <w:rsid w:val="00083AB5"/>
    <w:rsid w:val="00084A59"/>
    <w:rsid w:val="00091F37"/>
    <w:rsid w:val="00094E29"/>
    <w:rsid w:val="00120515"/>
    <w:rsid w:val="001346BC"/>
    <w:rsid w:val="00143519"/>
    <w:rsid w:val="00154369"/>
    <w:rsid w:val="001651D3"/>
    <w:rsid w:val="00171047"/>
    <w:rsid w:val="001833D6"/>
    <w:rsid w:val="00190879"/>
    <w:rsid w:val="00190B98"/>
    <w:rsid w:val="001953C2"/>
    <w:rsid w:val="001A0F8B"/>
    <w:rsid w:val="001A6C9C"/>
    <w:rsid w:val="001B33AD"/>
    <w:rsid w:val="001D29FE"/>
    <w:rsid w:val="001D79E6"/>
    <w:rsid w:val="001E3770"/>
    <w:rsid w:val="001F0C40"/>
    <w:rsid w:val="001F400D"/>
    <w:rsid w:val="002262D9"/>
    <w:rsid w:val="002309AF"/>
    <w:rsid w:val="00243614"/>
    <w:rsid w:val="00243E55"/>
    <w:rsid w:val="00247FBB"/>
    <w:rsid w:val="002639FD"/>
    <w:rsid w:val="002831A6"/>
    <w:rsid w:val="002863B8"/>
    <w:rsid w:val="002A18B7"/>
    <w:rsid w:val="002D0F1D"/>
    <w:rsid w:val="002D6D93"/>
    <w:rsid w:val="002E4ECD"/>
    <w:rsid w:val="00313F20"/>
    <w:rsid w:val="00334AB0"/>
    <w:rsid w:val="00347CA5"/>
    <w:rsid w:val="00353290"/>
    <w:rsid w:val="00354837"/>
    <w:rsid w:val="0038155D"/>
    <w:rsid w:val="00390A19"/>
    <w:rsid w:val="003A4421"/>
    <w:rsid w:val="003A679F"/>
    <w:rsid w:val="00417F47"/>
    <w:rsid w:val="00431E57"/>
    <w:rsid w:val="00437231"/>
    <w:rsid w:val="00445766"/>
    <w:rsid w:val="00456595"/>
    <w:rsid w:val="004640C4"/>
    <w:rsid w:val="00471C80"/>
    <w:rsid w:val="00474607"/>
    <w:rsid w:val="004800F8"/>
    <w:rsid w:val="004803B2"/>
    <w:rsid w:val="004A01CF"/>
    <w:rsid w:val="004A1C43"/>
    <w:rsid w:val="004C2322"/>
    <w:rsid w:val="004E0B03"/>
    <w:rsid w:val="004E18DD"/>
    <w:rsid w:val="004E7CA9"/>
    <w:rsid w:val="004F4529"/>
    <w:rsid w:val="004F5203"/>
    <w:rsid w:val="00502212"/>
    <w:rsid w:val="005056E5"/>
    <w:rsid w:val="0053043D"/>
    <w:rsid w:val="005415C9"/>
    <w:rsid w:val="00547D35"/>
    <w:rsid w:val="00552D1B"/>
    <w:rsid w:val="005532F9"/>
    <w:rsid w:val="005578CD"/>
    <w:rsid w:val="00574FF3"/>
    <w:rsid w:val="005A32BE"/>
    <w:rsid w:val="00611383"/>
    <w:rsid w:val="00623425"/>
    <w:rsid w:val="00630C30"/>
    <w:rsid w:val="00636226"/>
    <w:rsid w:val="00667225"/>
    <w:rsid w:val="006C686A"/>
    <w:rsid w:val="006E43F2"/>
    <w:rsid w:val="00711FAC"/>
    <w:rsid w:val="00745702"/>
    <w:rsid w:val="007629D9"/>
    <w:rsid w:val="00771D58"/>
    <w:rsid w:val="0079663A"/>
    <w:rsid w:val="007B2FC3"/>
    <w:rsid w:val="007B3290"/>
    <w:rsid w:val="007B3D1C"/>
    <w:rsid w:val="008415B5"/>
    <w:rsid w:val="008554D7"/>
    <w:rsid w:val="00877162"/>
    <w:rsid w:val="008C21EC"/>
    <w:rsid w:val="008C3A0C"/>
    <w:rsid w:val="008D0595"/>
    <w:rsid w:val="008F020C"/>
    <w:rsid w:val="00927CA2"/>
    <w:rsid w:val="0099031E"/>
    <w:rsid w:val="009A5A42"/>
    <w:rsid w:val="009A7676"/>
    <w:rsid w:val="009B0C98"/>
    <w:rsid w:val="009C47DE"/>
    <w:rsid w:val="009E1E08"/>
    <w:rsid w:val="00A2577F"/>
    <w:rsid w:val="00A473E7"/>
    <w:rsid w:val="00A6676E"/>
    <w:rsid w:val="00A8471F"/>
    <w:rsid w:val="00A92623"/>
    <w:rsid w:val="00AA0B63"/>
    <w:rsid w:val="00AC5C45"/>
    <w:rsid w:val="00B00D11"/>
    <w:rsid w:val="00B026A4"/>
    <w:rsid w:val="00B104D7"/>
    <w:rsid w:val="00B7434A"/>
    <w:rsid w:val="00BB16A0"/>
    <w:rsid w:val="00BB2D39"/>
    <w:rsid w:val="00BB6F64"/>
    <w:rsid w:val="00BD62A1"/>
    <w:rsid w:val="00C15D25"/>
    <w:rsid w:val="00C25572"/>
    <w:rsid w:val="00CC61E3"/>
    <w:rsid w:val="00CE2C73"/>
    <w:rsid w:val="00D01061"/>
    <w:rsid w:val="00D162C4"/>
    <w:rsid w:val="00D179F6"/>
    <w:rsid w:val="00D279E5"/>
    <w:rsid w:val="00D325D1"/>
    <w:rsid w:val="00D67B1D"/>
    <w:rsid w:val="00DA18F6"/>
    <w:rsid w:val="00DB3846"/>
    <w:rsid w:val="00DE514D"/>
    <w:rsid w:val="00E161D2"/>
    <w:rsid w:val="00E24581"/>
    <w:rsid w:val="00E37423"/>
    <w:rsid w:val="00E467C6"/>
    <w:rsid w:val="00E57CD0"/>
    <w:rsid w:val="00E637EA"/>
    <w:rsid w:val="00E93223"/>
    <w:rsid w:val="00EA0F6C"/>
    <w:rsid w:val="00EA3CAE"/>
    <w:rsid w:val="00EB0B96"/>
    <w:rsid w:val="00EC352C"/>
    <w:rsid w:val="00ED6714"/>
    <w:rsid w:val="00EF202B"/>
    <w:rsid w:val="00EF3DAC"/>
    <w:rsid w:val="00EF629D"/>
    <w:rsid w:val="00F21C92"/>
    <w:rsid w:val="00F43AF9"/>
    <w:rsid w:val="00F468B8"/>
    <w:rsid w:val="00FA0040"/>
    <w:rsid w:val="00FA6C48"/>
    <w:rsid w:val="00FD1C30"/>
    <w:rsid w:val="00FD23D3"/>
    <w:rsid w:val="00FD3050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A7D4"/>
  <w15:chartTrackingRefBased/>
  <w15:docId w15:val="{67C2FD8F-75CE-44C2-85ED-9D9785E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CA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7CA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347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47CA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34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56E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056E5"/>
  </w:style>
  <w:style w:type="paragraph" w:customStyle="1" w:styleId="Default">
    <w:name w:val="Default"/>
    <w:rsid w:val="00A6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rsid w:val="004E18DD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38</Pages>
  <Words>15061</Words>
  <Characters>85852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166</cp:revision>
  <dcterms:created xsi:type="dcterms:W3CDTF">2023-01-18T05:54:00Z</dcterms:created>
  <dcterms:modified xsi:type="dcterms:W3CDTF">2023-01-20T05:45:00Z</dcterms:modified>
</cp:coreProperties>
</file>