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52" w:rsidRDefault="00A72352" w:rsidP="00C55340">
      <w:pPr>
        <w:jc w:val="center"/>
        <w:rPr>
          <w:sz w:val="24"/>
          <w:szCs w:val="24"/>
        </w:rPr>
      </w:pPr>
      <w:r w:rsidRPr="002D31DB">
        <w:rPr>
          <w:sz w:val="24"/>
          <w:szCs w:val="24"/>
        </w:rPr>
        <w:t>Рейтинг участников школьного этапа всероссийской олимпиады школьников  по русскому языку</w:t>
      </w:r>
    </w:p>
    <w:p w:rsidR="00C55340" w:rsidRPr="002D31DB" w:rsidRDefault="00C55340" w:rsidP="00C55340">
      <w:pPr>
        <w:jc w:val="center"/>
      </w:pPr>
      <w:r>
        <w:rPr>
          <w:sz w:val="24"/>
          <w:szCs w:val="24"/>
        </w:rPr>
        <w:t>4 класс</w:t>
      </w:r>
    </w:p>
    <w:p w:rsidR="00A72352" w:rsidRPr="002D31DB" w:rsidRDefault="00A72352" w:rsidP="00C55340">
      <w:pPr>
        <w:jc w:val="center"/>
        <w:rPr>
          <w:sz w:val="16"/>
          <w:szCs w:val="16"/>
        </w:rPr>
      </w:pPr>
    </w:p>
    <w:p w:rsidR="00A72352" w:rsidRPr="002D31DB" w:rsidRDefault="00A72352" w:rsidP="00C55340">
      <w:pPr>
        <w:jc w:val="center"/>
      </w:pPr>
      <w:r w:rsidRPr="002D31DB">
        <w:rPr>
          <w:sz w:val="24"/>
          <w:szCs w:val="24"/>
        </w:rPr>
        <w:t>Дата проведения олимпиады 25 октября 2018 г.</w:t>
      </w:r>
    </w:p>
    <w:p w:rsidR="00A72352" w:rsidRPr="002D31DB" w:rsidRDefault="00A72352" w:rsidP="00C55340">
      <w:pPr>
        <w:jc w:val="center"/>
        <w:rPr>
          <w:sz w:val="16"/>
          <w:szCs w:val="16"/>
        </w:rPr>
      </w:pPr>
    </w:p>
    <w:p w:rsidR="00A72352" w:rsidRPr="002D31DB" w:rsidRDefault="00A72352" w:rsidP="00A72352">
      <w:r w:rsidRPr="002D31DB">
        <w:rPr>
          <w:sz w:val="24"/>
          <w:szCs w:val="24"/>
        </w:rPr>
        <w:t>Максимальный балл: 38 баллов</w:t>
      </w:r>
    </w:p>
    <w:p w:rsidR="00A72352" w:rsidRPr="002D31DB" w:rsidRDefault="00A72352" w:rsidP="00A72352">
      <w:pPr>
        <w:rPr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458"/>
        <w:gridCol w:w="1576"/>
        <w:gridCol w:w="1391"/>
        <w:gridCol w:w="822"/>
        <w:gridCol w:w="480"/>
        <w:gridCol w:w="567"/>
        <w:gridCol w:w="369"/>
        <w:gridCol w:w="56"/>
        <w:gridCol w:w="511"/>
        <w:gridCol w:w="56"/>
        <w:gridCol w:w="425"/>
        <w:gridCol w:w="567"/>
        <w:gridCol w:w="426"/>
        <w:gridCol w:w="567"/>
        <w:gridCol w:w="567"/>
        <w:gridCol w:w="567"/>
        <w:gridCol w:w="567"/>
        <w:gridCol w:w="2126"/>
        <w:gridCol w:w="1389"/>
      </w:tblGrid>
      <w:tr w:rsidR="00246080" w:rsidRPr="002D31DB" w:rsidTr="00246080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080" w:rsidRPr="002D31DB" w:rsidRDefault="00246080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>
            <w:pPr>
              <w:suppressAutoHyphens w:val="0"/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>
            <w:pPr>
              <w:suppressAutoHyphens w:val="0"/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>
            <w:pPr>
              <w:suppressAutoHyphens w:val="0"/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>
            <w:pPr>
              <w:suppressAutoHyphens w:val="0"/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080" w:rsidRPr="002D31DB" w:rsidRDefault="00246080">
            <w:pPr>
              <w:suppressAutoHyphens w:val="0"/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uppressAutoHyphens w:val="0"/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Воротников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color w:val="000000"/>
                <w:sz w:val="24"/>
                <w:szCs w:val="24"/>
              </w:rPr>
            </w:pPr>
            <w:r w:rsidRPr="002D31DB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D31DB">
              <w:rPr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24608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Жидков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color w:val="000000"/>
                <w:sz w:val="24"/>
                <w:szCs w:val="24"/>
              </w:rPr>
            </w:pPr>
            <w:r w:rsidRPr="002D31DB">
              <w:rPr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D31DB">
              <w:rPr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1C7E4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место</w:t>
            </w: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color w:val="000000"/>
                <w:sz w:val="24"/>
                <w:szCs w:val="24"/>
              </w:rPr>
            </w:pPr>
            <w:r w:rsidRPr="002D31DB"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D31DB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1C7E4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31DB">
              <w:rPr>
                <w:bCs/>
                <w:color w:val="000000"/>
                <w:sz w:val="24"/>
                <w:szCs w:val="24"/>
              </w:rPr>
              <w:t>Обедина</w:t>
            </w:r>
            <w:proofErr w:type="spellEnd"/>
            <w:r w:rsidRPr="002D31D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color w:val="000000"/>
                <w:sz w:val="24"/>
                <w:szCs w:val="24"/>
              </w:rPr>
            </w:pPr>
            <w:r w:rsidRPr="002D31DB">
              <w:rPr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D31DB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1C7E4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Клюева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color w:val="000000"/>
                <w:sz w:val="24"/>
                <w:szCs w:val="24"/>
              </w:rPr>
            </w:pPr>
            <w:r w:rsidRPr="002D31DB"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D31DB">
              <w:rPr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2D31DB">
            <w:pPr>
              <w:snapToGrid w:val="0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1C7E4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31DB">
              <w:rPr>
                <w:bCs/>
                <w:color w:val="000000"/>
                <w:sz w:val="24"/>
                <w:szCs w:val="24"/>
              </w:rPr>
              <w:t>Грдиенко</w:t>
            </w:r>
            <w:proofErr w:type="spellEnd"/>
            <w:r w:rsidRPr="002D31D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color w:val="000000"/>
                <w:sz w:val="24"/>
                <w:szCs w:val="24"/>
              </w:rPr>
            </w:pPr>
            <w:r w:rsidRPr="002D31DB"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4В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D31DB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1C7E4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Шестернин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color w:val="000000"/>
                <w:sz w:val="24"/>
                <w:szCs w:val="24"/>
              </w:rPr>
            </w:pPr>
            <w:r w:rsidRPr="002D31DB">
              <w:rPr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D31DB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1C7E4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D31DB">
              <w:rPr>
                <w:bCs/>
                <w:color w:val="000000"/>
                <w:sz w:val="24"/>
                <w:szCs w:val="24"/>
              </w:rPr>
              <w:t>Садова</w:t>
            </w:r>
            <w:proofErr w:type="spellEnd"/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color w:val="000000"/>
                <w:sz w:val="24"/>
                <w:szCs w:val="24"/>
              </w:rPr>
            </w:pPr>
            <w:r w:rsidRPr="002D31DB">
              <w:rPr>
                <w:color w:val="000000"/>
                <w:sz w:val="24"/>
                <w:szCs w:val="24"/>
              </w:rPr>
              <w:t>Лейла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4В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D31DB"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1C7E4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2D31D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72352" w:rsidRPr="002D31DB" w:rsidRDefault="00A72352" w:rsidP="00A72352">
      <w:pPr>
        <w:rPr>
          <w:sz w:val="24"/>
          <w:szCs w:val="24"/>
        </w:rPr>
      </w:pPr>
    </w:p>
    <w:p w:rsidR="00CE4EFB" w:rsidRDefault="00CE4EFB"/>
    <w:p w:rsidR="00EC61C6" w:rsidRDefault="00246080">
      <w:r>
        <w:t xml:space="preserve">Председатель: </w:t>
      </w:r>
      <w:proofErr w:type="spellStart"/>
      <w:r>
        <w:t>Супоницкая</w:t>
      </w:r>
      <w:proofErr w:type="spellEnd"/>
      <w:r>
        <w:t xml:space="preserve"> Ю.А.</w:t>
      </w:r>
    </w:p>
    <w:p w:rsidR="00246080" w:rsidRDefault="00246080">
      <w:r>
        <w:t>Члены жюри: Кузнецова Н.К.</w:t>
      </w:r>
    </w:p>
    <w:p w:rsidR="00246080" w:rsidRDefault="00246080">
      <w:r>
        <w:t xml:space="preserve">                        </w:t>
      </w:r>
      <w:proofErr w:type="spellStart"/>
      <w:r>
        <w:t>Шикирянская</w:t>
      </w:r>
      <w:proofErr w:type="spellEnd"/>
      <w:r>
        <w:t xml:space="preserve"> Р.Е.</w:t>
      </w:r>
    </w:p>
    <w:p w:rsidR="00EC61C6" w:rsidRDefault="00EC61C6"/>
    <w:p w:rsidR="00EC61C6" w:rsidRDefault="00EC61C6"/>
    <w:p w:rsidR="00EC61C6" w:rsidRDefault="00EC61C6"/>
    <w:p w:rsidR="00EC61C6" w:rsidRDefault="00EC61C6"/>
    <w:p w:rsidR="00EC61C6" w:rsidRDefault="00EC61C6"/>
    <w:p w:rsidR="00EC61C6" w:rsidRDefault="00EC61C6"/>
    <w:p w:rsidR="00EC61C6" w:rsidRDefault="00EC61C6"/>
    <w:p w:rsidR="00EC61C6" w:rsidRDefault="00EC61C6"/>
    <w:p w:rsidR="00EC61C6" w:rsidRDefault="00EC61C6"/>
    <w:p w:rsidR="00EC61C6" w:rsidRDefault="00EC61C6"/>
    <w:p w:rsidR="00EC61C6" w:rsidRDefault="00EC61C6" w:rsidP="00EC61C6">
      <w:pPr>
        <w:jc w:val="center"/>
        <w:rPr>
          <w:sz w:val="24"/>
          <w:szCs w:val="24"/>
        </w:rPr>
      </w:pPr>
      <w:r w:rsidRPr="002D31DB">
        <w:rPr>
          <w:sz w:val="24"/>
          <w:szCs w:val="24"/>
        </w:rPr>
        <w:t>Рейтинг участников школьного этапа всероссийской олимпиа</w:t>
      </w:r>
      <w:r>
        <w:rPr>
          <w:sz w:val="24"/>
          <w:szCs w:val="24"/>
        </w:rPr>
        <w:t>ды школьников  по окружающему миру</w:t>
      </w:r>
    </w:p>
    <w:p w:rsidR="00EC61C6" w:rsidRPr="002D31DB" w:rsidRDefault="00EC61C6" w:rsidP="00EC61C6">
      <w:pPr>
        <w:jc w:val="center"/>
      </w:pPr>
      <w:r>
        <w:rPr>
          <w:sz w:val="24"/>
          <w:szCs w:val="24"/>
        </w:rPr>
        <w:t>4 класс</w:t>
      </w:r>
    </w:p>
    <w:p w:rsidR="00EC61C6" w:rsidRPr="002D31DB" w:rsidRDefault="00EC61C6" w:rsidP="00EC61C6">
      <w:pPr>
        <w:jc w:val="center"/>
        <w:rPr>
          <w:sz w:val="16"/>
          <w:szCs w:val="16"/>
        </w:rPr>
      </w:pPr>
    </w:p>
    <w:p w:rsidR="00EC61C6" w:rsidRPr="002D31DB" w:rsidRDefault="00EC61C6" w:rsidP="00EC61C6">
      <w:pPr>
        <w:jc w:val="center"/>
      </w:pPr>
      <w:r>
        <w:rPr>
          <w:sz w:val="24"/>
          <w:szCs w:val="24"/>
        </w:rPr>
        <w:t>Дата проведения олимпиады 31</w:t>
      </w:r>
      <w:r w:rsidRPr="002D31DB">
        <w:rPr>
          <w:sz w:val="24"/>
          <w:szCs w:val="24"/>
        </w:rPr>
        <w:t xml:space="preserve"> октября 2018 г.</w:t>
      </w:r>
    </w:p>
    <w:p w:rsidR="00EC61C6" w:rsidRPr="002D31DB" w:rsidRDefault="00EC61C6" w:rsidP="00EC61C6">
      <w:pPr>
        <w:jc w:val="center"/>
        <w:rPr>
          <w:sz w:val="16"/>
          <w:szCs w:val="16"/>
        </w:rPr>
      </w:pPr>
    </w:p>
    <w:p w:rsidR="00EC61C6" w:rsidRPr="002D31DB" w:rsidRDefault="00EC61C6" w:rsidP="00EC61C6">
      <w:r>
        <w:rPr>
          <w:sz w:val="24"/>
          <w:szCs w:val="24"/>
        </w:rPr>
        <w:t>Максимальный балл: 45</w:t>
      </w:r>
      <w:r w:rsidRPr="002D31DB">
        <w:rPr>
          <w:sz w:val="24"/>
          <w:szCs w:val="24"/>
        </w:rPr>
        <w:t xml:space="preserve"> баллов</w:t>
      </w:r>
    </w:p>
    <w:p w:rsidR="00EC61C6" w:rsidRPr="002D31DB" w:rsidRDefault="00EC61C6" w:rsidP="00EC61C6">
      <w:pPr>
        <w:rPr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458"/>
        <w:gridCol w:w="1576"/>
        <w:gridCol w:w="1530"/>
        <w:gridCol w:w="683"/>
        <w:gridCol w:w="480"/>
        <w:gridCol w:w="567"/>
        <w:gridCol w:w="538"/>
        <w:gridCol w:w="567"/>
        <w:gridCol w:w="425"/>
        <w:gridCol w:w="567"/>
        <w:gridCol w:w="567"/>
        <w:gridCol w:w="144"/>
        <w:gridCol w:w="282"/>
        <w:gridCol w:w="285"/>
        <w:gridCol w:w="140"/>
        <w:gridCol w:w="567"/>
        <w:gridCol w:w="567"/>
        <w:gridCol w:w="567"/>
        <w:gridCol w:w="567"/>
        <w:gridCol w:w="567"/>
        <w:gridCol w:w="1417"/>
        <w:gridCol w:w="993"/>
      </w:tblGrid>
      <w:tr w:rsidR="00246080" w:rsidRPr="002D31DB" w:rsidTr="00246080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 w:rsidP="003425D3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 w:rsidP="003425D3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 w:rsidP="003425D3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 w:rsidP="003425D3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 w:rsidP="003425D3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080" w:rsidRPr="002D31DB" w:rsidRDefault="00246080" w:rsidP="003425D3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 w:rsidP="003425D3">
            <w:pPr>
              <w:suppressAutoHyphens w:val="0"/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 w:rsidP="003425D3">
            <w:pPr>
              <w:suppressAutoHyphens w:val="0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 w:rsidP="003425D3">
            <w:pPr>
              <w:suppressAutoHyphens w:val="0"/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 w:rsidP="003425D3">
            <w:pPr>
              <w:suppressAutoHyphens w:val="0"/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080" w:rsidRPr="002D31DB" w:rsidRDefault="00246080" w:rsidP="003425D3">
            <w:pPr>
              <w:suppressAutoHyphens w:val="0"/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uppressAutoHyphens w:val="0"/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 w:rsidP="003425D3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Воротников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color w:val="000000"/>
                <w:sz w:val="24"/>
                <w:szCs w:val="24"/>
              </w:rPr>
            </w:pPr>
            <w:r w:rsidRPr="002D31DB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Pr="002D31DB" w:rsidRDefault="00246080" w:rsidP="003425D3">
            <w:pPr>
              <w:jc w:val="center"/>
            </w:pPr>
            <w:r w:rsidRPr="002D31D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Васюк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DF7F0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место</w:t>
            </w: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Лебедев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Рядинская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31D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Климанская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D8061F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Сычев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Клюева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Шестернин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Гончаров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Петрушин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4В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9F048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Келлер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RPr="002D31DB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Казаков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4В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2D31DB" w:rsidRDefault="00246080" w:rsidP="003425D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2D31DB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RPr="003D7998" w:rsidTr="0024608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3D7998" w:rsidRDefault="00246080" w:rsidP="003425D3">
            <w:pPr>
              <w:jc w:val="center"/>
              <w:rPr>
                <w:sz w:val="24"/>
                <w:szCs w:val="24"/>
              </w:rPr>
            </w:pPr>
            <w:r w:rsidRPr="003D7998">
              <w:rPr>
                <w:sz w:val="24"/>
                <w:szCs w:val="24"/>
              </w:rPr>
              <w:t>14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3D7998" w:rsidRDefault="00246080" w:rsidP="003425D3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Гордиенко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3D7998" w:rsidRDefault="00246080" w:rsidP="003425D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3D7998" w:rsidRDefault="00246080" w:rsidP="003425D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4В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3D7998" w:rsidRDefault="00246080" w:rsidP="003425D3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D799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3D7998" w:rsidRDefault="00246080" w:rsidP="003425D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79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3D7998" w:rsidRDefault="00246080" w:rsidP="003425D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79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3D7998" w:rsidRDefault="00246080" w:rsidP="003425D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79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3D7998" w:rsidRDefault="00246080" w:rsidP="003425D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79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Pr="003D7998" w:rsidRDefault="00246080" w:rsidP="003425D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79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3D7998" w:rsidRDefault="00246080" w:rsidP="003425D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79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3D7998" w:rsidRDefault="00246080" w:rsidP="003425D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79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3D7998" w:rsidRDefault="00246080" w:rsidP="003425D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79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3D7998" w:rsidRDefault="00246080" w:rsidP="003425D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79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3D7998" w:rsidRDefault="00246080" w:rsidP="003425D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79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3D7998" w:rsidRDefault="00246080" w:rsidP="003425D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79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3D7998" w:rsidRDefault="00246080" w:rsidP="003425D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799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Pr="003D7998" w:rsidRDefault="00246080" w:rsidP="003425D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D79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080" w:rsidRPr="003D7998" w:rsidRDefault="00246080" w:rsidP="003425D3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D7998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Pr="003D7998" w:rsidRDefault="00246080" w:rsidP="003425D3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46080" w:rsidRDefault="00246080" w:rsidP="00246080"/>
    <w:p w:rsidR="00246080" w:rsidRDefault="00246080" w:rsidP="00246080">
      <w:r>
        <w:t xml:space="preserve">Председатель: </w:t>
      </w:r>
      <w:proofErr w:type="spellStart"/>
      <w:r>
        <w:t>Супоницкая</w:t>
      </w:r>
      <w:proofErr w:type="spellEnd"/>
      <w:r>
        <w:t xml:space="preserve"> Ю.А.</w:t>
      </w:r>
    </w:p>
    <w:p w:rsidR="00246080" w:rsidRDefault="00246080" w:rsidP="00246080">
      <w:r>
        <w:t>Члены жюри: Кузнецова Н.К.</w:t>
      </w:r>
    </w:p>
    <w:p w:rsidR="00246080" w:rsidRDefault="00246080" w:rsidP="00246080">
      <w:r>
        <w:t xml:space="preserve">                        </w:t>
      </w:r>
      <w:proofErr w:type="spellStart"/>
      <w:r>
        <w:t>Шикирянская</w:t>
      </w:r>
      <w:proofErr w:type="spellEnd"/>
      <w:r>
        <w:t xml:space="preserve"> Р.Е.</w:t>
      </w:r>
    </w:p>
    <w:p w:rsidR="00246080" w:rsidRDefault="00246080" w:rsidP="00246080"/>
    <w:p w:rsidR="00246080" w:rsidRDefault="00246080" w:rsidP="00246080"/>
    <w:p w:rsidR="00246080" w:rsidRDefault="00246080" w:rsidP="00246080"/>
    <w:p w:rsidR="00246080" w:rsidRDefault="00246080" w:rsidP="00246080"/>
    <w:p w:rsidR="00246080" w:rsidRDefault="00246080" w:rsidP="00246080"/>
    <w:p w:rsidR="00246080" w:rsidRDefault="00246080" w:rsidP="002460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Рейтинг участников школьного этапа всероссийской олимпиады </w:t>
      </w:r>
      <w:proofErr w:type="gramStart"/>
      <w:r>
        <w:rPr>
          <w:sz w:val="24"/>
          <w:szCs w:val="24"/>
        </w:rPr>
        <w:t>школьников  по</w:t>
      </w:r>
      <w:proofErr w:type="gramEnd"/>
      <w:r>
        <w:rPr>
          <w:sz w:val="24"/>
          <w:szCs w:val="24"/>
        </w:rPr>
        <w:t xml:space="preserve"> математике</w:t>
      </w:r>
    </w:p>
    <w:p w:rsidR="00246080" w:rsidRDefault="00246080" w:rsidP="00246080">
      <w:pPr>
        <w:jc w:val="center"/>
      </w:pPr>
      <w:r>
        <w:rPr>
          <w:sz w:val="24"/>
          <w:szCs w:val="24"/>
        </w:rPr>
        <w:t>4 класс</w:t>
      </w:r>
    </w:p>
    <w:p w:rsidR="00246080" w:rsidRDefault="00246080" w:rsidP="00246080">
      <w:pPr>
        <w:jc w:val="center"/>
        <w:rPr>
          <w:sz w:val="16"/>
          <w:szCs w:val="16"/>
        </w:rPr>
      </w:pPr>
    </w:p>
    <w:p w:rsidR="00246080" w:rsidRDefault="00246080" w:rsidP="00246080">
      <w:pPr>
        <w:jc w:val="center"/>
      </w:pPr>
      <w:r>
        <w:rPr>
          <w:sz w:val="24"/>
          <w:szCs w:val="24"/>
        </w:rPr>
        <w:t>Дата проведения олимпиады 30 октября 2018 г.</w:t>
      </w:r>
    </w:p>
    <w:p w:rsidR="00246080" w:rsidRDefault="00246080" w:rsidP="00246080">
      <w:pPr>
        <w:jc w:val="center"/>
        <w:rPr>
          <w:sz w:val="16"/>
          <w:szCs w:val="16"/>
        </w:rPr>
      </w:pPr>
    </w:p>
    <w:p w:rsidR="00246080" w:rsidRDefault="00246080" w:rsidP="00246080">
      <w:r>
        <w:rPr>
          <w:sz w:val="24"/>
          <w:szCs w:val="24"/>
        </w:rPr>
        <w:t>Максимальный балл: 32 балла</w:t>
      </w:r>
    </w:p>
    <w:p w:rsidR="00246080" w:rsidRDefault="00246080" w:rsidP="00246080">
      <w:pPr>
        <w:rPr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458"/>
        <w:gridCol w:w="1576"/>
        <w:gridCol w:w="1391"/>
        <w:gridCol w:w="822"/>
        <w:gridCol w:w="480"/>
        <w:gridCol w:w="567"/>
        <w:gridCol w:w="369"/>
        <w:gridCol w:w="56"/>
        <w:gridCol w:w="511"/>
        <w:gridCol w:w="56"/>
        <w:gridCol w:w="425"/>
        <w:gridCol w:w="567"/>
        <w:gridCol w:w="567"/>
        <w:gridCol w:w="426"/>
        <w:gridCol w:w="567"/>
        <w:gridCol w:w="567"/>
        <w:gridCol w:w="567"/>
        <w:gridCol w:w="1388"/>
        <w:gridCol w:w="1388"/>
      </w:tblGrid>
      <w:tr w:rsidR="00246080" w:rsidTr="00341446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pacing w:line="256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pacing w:line="256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pacing w:line="256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pacing w:line="256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pacing w:line="256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набранный балл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80" w:rsidRDefault="00246080" w:rsidP="00A61FB1">
            <w:pPr>
              <w:spacing w:line="256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Tr="00341446">
        <w:trPr>
          <w:trHeight w:val="30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uppressAutoHyphens w:val="0"/>
              <w:spacing w:line="256" w:lineRule="auto"/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uppressAutoHyphens w:val="0"/>
              <w:spacing w:line="256" w:lineRule="auto"/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uppressAutoHyphens w:val="0"/>
              <w:spacing w:line="256" w:lineRule="auto"/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uppressAutoHyphens w:val="0"/>
              <w:spacing w:line="256" w:lineRule="auto"/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80" w:rsidRDefault="00246080" w:rsidP="00A61FB1">
            <w:pPr>
              <w:suppressAutoHyphens w:val="0"/>
              <w:spacing w:line="256" w:lineRule="auto"/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uppressAutoHyphens w:val="0"/>
              <w:spacing w:line="256" w:lineRule="auto"/>
            </w:pPr>
          </w:p>
        </w:tc>
      </w:tr>
      <w:tr w:rsidR="00246080" w:rsidTr="0034144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pacing w:line="256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Башков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 место</w:t>
            </w:r>
          </w:p>
        </w:tc>
      </w:tr>
      <w:tr w:rsidR="00246080" w:rsidTr="0034144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pacing w:line="256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Чубаров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Tr="0034144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Краев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Tr="0034144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Воротников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Tr="0034144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Вороной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Tr="0034144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Tr="0034144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Tr="0034144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6080" w:rsidRDefault="00246080" w:rsidP="00A61FB1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46080" w:rsidTr="0034144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pacing w:line="256" w:lineRule="auto"/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80" w:rsidRDefault="00246080" w:rsidP="00A61FB1">
            <w:pPr>
              <w:snapToGri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246080" w:rsidRDefault="00246080" w:rsidP="00246080">
      <w:bookmarkStart w:id="0" w:name="_GoBack"/>
      <w:bookmarkEnd w:id="0"/>
    </w:p>
    <w:p w:rsidR="00246080" w:rsidRDefault="00246080" w:rsidP="00246080"/>
    <w:p w:rsidR="00246080" w:rsidRDefault="00246080" w:rsidP="00246080">
      <w:r>
        <w:t xml:space="preserve">Председатель: </w:t>
      </w:r>
      <w:proofErr w:type="spellStart"/>
      <w:r>
        <w:t>Супоницкая</w:t>
      </w:r>
      <w:proofErr w:type="spellEnd"/>
      <w:r>
        <w:t xml:space="preserve"> Ю.А.</w:t>
      </w:r>
    </w:p>
    <w:p w:rsidR="00246080" w:rsidRDefault="00246080" w:rsidP="00246080">
      <w:r>
        <w:t>Члены жюри: Кузнецова Н.К.</w:t>
      </w:r>
    </w:p>
    <w:p w:rsidR="00246080" w:rsidRDefault="00246080" w:rsidP="00246080">
      <w:r>
        <w:t xml:space="preserve">                        </w:t>
      </w:r>
      <w:proofErr w:type="spellStart"/>
      <w:r>
        <w:t>Шикирянская</w:t>
      </w:r>
      <w:proofErr w:type="spellEnd"/>
      <w:r>
        <w:t xml:space="preserve"> Р.Е.</w:t>
      </w:r>
    </w:p>
    <w:p w:rsidR="00246080" w:rsidRDefault="00246080" w:rsidP="00246080"/>
    <w:p w:rsidR="00246080" w:rsidRDefault="00246080" w:rsidP="00246080"/>
    <w:p w:rsidR="00EC61C6" w:rsidRPr="002D31DB" w:rsidRDefault="00EC61C6"/>
    <w:sectPr w:rsidR="00EC61C6" w:rsidRPr="002D31DB" w:rsidSect="00A723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DC"/>
    <w:rsid w:val="001C7E4A"/>
    <w:rsid w:val="00246080"/>
    <w:rsid w:val="002D31DB"/>
    <w:rsid w:val="003D7998"/>
    <w:rsid w:val="009F0484"/>
    <w:rsid w:val="00A72352"/>
    <w:rsid w:val="00C55340"/>
    <w:rsid w:val="00CE4EFB"/>
    <w:rsid w:val="00D8061F"/>
    <w:rsid w:val="00DF7F0D"/>
    <w:rsid w:val="00EA5ADC"/>
    <w:rsid w:val="00E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83FC"/>
  <w15:docId w15:val="{33DB9F8F-2987-4A5E-A44A-8F7BCCD4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</dc:creator>
  <cp:keywords/>
  <dc:description/>
  <cp:lastModifiedBy>Кабинет-1</cp:lastModifiedBy>
  <cp:revision>5</cp:revision>
  <dcterms:created xsi:type="dcterms:W3CDTF">2018-10-29T04:23:00Z</dcterms:created>
  <dcterms:modified xsi:type="dcterms:W3CDTF">2018-11-06T00:35:00Z</dcterms:modified>
</cp:coreProperties>
</file>